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5E843" w14:textId="15B1D39E" w:rsidR="00013963" w:rsidRDefault="00764202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  <w:r>
        <w:rPr>
          <w:rFonts w:eastAsia="Meiryo UI"/>
          <w:noProof/>
        </w:rPr>
        <w:drawing>
          <wp:anchor distT="0" distB="0" distL="114300" distR="114300" simplePos="0" relativeHeight="251670528" behindDoc="0" locked="0" layoutInCell="1" allowOverlap="1" wp14:anchorId="79F04442" wp14:editId="495BB353">
            <wp:simplePos x="0" y="0"/>
            <wp:positionH relativeFrom="column">
              <wp:posOffset>600075</wp:posOffset>
            </wp:positionH>
            <wp:positionV relativeFrom="paragraph">
              <wp:posOffset>49530</wp:posOffset>
            </wp:positionV>
            <wp:extent cx="1036955" cy="904875"/>
            <wp:effectExtent l="0" t="0" r="0" b="0"/>
            <wp:wrapNone/>
            <wp:docPr id="279869970" name="図 9" descr="赤い花が咲いている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69970" name="図 9" descr="赤い花が咲いている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6" r="24226" b="23520"/>
                    <a:stretch/>
                  </pic:blipFill>
                  <pic:spPr bwMode="auto">
                    <a:xfrm>
                      <a:off x="0" y="0"/>
                      <a:ext cx="103695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C5402" w14:textId="35A28BEB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24F693C8" w14:textId="7091D866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0F1AAFEB" w14:textId="01B14A9F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3B465F2C" w14:textId="676F948B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34298B88" w14:textId="77777777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38562983" w14:textId="77777777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339655FC" w14:textId="77777777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65BC4E7C" w14:textId="3D8FD9DE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39EF7808" w14:textId="7A22A47E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555E486C" w14:textId="47DC4ABD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1CDE8610" w14:textId="3B780D2B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1B0BF244" w14:textId="27EAF42E" w:rsidR="00013963" w:rsidRDefault="00036ABA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  <w:r>
        <w:rPr>
          <w:rFonts w:eastAsia="Meiryo UI"/>
          <w:noProof/>
        </w:rPr>
        <w:drawing>
          <wp:anchor distT="0" distB="0" distL="114300" distR="114300" simplePos="0" relativeHeight="251665408" behindDoc="0" locked="0" layoutInCell="1" allowOverlap="1" wp14:anchorId="55CB5E33" wp14:editId="17B24203">
            <wp:simplePos x="0" y="0"/>
            <wp:positionH relativeFrom="column">
              <wp:posOffset>3773170</wp:posOffset>
            </wp:positionH>
            <wp:positionV relativeFrom="paragraph">
              <wp:posOffset>227330</wp:posOffset>
            </wp:positionV>
            <wp:extent cx="2082800" cy="1304925"/>
            <wp:effectExtent l="0" t="0" r="0" b="9525"/>
            <wp:wrapNone/>
            <wp:docPr id="2081355032" name="図 8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55032" name="図 8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9"/>
                    <a:stretch/>
                  </pic:blipFill>
                  <pic:spPr bwMode="auto">
                    <a:xfrm>
                      <a:off x="0" y="0"/>
                      <a:ext cx="208280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91212" w14:textId="212BC9D7" w:rsidR="00013963" w:rsidRDefault="00036ABA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  <w:r>
        <w:rPr>
          <w:rFonts w:eastAsia="Meiryo UI"/>
          <w:noProof/>
        </w:rPr>
        <w:drawing>
          <wp:anchor distT="0" distB="0" distL="114300" distR="114300" simplePos="0" relativeHeight="251664895" behindDoc="0" locked="0" layoutInCell="1" allowOverlap="1" wp14:anchorId="36AAC75A" wp14:editId="72AA865C">
            <wp:simplePos x="0" y="0"/>
            <wp:positionH relativeFrom="column">
              <wp:posOffset>5684520</wp:posOffset>
            </wp:positionH>
            <wp:positionV relativeFrom="paragraph">
              <wp:posOffset>239395</wp:posOffset>
            </wp:positionV>
            <wp:extent cx="1481455" cy="2608580"/>
            <wp:effectExtent l="0" t="0" r="4445" b="1270"/>
            <wp:wrapNone/>
            <wp:docPr id="1787361093" name="図 6" descr="時計台のある塔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61093" name="図 6" descr="時計台のある塔&#10;&#10;低い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31" b="5794"/>
                    <a:stretch/>
                  </pic:blipFill>
                  <pic:spPr bwMode="auto">
                    <a:xfrm>
                      <a:off x="0" y="0"/>
                      <a:ext cx="1481455" cy="260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E69A8" w14:textId="314F95AE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15E0879A" w14:textId="0B26060A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70DD67EE" w14:textId="00419AC6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1E2AEC60" w14:textId="352ADE6C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7026F5B5" w14:textId="776ABA1D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2ED1ECDA" w14:textId="5B59DC3D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0B83E90D" w14:textId="51E9EB6A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637054DE" w14:textId="681FFCEF" w:rsidR="00013963" w:rsidRDefault="00013963" w:rsidP="00013963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1FAEE6D8" w14:textId="77777777" w:rsidR="00286836" w:rsidRDefault="00286836" w:rsidP="00982609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4B85EB66" w14:textId="0BEA8D7B" w:rsidR="002414F3" w:rsidRDefault="002414F3" w:rsidP="00982609">
      <w:pPr>
        <w:pStyle w:val="a8"/>
        <w:spacing w:after="0" w:line="400" w:lineRule="exact"/>
        <w:ind w:left="0"/>
        <w:contextualSpacing/>
        <w:jc w:val="left"/>
        <w:rPr>
          <w:rFonts w:eastAsia="Meiryo UI" w:cs="Times New Roman"/>
          <w:color w:val="A50021"/>
          <w:lang w:val="ja-JP" w:bidi="ja-JP"/>
        </w:rPr>
      </w:pPr>
    </w:p>
    <w:p w14:paraId="6C8D29E6" w14:textId="40425B29" w:rsidR="00982609" w:rsidRDefault="00531A38" w:rsidP="00036ABA">
      <w:pPr>
        <w:pStyle w:val="a8"/>
        <w:spacing w:after="0" w:line="400" w:lineRule="exact"/>
        <w:ind w:left="0" w:firstLineChars="100" w:firstLine="240"/>
        <w:contextualSpacing/>
        <w:jc w:val="left"/>
        <w:rPr>
          <w:rFonts w:eastAsia="Meiryo UI" w:cs="Times New Roman"/>
          <w:color w:val="A50021"/>
          <w:lang w:val="ja-JP" w:bidi="ja-JP"/>
        </w:rPr>
      </w:pPr>
      <w:r>
        <w:rPr>
          <w:rFonts w:eastAsia="Meiryo UI" w:cs="Times New Roman" w:hint="eastAsia"/>
          <w:noProof/>
          <w:color w:val="A50021"/>
          <w:sz w:val="24"/>
          <w:szCs w:val="24"/>
          <w:lang w:val="ja-JP" w:bidi="ja-JP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437CDED" wp14:editId="12C6ACCA">
                <wp:simplePos x="0" y="0"/>
                <wp:positionH relativeFrom="column">
                  <wp:posOffset>74295</wp:posOffset>
                </wp:positionH>
                <wp:positionV relativeFrom="paragraph">
                  <wp:posOffset>31115</wp:posOffset>
                </wp:positionV>
                <wp:extent cx="3590925" cy="2593340"/>
                <wp:effectExtent l="0" t="0" r="28575" b="16510"/>
                <wp:wrapNone/>
                <wp:docPr id="2049316067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2593340"/>
                        </a:xfrm>
                        <a:prstGeom prst="roundRect">
                          <a:avLst/>
                        </a:prstGeom>
                        <a:solidFill>
                          <a:srgbClr val="EBFFF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729A7" id="四角形: 角を丸くする 4" o:spid="_x0000_s1026" style="position:absolute;left:0;text-align:left;margin-left:5.85pt;margin-top:2.45pt;width:282.75pt;height:204.2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EqjQIAAI0FAAAOAAAAZHJzL2Uyb0RvYy54bWysVEtv2zAMvg/YfxB0X+2kzbYEdYqsXYYB&#10;RVu0HXpWZCk2IIsapbz260fJj3RtscOwHBTKJD+Sn0ieX+wbw7YKfQ224KOTnDNlJZS1XRf8x+Py&#10;w2fOfBC2FAasKvhBeX4xf//ufOdmagwVmFIhIxDrZztX8CoEN8syLyvVCH8CTllSasBGBLriOitR&#10;7Ai9Mdk4zz9mO8DSIUjlPX29apV8nvC1VjLcau1VYKbglFtIJ6ZzFc9sfi5maxSuqmWXhviHLBpR&#10;Wwo6QF2JINgG61dQTS0RPOhwIqHJQOtaqlQDVTPKX1TzUAmnUi1EjncDTf7/wcqb7YO7Q6Jh5/zM&#10;kxir2Gts4j/lx/aJrMNAltoHJunj6WSaT8cTziTpxpPp6elZojM7ujv04ZuChkWh4AgbW97TkySm&#10;xPbaB4pL9r1dDOnB1OWyNiZdcL26NMi2gp7v65flcvk1vhi5/GFm7GvP2EBq8F2tR68dCSZ6ZsfK&#10;kxQORkU8Y++VZnVJtY5Txqkpj5hCSmXDqFVVolRtmpOcfn2wPouUcwKMyJrKG7A7gN6yBemx22I7&#10;++iqUk8PzvnfEmudB48UGWwYnJvaAr4FYKiqLnJr35PUUhNZWkF5uEOG0E6Ud3JZ0yNfCx/uBNII&#10;0bDRWgi3dGgDu4JDJ3FWAf5663u0p84mLWc7GsmC+58bgYoz891Sz09HZ9RiLKTL2eTTmC74XLN6&#10;rrGb5hKobUa0gJxMYrQPphc1QvNE22MRo5JKWEmxCy4D9pfL0K4K2j9SLRbJjObWiXBtH5yM4JHV&#10;2L+P+yeBruv0QENyA/34itmLXm9to6eFxSaArtMgHHnt+KaZT43T7ae4VJ7fk9Vxi85/AwAA//8D&#10;AFBLAwQUAAYACAAAACEAEvENOd4AAAAIAQAADwAAAGRycy9kb3ducmV2LnhtbEyPwU7DMBBE70j8&#10;g7VI3KidlpI0xKkQKByQEKIgzm5s4kC8jmw3DXw9ywmOTzOafVttZzewyYTYe5SQLQQwg63XPXYS&#10;Xl+aiwJYTAq1GjwaCV8mwrY+PalUqf0Rn820Sx2jEYylkmBTGkvOY2uNU3HhR4OUvfvgVCIMHddB&#10;HWncDXwpxBV3qke6YNVobq1pP3cHJ0E0xXe4e1p/+DS9NYW9f9yIBy3l+dl8cw0smTn9leFXn9Sh&#10;Jqe9P6CObCDOcmpKuNwAo3id50tge+JstQJeV/z/A/UPAAAA//8DAFBLAQItABQABgAIAAAAIQC2&#10;gziS/gAAAOEBAAATAAAAAAAAAAAAAAAAAAAAAABbQ29udGVudF9UeXBlc10ueG1sUEsBAi0AFAAG&#10;AAgAAAAhADj9If/WAAAAlAEAAAsAAAAAAAAAAAAAAAAALwEAAF9yZWxzLy5yZWxzUEsBAi0AFAAG&#10;AAgAAAAhAH9sASqNAgAAjQUAAA4AAAAAAAAAAAAAAAAALgIAAGRycy9lMm9Eb2MueG1sUEsBAi0A&#10;FAAGAAgAAAAhABLxDTneAAAACAEAAA8AAAAAAAAAAAAAAAAA5wQAAGRycy9kb3ducmV2LnhtbFBL&#10;BQYAAAAABAAEAPMAAADyBQAAAAA=&#10;" fillcolor="#ebfffe" strokecolor="white [3212]" strokeweight="1pt">
                <v:stroke joinstyle="miter"/>
              </v:roundrect>
            </w:pict>
          </mc:Fallback>
        </mc:AlternateContent>
      </w:r>
      <w:r w:rsidR="00286836" w:rsidRPr="002414F3">
        <w:rPr>
          <w:rFonts w:eastAsia="Meiryo UI" w:cs="Times New Roman" w:hint="eastAsia"/>
          <w:color w:val="A50021"/>
          <w:sz w:val="24"/>
          <w:szCs w:val="24"/>
          <w:lang w:val="ja-JP" w:bidi="ja-JP"/>
        </w:rPr>
        <w:t>＜スケジュール＞</w:t>
      </w:r>
      <w:r w:rsidR="00286836" w:rsidRPr="00036ABA">
        <w:rPr>
          <w:rFonts w:eastAsia="Meiryo UI" w:cs="Times New Roman" w:hint="eastAsia"/>
          <w:lang w:val="ja-JP" w:bidi="ja-JP"/>
        </w:rPr>
        <w:t>午後2時から3時半</w:t>
      </w:r>
    </w:p>
    <w:p w14:paraId="1CFA748A" w14:textId="3D54DCB0" w:rsidR="00013963" w:rsidRPr="000E6500" w:rsidRDefault="00013963" w:rsidP="00036ABA">
      <w:pPr>
        <w:pStyle w:val="a8"/>
        <w:spacing w:after="0" w:line="400" w:lineRule="exact"/>
        <w:ind w:left="0" w:firstLineChars="200" w:firstLine="440"/>
        <w:contextualSpacing/>
        <w:jc w:val="left"/>
        <w:rPr>
          <w:rFonts w:eastAsia="Meiryo UI" w:cs="Times New Roman" w:hint="eastAsia"/>
          <w:color w:val="auto"/>
          <w:lang w:val="ja-JP" w:bidi="ja-JP"/>
        </w:rPr>
      </w:pPr>
      <w:r w:rsidRPr="00CD3F0C">
        <w:rPr>
          <w:rFonts w:eastAsia="Meiryo UI" w:cs="Times New Roman" w:hint="eastAsia"/>
          <w:color w:val="auto"/>
          <w:lang w:val="ja-JP" w:bidi="ja-JP"/>
        </w:rPr>
        <w:t>第1回</w:t>
      </w:r>
      <w:r w:rsidRPr="00013963">
        <w:rPr>
          <w:rFonts w:eastAsia="Meiryo UI" w:cs="Times New Roman" w:hint="eastAsia"/>
          <w:color w:val="A50021"/>
          <w:lang w:val="ja-JP" w:bidi="ja-JP"/>
        </w:rPr>
        <w:t xml:space="preserve">　</w:t>
      </w:r>
      <w:r w:rsidRPr="00036ABA">
        <w:rPr>
          <w:rFonts w:eastAsia="Meiryo UI" w:cs="Times New Roman" w:hint="eastAsia"/>
          <w:color w:val="0070C0"/>
          <w:lang w:val="ja-JP" w:bidi="ja-JP"/>
        </w:rPr>
        <w:t>6</w:t>
      </w:r>
      <w:r w:rsidRPr="00036ABA">
        <w:rPr>
          <w:rFonts w:eastAsia="Meiryo UI" w:cs="Times New Roman"/>
          <w:color w:val="0070C0"/>
          <w:lang w:val="ja-JP" w:bidi="ja-JP"/>
        </w:rPr>
        <w:t>/25</w:t>
      </w:r>
      <w:r w:rsidRPr="00036ABA">
        <w:rPr>
          <w:rFonts w:eastAsia="Meiryo UI" w:cs="Times New Roman" w:hint="eastAsia"/>
          <w:color w:val="0070C0"/>
          <w:lang w:val="ja-JP" w:bidi="ja-JP"/>
        </w:rPr>
        <w:t>(日)</w:t>
      </w:r>
      <w:r w:rsidRPr="00013963">
        <w:rPr>
          <w:rFonts w:eastAsia="Meiryo UI" w:cs="Times New Roman" w:hint="eastAsia"/>
          <w:color w:val="A50021"/>
          <w:lang w:val="ja-JP" w:bidi="ja-JP"/>
        </w:rPr>
        <w:t xml:space="preserve">　　</w:t>
      </w:r>
      <w:r w:rsidRPr="000E6500">
        <w:rPr>
          <w:rFonts w:eastAsia="Meiryo UI" w:cs="Times New Roman" w:hint="eastAsia"/>
          <w:color w:val="auto"/>
          <w:lang w:val="ja-JP" w:bidi="ja-JP"/>
        </w:rPr>
        <w:t>革新が始まる「憲法17条」</w:t>
      </w:r>
    </w:p>
    <w:p w14:paraId="4F55987D" w14:textId="255E6863" w:rsidR="00013963" w:rsidRPr="00013963" w:rsidRDefault="00013963" w:rsidP="00036ABA">
      <w:pPr>
        <w:spacing w:before="0" w:after="120" w:line="400" w:lineRule="exact"/>
        <w:ind w:left="0" w:firstLineChars="200" w:firstLine="4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val="ja-JP" w:bidi="ja-JP"/>
        </w:rPr>
      </w:pP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val="ja-JP" w:bidi="ja-JP"/>
        </w:rPr>
        <w:t>第2回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val="ja-JP"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val="ja-JP" w:bidi="ja-JP"/>
        </w:rPr>
        <w:t>8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val="ja-JP" w:bidi="ja-JP"/>
        </w:rPr>
        <w:t>/20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val="ja-JP" w:bidi="ja-JP"/>
        </w:rPr>
        <w:t>(日）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val="ja-JP"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val="ja-JP" w:bidi="ja-JP"/>
        </w:rPr>
        <w:t>推古女帝に捧げられた講義</w:t>
      </w:r>
    </w:p>
    <w:p w14:paraId="21C7E2C1" w14:textId="3509B899" w:rsidR="00013963" w:rsidRPr="00013963" w:rsidRDefault="00013963" w:rsidP="00036ABA">
      <w:pPr>
        <w:spacing w:before="0" w:after="120" w:line="400" w:lineRule="exact"/>
        <w:ind w:left="0" w:firstLineChars="1200" w:firstLine="26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bookmarkStart w:id="0" w:name="_Hlk137415734"/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『</w:t>
      </w:r>
      <w:r w:rsidRPr="00013963"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  <w:t>勝鬘経義疏』</w:t>
      </w:r>
    </w:p>
    <w:bookmarkEnd w:id="0"/>
    <w:p w14:paraId="0C52DCCF" w14:textId="7AEA89A1" w:rsidR="00013963" w:rsidRPr="00013963" w:rsidRDefault="00013963" w:rsidP="00036ABA">
      <w:pPr>
        <w:spacing w:before="0" w:line="400" w:lineRule="exact"/>
        <w:ind w:left="0" w:right="102" w:firstLineChars="200" w:firstLine="4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第3回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10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/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22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(日）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すべての社会人へ</w:t>
      </w:r>
    </w:p>
    <w:p w14:paraId="61EDAABE" w14:textId="0BFB77F0" w:rsidR="00013963" w:rsidRPr="00013963" w:rsidRDefault="00013963" w:rsidP="00036ABA">
      <w:pPr>
        <w:spacing w:before="0" w:line="400" w:lineRule="exact"/>
        <w:ind w:left="0" w:right="102" w:firstLineChars="1200" w:firstLine="26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bookmarkStart w:id="1" w:name="_Hlk137415775"/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『</w:t>
      </w:r>
      <w:r w:rsidRPr="00013963"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  <w:t>維摩経義疏』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①</w:t>
      </w:r>
    </w:p>
    <w:bookmarkEnd w:id="1"/>
    <w:p w14:paraId="75BC280B" w14:textId="15C83C6D" w:rsidR="00013963" w:rsidRPr="00013963" w:rsidRDefault="00013963" w:rsidP="00036ABA">
      <w:pPr>
        <w:spacing w:before="0" w:line="400" w:lineRule="exact"/>
        <w:ind w:left="0" w:right="102" w:firstLineChars="200" w:firstLine="4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第4回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1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2/3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（日）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『</w:t>
      </w:r>
      <w:r w:rsidRPr="00013963"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  <w:t>維摩経義疏』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②</w:t>
      </w:r>
    </w:p>
    <w:p w14:paraId="4E5912D9" w14:textId="1420293E" w:rsidR="00013963" w:rsidRPr="00013963" w:rsidRDefault="00013963" w:rsidP="00036ABA">
      <w:pPr>
        <w:spacing w:before="0" w:line="400" w:lineRule="exact"/>
        <w:ind w:left="0" w:right="102" w:firstLineChars="200" w:firstLine="4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第5回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2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/25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(日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)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　 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この世に仏国土を実現する</w:t>
      </w:r>
    </w:p>
    <w:p w14:paraId="4A34FB8D" w14:textId="7708A856" w:rsidR="00013963" w:rsidRPr="00013963" w:rsidRDefault="00013963" w:rsidP="00036ABA">
      <w:pPr>
        <w:spacing w:before="0" w:line="400" w:lineRule="exact"/>
        <w:ind w:left="0" w:right="102" w:firstLineChars="1200" w:firstLine="264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ために</w:t>
      </w:r>
      <w:r w:rsidRPr="00013963">
        <w:rPr>
          <w:rFonts w:ascii="Meiryo UI" w:eastAsia="Meiryo UI" w:hAnsi="Meiryo UI" w:cs="Times New Roman"/>
          <w:color w:val="auto"/>
          <w:sz w:val="22"/>
          <w:szCs w:val="21"/>
          <w:lang w:bidi="ja-JP"/>
        </w:rPr>
        <w:t xml:space="preserve"> </w:t>
      </w:r>
      <w:bookmarkStart w:id="2" w:name="_Hlk137415838"/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『法華</w:t>
      </w:r>
      <w:r w:rsidRPr="00013963"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  <w:t>義疏』</w:t>
      </w:r>
      <w:bookmarkEnd w:id="2"/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①</w:t>
      </w:r>
    </w:p>
    <w:p w14:paraId="6DA33F90" w14:textId="3F0E94D5" w:rsidR="00013963" w:rsidRDefault="00013963" w:rsidP="00036ABA">
      <w:pPr>
        <w:spacing w:before="0" w:line="400" w:lineRule="exact"/>
        <w:ind w:left="0" w:right="102" w:firstLineChars="200" w:firstLine="440"/>
        <w:contextualSpacing/>
        <w:rPr>
          <w:rFonts w:ascii="Meiryo UI" w:eastAsia="Meiryo UI" w:hAnsi="Meiryo UI" w:cs="Times New Roman"/>
          <w:b/>
          <w:color w:val="A50021"/>
          <w:sz w:val="22"/>
          <w:szCs w:val="21"/>
          <w:lang w:bidi="ja-JP"/>
        </w:rPr>
      </w:pP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第6回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4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/21(</w:t>
      </w:r>
      <w:r w:rsidRPr="00013963">
        <w:rPr>
          <w:rFonts w:ascii="Meiryo UI" w:eastAsia="Meiryo UI" w:hAnsi="Meiryo UI" w:cs="Times New Roman" w:hint="eastAsia"/>
          <w:b/>
          <w:color w:val="0070C0"/>
          <w:sz w:val="22"/>
          <w:szCs w:val="21"/>
          <w:lang w:bidi="ja-JP"/>
        </w:rPr>
        <w:t>日</w:t>
      </w:r>
      <w:r w:rsidRPr="00013963">
        <w:rPr>
          <w:rFonts w:ascii="Meiryo UI" w:eastAsia="Meiryo UI" w:hAnsi="Meiryo UI" w:cs="Times New Roman"/>
          <w:b/>
          <w:color w:val="0070C0"/>
          <w:sz w:val="22"/>
          <w:szCs w:val="21"/>
          <w:lang w:bidi="ja-JP"/>
        </w:rPr>
        <w:t>)</w:t>
      </w:r>
      <w:r w:rsidRPr="00013963"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　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最終回　『法華</w:t>
      </w:r>
      <w:r w:rsidRPr="00013963"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  <w:t>義疏</w:t>
      </w:r>
      <w:r w:rsidRPr="0001396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』②</w:t>
      </w:r>
    </w:p>
    <w:p w14:paraId="3A9C99B6" w14:textId="72EC2DDA" w:rsidR="008C64F6" w:rsidRDefault="008C64F6" w:rsidP="00013963">
      <w:pPr>
        <w:spacing w:before="0" w:line="400" w:lineRule="exact"/>
        <w:ind w:left="0" w:right="102"/>
        <w:contextualSpacing/>
        <w:rPr>
          <w:rFonts w:ascii="Meiryo UI" w:eastAsia="Meiryo UI" w:hAnsi="Meiryo UI" w:cs="Times New Roman"/>
          <w:b/>
          <w:color w:val="A50021"/>
          <w:sz w:val="22"/>
          <w:szCs w:val="21"/>
          <w:lang w:bidi="ja-JP"/>
        </w:rPr>
      </w:pPr>
      <w:r>
        <w:rPr>
          <w:rFonts w:ascii="Meiryo UI" w:eastAsia="Meiryo UI" w:hAnsi="Meiryo UI" w:cs="Times New Roman"/>
          <w:b/>
          <w:noProof/>
          <w:color w:val="A50021"/>
          <w:sz w:val="22"/>
          <w:szCs w:val="21"/>
          <w:lang w:bidi="ja-JP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136575F" wp14:editId="556C1C55">
                <wp:simplePos x="0" y="0"/>
                <wp:positionH relativeFrom="column">
                  <wp:posOffset>74295</wp:posOffset>
                </wp:positionH>
                <wp:positionV relativeFrom="paragraph">
                  <wp:posOffset>201295</wp:posOffset>
                </wp:positionV>
                <wp:extent cx="7032625" cy="1345777"/>
                <wp:effectExtent l="0" t="0" r="15875" b="26035"/>
                <wp:wrapNone/>
                <wp:docPr id="35987825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625" cy="134577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7A1E" w14:textId="594D8D6A" w:rsidR="002414F3" w:rsidRDefault="002414F3" w:rsidP="002414F3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6575F" id="四角形: 角を丸くする 1" o:spid="_x0000_s1026" style="position:absolute;margin-left:5.85pt;margin-top:15.85pt;width:553.75pt;height:105.9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nvewIAAFcFAAAOAAAAZHJzL2Uyb0RvYy54bWysVEtv2zAMvg/YfxB0X22nj3RBnSJo0WFA&#10;0RZth54VWYoFyKImKbGzXz9KfiToih2G5aBQ5sePD5G8uu4aTXbCeQWmpMVJTokwHCplNiX98Xr3&#10;5ZISH5ipmAYjSroXnl4vP3+6au1CzKAGXQlHkMT4RWtLWodgF1nmeS0a5k/ACoNKCa5hAa9uk1WO&#10;tcje6GyW5xdZC66yDrjwHr/e9kq6TPxSCh4epfQiEF1SjC2k06VzHc9secUWG8dsrfgQBvuHKBqm&#10;DDqdqG5ZYGTr1B9UjeIOPMhwwqHJQErFRcoBsynyd9m81MyKlAsWx9upTP7/0fKH3Yt9cliG1vqF&#10;RzFm0UnXxH+Mj3SpWPupWKILhOPHeX46u5idU8JRV5yenc/n81jO7GBunQ/fBDQkCiV1sDXVMz5J&#10;qhTb3fvQ40dcdOlBq+pOaZ0usQ3EjXZkx/AB15ti8HCEyg6BJynstYi22jwLSVSFoc6Sw9RTBzLG&#10;uTCh6FU1q0Tv4zzH3+hldJ+ySoSRWWJ0E/dAMCJ7kpG7T2/AR1ORWnIyzv8WWG88WSTPYMJk3CgD&#10;7iMCjVkNnns8hn9UmiiGbt0hJIprqPZPjjjoZ8Nbfqfwue6ZD0/M4TDg2OCAh0c8pIa2pDBIlNTg&#10;fn30PeKxR1FLSYvDVVL/c8ucoER/N9i9X4uzsziN6YKdM8OLO9asjzVm29wAPn+Bq8TyJEZ80KMo&#10;HTRvuAdW0SuqmOHou6Q8uPFyE/qhx03CxWqVYDiBloV782J5JI8Fjp342r0xZ4eeDdjuDzAOIlu8&#10;69oeGy0NrLYBpEotfajrUHqc3tRDw6aJ6+H4nlCHfbj8DQAA//8DAFBLAwQUAAYACAAAACEA3sEy&#10;uN4AAAAKAQAADwAAAGRycy9kb3ducmV2LnhtbEyPS0/DMBCE70j8B2uRuFHngUoJcaqCqIS4tTzO&#10;TrwkFvE6xG6b/ns2JzitRjOa/aZcT64XRxyD9aQgXSQgkBpvLLUK3t+2NysQIWoyuveECs4YYF1d&#10;XpS6MP5EOzzuYyu4hEKhFXQxDoWUoenQ6bDwAxJ7X350OrIcW2lGfeJy18ssSZbSaUv8odMDPnXY&#10;fO8PTsFPPO+2uX02SXh9/NjUL59uZZ1S11fT5gFExCn+hWHGZ3SomKn2BzJB9KzTO04qyOc7+2l6&#10;n4GoFWS3+RJkVcr/E6pfAAAA//8DAFBLAQItABQABgAIAAAAIQC2gziS/gAAAOEBAAATAAAAAAAA&#10;AAAAAAAAAAAAAABbQ29udGVudF9UeXBlc10ueG1sUEsBAi0AFAAGAAgAAAAhADj9If/WAAAAlAEA&#10;AAsAAAAAAAAAAAAAAAAALwEAAF9yZWxzLy5yZWxzUEsBAi0AFAAGAAgAAAAhANc0Ge97AgAAVwUA&#10;AA4AAAAAAAAAAAAAAAAALgIAAGRycy9lMm9Eb2MueG1sUEsBAi0AFAAGAAgAAAAhAN7BMrjeAAAA&#10;CgEAAA8AAAAAAAAAAAAAAAAA1QQAAGRycy9kb3ducmV2LnhtbFBLBQYAAAAABAAEAPMAAADgBQAA&#10;AAA=&#10;" fillcolor="white [3212]" strokecolor="#1f3763 [1604]" strokeweight="1pt">
                <v:stroke joinstyle="miter"/>
                <v:textbox>
                  <w:txbxContent>
                    <w:p w14:paraId="50517A1E" w14:textId="594D8D6A" w:rsidR="002414F3" w:rsidRDefault="002414F3" w:rsidP="002414F3">
                      <w:pPr>
                        <w:ind w:left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501950" w14:textId="2D44D726" w:rsidR="00013963" w:rsidRPr="00C53EB0" w:rsidRDefault="00036ABA" w:rsidP="002414F3">
      <w:pPr>
        <w:spacing w:before="0" w:line="400" w:lineRule="exact"/>
        <w:ind w:leftChars="100" w:left="1680" w:right="102" w:hangingChars="600" w:hanging="1440"/>
        <w:contextualSpacing/>
        <w:rPr>
          <w:rFonts w:ascii="Meiryo UI" w:eastAsia="Meiryo UI" w:hAnsi="Meiryo UI" w:cs="Times New Roman"/>
          <w:b/>
          <w:color w:val="auto"/>
          <w:sz w:val="21"/>
          <w:szCs w:val="21"/>
          <w:lang w:bidi="ja-JP"/>
        </w:rPr>
      </w:pPr>
      <w:bookmarkStart w:id="3" w:name="_Hlk137417928"/>
      <w:r>
        <w:rPr>
          <w:noProof/>
        </w:rPr>
        <w:drawing>
          <wp:anchor distT="0" distB="0" distL="114300" distR="114300" simplePos="0" relativeHeight="251674624" behindDoc="0" locked="0" layoutInCell="1" allowOverlap="1" wp14:anchorId="02DAEC1A" wp14:editId="09FA4EC0">
            <wp:simplePos x="0" y="0"/>
            <wp:positionH relativeFrom="column">
              <wp:posOffset>3284220</wp:posOffset>
            </wp:positionH>
            <wp:positionV relativeFrom="paragraph">
              <wp:posOffset>48260</wp:posOffset>
            </wp:positionV>
            <wp:extent cx="1150620" cy="1150620"/>
            <wp:effectExtent l="0" t="0" r="0" b="0"/>
            <wp:wrapNone/>
            <wp:docPr id="1417827452" name="図 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27452" name="図 2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4F6" w:rsidRPr="002414F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＜</w:t>
      </w:r>
      <w:r w:rsidR="00286836" w:rsidRPr="002414F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場所</w:t>
      </w:r>
      <w:r w:rsidR="008C64F6" w:rsidRPr="002414F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＞</w:t>
      </w:r>
      <w:r w:rsidR="00286836" w:rsidRPr="002414F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 xml:space="preserve">　</w:t>
      </w:r>
      <w:r w:rsidR="00286836" w:rsidRPr="00C53EB0">
        <w:rPr>
          <w:rFonts w:ascii="Meiryo UI" w:eastAsia="Meiryo UI" w:hAnsi="Meiryo UI" w:cs="Times New Roman" w:hint="eastAsia"/>
          <w:b/>
          <w:color w:val="auto"/>
          <w:sz w:val="22"/>
          <w:szCs w:val="22"/>
          <w:lang w:bidi="ja-JP"/>
        </w:rPr>
        <w:t>人間禅擇木道場</w:t>
      </w:r>
      <w:r w:rsidR="00286836"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 xml:space="preserve">　JR日暮里駅徒歩3分</w:t>
      </w:r>
      <w:r w:rsidR="008C64F6" w:rsidRPr="002414F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 xml:space="preserve">　</w:t>
      </w:r>
      <w:r w:rsidR="00C53EB0"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>東京都</w:t>
      </w:r>
      <w:r w:rsidR="008C64F6"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>台東区谷中7</w:t>
      </w:r>
      <w:r w:rsidR="008C64F6" w:rsidRPr="00C53EB0">
        <w:rPr>
          <w:rFonts w:ascii="Meiryo UI" w:eastAsia="Meiryo UI" w:hAnsi="Meiryo UI" w:cs="Times New Roman"/>
          <w:b/>
          <w:color w:val="auto"/>
          <w:sz w:val="21"/>
          <w:szCs w:val="21"/>
          <w:lang w:bidi="ja-JP"/>
        </w:rPr>
        <w:t>-10-10</w:t>
      </w:r>
    </w:p>
    <w:p w14:paraId="04238B86" w14:textId="77777777" w:rsidR="008C64F6" w:rsidRPr="002414F3" w:rsidRDefault="008C64F6" w:rsidP="002414F3">
      <w:pPr>
        <w:spacing w:before="0" w:line="400" w:lineRule="exact"/>
        <w:ind w:left="0" w:right="102" w:firstLineChars="100" w:firstLine="220"/>
        <w:contextualSpacing/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</w:pPr>
      <w:r w:rsidRPr="002414F3">
        <w:rPr>
          <w:rFonts w:ascii="Meiryo UI" w:eastAsia="Meiryo UI" w:hAnsi="Meiryo UI" w:cs="Times New Roman"/>
          <w:b/>
          <w:color w:val="auto"/>
          <w:sz w:val="22"/>
          <w:szCs w:val="21"/>
          <w:lang w:bidi="ja-JP"/>
        </w:rPr>
        <w:t>&lt;</w:t>
      </w:r>
      <w:r w:rsidRPr="002414F3">
        <w:rPr>
          <w:rFonts w:ascii="Meiryo UI" w:eastAsia="Meiryo UI" w:hAnsi="Meiryo UI" w:cs="Times New Roman" w:hint="eastAsia"/>
          <w:b/>
          <w:color w:val="auto"/>
          <w:sz w:val="22"/>
          <w:szCs w:val="21"/>
          <w:lang w:bidi="ja-JP"/>
        </w:rPr>
        <w:t>受講料＞</w:t>
      </w:r>
      <w:r w:rsidR="009963C4"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 xml:space="preserve">3000円/回、年間一括　15000円　</w:t>
      </w:r>
    </w:p>
    <w:p w14:paraId="7172EC9B" w14:textId="19B0AE45" w:rsidR="00286836" w:rsidRPr="00C53EB0" w:rsidRDefault="009963C4" w:rsidP="002414F3">
      <w:pPr>
        <w:spacing w:before="0" w:line="400" w:lineRule="exact"/>
        <w:ind w:left="0" w:right="102" w:firstLineChars="700" w:firstLine="1470"/>
        <w:contextualSpacing/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</w:pPr>
      <w:r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>会員</w:t>
      </w:r>
      <w:r w:rsidR="008C64F6"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>割引</w:t>
      </w:r>
      <w:r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>有</w:t>
      </w:r>
      <w:r w:rsidR="00036ABA" w:rsidRPr="00C53EB0">
        <w:rPr>
          <w:rFonts w:ascii="Meiryo UI" w:eastAsia="Meiryo UI" w:hAnsi="Meiryo UI" w:cs="Times New Roman" w:hint="eastAsia"/>
          <w:b/>
          <w:color w:val="auto"/>
          <w:sz w:val="21"/>
          <w:szCs w:val="21"/>
          <w:lang w:bidi="ja-JP"/>
        </w:rPr>
        <w:t xml:space="preserve">　</w:t>
      </w:r>
    </w:p>
    <w:bookmarkEnd w:id="3"/>
    <w:p w14:paraId="177983A9" w14:textId="77CDAF7E" w:rsidR="00013963" w:rsidRPr="00013963" w:rsidRDefault="00013963" w:rsidP="00013963">
      <w:pPr>
        <w:spacing w:before="0" w:line="400" w:lineRule="exact"/>
        <w:ind w:left="0" w:right="102"/>
        <w:contextualSpacing/>
        <w:rPr>
          <w:rFonts w:ascii="Meiryo UI" w:eastAsia="Meiryo UI" w:hAnsi="Meiryo UI" w:cs="Times New Roman" w:hint="eastAsia"/>
          <w:b/>
          <w:color w:val="FF0000"/>
          <w:lang w:bidi="ja-JP"/>
        </w:rPr>
      </w:pPr>
      <w:r>
        <w:rPr>
          <w:rFonts w:ascii="Meiryo UI" w:eastAsia="Meiryo UI" w:hAnsi="Meiryo UI" w:cs="Times New Roman" w:hint="eastAsia"/>
          <w:b/>
          <w:color w:val="A50021"/>
          <w:sz w:val="22"/>
          <w:szCs w:val="21"/>
          <w:lang w:bidi="ja-JP"/>
        </w:rPr>
        <w:t xml:space="preserve">　　　　　　</w:t>
      </w:r>
      <w:r w:rsidRPr="00036ABA">
        <w:rPr>
          <w:rFonts w:ascii="Meiryo UI" w:eastAsia="Meiryo UI" w:hAnsi="Meiryo UI" w:cs="Times New Roman" w:hint="eastAsia"/>
          <w:b/>
          <w:color w:val="FF0000"/>
          <w:lang w:bidi="ja-JP"/>
        </w:rPr>
        <w:t xml:space="preserve">　</w:t>
      </w:r>
      <w:r w:rsidR="00036ABA">
        <w:rPr>
          <w:rFonts w:ascii="Meiryo UI" w:eastAsia="Meiryo UI" w:hAnsi="Meiryo UI" w:cs="Times New Roman" w:hint="eastAsia"/>
          <w:b/>
          <w:color w:val="FF0000"/>
          <w:lang w:bidi="ja-JP"/>
        </w:rPr>
        <w:t xml:space="preserve">　　</w:t>
      </w:r>
      <w:r w:rsidR="00036ABA" w:rsidRPr="00036ABA">
        <w:rPr>
          <w:rFonts w:ascii="Meiryo UI" w:eastAsia="Meiryo UI" w:hAnsi="Meiryo UI" w:cs="Times New Roman" w:hint="eastAsia"/>
          <w:b/>
          <w:color w:val="FF0000"/>
          <w:lang w:bidi="ja-JP"/>
        </w:rPr>
        <w:t>ZOOM可、録画有</w:t>
      </w:r>
    </w:p>
    <w:tbl>
      <w:tblPr>
        <w:tblpPr w:leftFromText="142" w:rightFromText="142" w:vertAnchor="text" w:horzAnchor="margin" w:tblpXSpec="right" w:tblpY="1208"/>
        <w:tblW w:w="10454" w:type="dxa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5265"/>
        <w:gridCol w:w="5189"/>
      </w:tblGrid>
      <w:tr w:rsidR="00013963" w:rsidRPr="00263274" w14:paraId="6568A8B5" w14:textId="77777777" w:rsidTr="00013963">
        <w:trPr>
          <w:trHeight w:val="5053"/>
        </w:trPr>
        <w:tc>
          <w:tcPr>
            <w:tcW w:w="5265" w:type="dxa"/>
            <w:vAlign w:val="bottom"/>
          </w:tcPr>
          <w:p w14:paraId="2CD4C03D" w14:textId="4F2B56F9" w:rsidR="00013963" w:rsidRPr="00263274" w:rsidRDefault="00013963" w:rsidP="00013963">
            <w:pPr>
              <w:rPr>
                <w:rFonts w:ascii="Meiryo UI" w:eastAsia="Meiryo UI" w:hAnsi="Meiryo UI"/>
              </w:rPr>
            </w:pPr>
          </w:p>
        </w:tc>
        <w:tc>
          <w:tcPr>
            <w:tcW w:w="5189" w:type="dxa"/>
            <w:vAlign w:val="center"/>
          </w:tcPr>
          <w:p w14:paraId="7F547064" w14:textId="6BD9EF4A" w:rsidR="00013963" w:rsidRPr="00982609" w:rsidRDefault="00CD3F0C" w:rsidP="00013963">
            <w:pPr>
              <w:pStyle w:val="a8"/>
              <w:spacing w:after="0"/>
              <w:rPr>
                <w:rFonts w:eastAsia="Meiryo UI"/>
                <w:lang w:bidi="ja-JP"/>
              </w:rPr>
            </w:pPr>
            <w:r>
              <w:rPr>
                <w:rFonts w:eastAsia="Meiryo UI"/>
                <w:noProof/>
              </w:rPr>
              <w:drawing>
                <wp:anchor distT="0" distB="0" distL="114300" distR="114300" simplePos="0" relativeHeight="251668480" behindDoc="0" locked="0" layoutInCell="1" allowOverlap="1" wp14:anchorId="5ABDB533" wp14:editId="742A24A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922020</wp:posOffset>
                  </wp:positionV>
                  <wp:extent cx="1771650" cy="1460500"/>
                  <wp:effectExtent l="0" t="0" r="0" b="6350"/>
                  <wp:wrapNone/>
                  <wp:docPr id="909287086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Meiryo UI"/>
                <w:noProof/>
              </w:rPr>
              <w:drawing>
                <wp:anchor distT="0" distB="0" distL="114300" distR="114300" simplePos="0" relativeHeight="251659264" behindDoc="0" locked="0" layoutInCell="1" allowOverlap="1" wp14:anchorId="556D3AF8" wp14:editId="2DA5AF9A">
                  <wp:simplePos x="0" y="0"/>
                  <wp:positionH relativeFrom="column">
                    <wp:posOffset>-188595</wp:posOffset>
                  </wp:positionH>
                  <wp:positionV relativeFrom="paragraph">
                    <wp:posOffset>-1102995</wp:posOffset>
                  </wp:positionV>
                  <wp:extent cx="1562100" cy="2118360"/>
                  <wp:effectExtent l="0" t="0" r="0" b="0"/>
                  <wp:wrapNone/>
                  <wp:docPr id="132764074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5"/>
                          <a:stretch/>
                        </pic:blipFill>
                        <pic:spPr bwMode="auto">
                          <a:xfrm>
                            <a:off x="0" y="0"/>
                            <a:ext cx="1562100" cy="211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6ABA">
              <w:rPr>
                <w:rFonts w:eastAsia="Meiryo UI"/>
                <w:noProof/>
              </w:rPr>
              <w:drawing>
                <wp:anchor distT="0" distB="0" distL="114300" distR="114300" simplePos="0" relativeHeight="251661312" behindDoc="0" locked="0" layoutInCell="1" allowOverlap="1" wp14:anchorId="65B87F9D" wp14:editId="300252AA">
                  <wp:simplePos x="0" y="0"/>
                  <wp:positionH relativeFrom="column">
                    <wp:posOffset>1821180</wp:posOffset>
                  </wp:positionH>
                  <wp:positionV relativeFrom="paragraph">
                    <wp:posOffset>1017270</wp:posOffset>
                  </wp:positionV>
                  <wp:extent cx="1315085" cy="1656080"/>
                  <wp:effectExtent l="0" t="0" r="0" b="1270"/>
                  <wp:wrapNone/>
                  <wp:docPr id="351785603" name="図 4" descr="シャ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785603" name="図 4" descr="シャツ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567489" w14:textId="096750B8" w:rsidR="006C2AD6" w:rsidRDefault="00CD3F0C" w:rsidP="00110168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0288" behindDoc="0" locked="0" layoutInCell="1" allowOverlap="1" wp14:anchorId="21D19F1D" wp14:editId="666E09BE">
            <wp:simplePos x="0" y="0"/>
            <wp:positionH relativeFrom="column">
              <wp:posOffset>998220</wp:posOffset>
            </wp:positionH>
            <wp:positionV relativeFrom="paragraph">
              <wp:posOffset>-81915</wp:posOffset>
            </wp:positionV>
            <wp:extent cx="2482850" cy="2286000"/>
            <wp:effectExtent l="0" t="0" r="0" b="0"/>
            <wp:wrapNone/>
            <wp:docPr id="12171075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4F3" w:rsidRPr="00263274">
        <w:rPr>
          <w:rFonts w:ascii="Meiryo UI" w:eastAsia="Meiryo UI" w:hAnsi="Meiryo UI"/>
          <w:noProof/>
          <w:lang w:val="ja-JP" w:bidi="ja-JP"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69CE6E73" wp14:editId="031EDDD2">
                <wp:simplePos x="0" y="0"/>
                <wp:positionH relativeFrom="column">
                  <wp:posOffset>-4084955</wp:posOffset>
                </wp:positionH>
                <wp:positionV relativeFrom="paragraph">
                  <wp:posOffset>-81280</wp:posOffset>
                </wp:positionV>
                <wp:extent cx="7785100" cy="6226810"/>
                <wp:effectExtent l="0" t="0" r="6350" b="2540"/>
                <wp:wrapNone/>
                <wp:docPr id="5" name="グループ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5100" cy="6226810"/>
                          <a:chOff x="0" y="1"/>
                          <a:chExt cx="7077456" cy="5828719"/>
                        </a:xfrm>
                      </wpg:grpSpPr>
                      <wps:wsp>
                        <wps:cNvPr id="4" name="画像" descr="背景の画像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矢印:下 1" descr="赤紫の装飾的な下向きの矢印。" title="矢印"/>
                        <wps:cNvSpPr/>
                        <wps:spPr>
                          <a:xfrm>
                            <a:off x="463978" y="1"/>
                            <a:ext cx="3279775" cy="5828719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4F07FD" w14:textId="16CA495D" w:rsidR="00110168" w:rsidRPr="009629DE" w:rsidRDefault="00110168" w:rsidP="00110168">
                              <w:pPr>
                                <w:pStyle w:val="ac"/>
                                <w:spacing w:line="168" w:lineRule="auto"/>
                                <w:rPr>
                                  <w:rFonts w:eastAsia="Meiryo U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　　</w:t>
                              </w:r>
                              <w:r w:rsidR="00EC1CF6">
                                <w:rPr>
                                  <w:rFonts w:hint="eastAsia"/>
                                </w:rPr>
                                <w:t xml:space="preserve">　　</w:t>
                              </w:r>
                              <w:r w:rsidRPr="009629DE">
                                <w:rPr>
                                  <w:rFonts w:hint="eastAsia"/>
                                  <w:b/>
                                  <w:bCs/>
                                </w:rPr>
                                <w:t>きっとわかって役に立つ</w:t>
                              </w:r>
                            </w:p>
                            <w:p w14:paraId="4CF22ADC" w14:textId="77777777" w:rsidR="00110168" w:rsidRPr="00263274" w:rsidRDefault="00110168" w:rsidP="00110168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263274">
                                <w:rPr>
                                  <w:rFonts w:ascii="Meiryo UI" w:eastAsia="Meiryo UI" w:hAnsi="Meiryo UI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lang w:val="ja-JP" w:bidi="ja-JP"/>
                                </w:rPr>
                                <w:t>------------------------------</w:t>
                              </w:r>
                            </w:p>
                            <w:p w14:paraId="01630B60" w14:textId="77777777" w:rsidR="00110168" w:rsidRPr="00263274" w:rsidRDefault="00110168" w:rsidP="00110168">
                              <w:pPr>
                                <w:pStyle w:val="a6"/>
                                <w:spacing w:line="192" w:lineRule="auto"/>
                                <w:rPr>
                                  <w:rFonts w:eastAsia="Meiryo UI"/>
                                </w:rPr>
                              </w:pPr>
                              <w:r>
                                <w:rPr>
                                  <w:rFonts w:eastAsia="Meiryo UI" w:hint="eastAsia"/>
                                </w:rPr>
                                <w:t>禅・</w:t>
                              </w:r>
                              <w:r w:rsidRPr="009629DE">
                                <w:rPr>
                                  <w:rFonts w:eastAsia="Meiryo UI" w:hint="eastAsia"/>
                                  <w:sz w:val="80"/>
                                  <w:szCs w:val="80"/>
                                </w:rPr>
                                <w:t>仏教講座</w:t>
                              </w:r>
                            </w:p>
                            <w:p w14:paraId="4FB7FFFF" w14:textId="77777777" w:rsidR="00110168" w:rsidRPr="00263274" w:rsidRDefault="00110168" w:rsidP="00110168">
                              <w:pPr>
                                <w:jc w:val="center"/>
                                <w:rPr>
                                  <w:rFonts w:ascii="Meiryo UI" w:eastAsia="Meiryo UI" w:hAnsi="Meiryo U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14:paraId="60E4B439" w14:textId="371A1D8C" w:rsidR="00110168" w:rsidRDefault="00110168" w:rsidP="00110168">
                              <w:pPr>
                                <w:pStyle w:val="a4"/>
                                <w:spacing w:line="168" w:lineRule="auto"/>
                                <w:ind w:firstLineChars="100" w:firstLine="320"/>
                                <w:jc w:val="left"/>
                                <w:rPr>
                                  <w:rFonts w:eastAsia="Meiryo UI"/>
                                </w:rPr>
                              </w:pPr>
                              <w:r w:rsidRPr="00CD3F0C">
                                <w:rPr>
                                  <w:rFonts w:eastAsia="Meiryo UI" w:hint="eastAsia"/>
                                  <w:sz w:val="32"/>
                                  <w:szCs w:val="32"/>
                                </w:rPr>
                                <w:t>第8</w:t>
                              </w:r>
                              <w:r w:rsidRPr="00CD3F0C">
                                <w:rPr>
                                  <w:rFonts w:eastAsia="Meiryo UI" w:hint="eastAsia"/>
                                  <w:sz w:val="32"/>
                                  <w:szCs w:val="32"/>
                                </w:rPr>
                                <w:t xml:space="preserve">期　</w:t>
                              </w:r>
                            </w:p>
                            <w:p w14:paraId="40E2EB2A" w14:textId="67DB6D96" w:rsidR="00110168" w:rsidRPr="00CD3F0C" w:rsidRDefault="00110168" w:rsidP="00CD3F0C">
                              <w:pPr>
                                <w:pStyle w:val="a4"/>
                                <w:spacing w:line="168" w:lineRule="auto"/>
                                <w:ind w:leftChars="200" w:left="3000" w:hangingChars="700" w:hanging="2520"/>
                                <w:jc w:val="left"/>
                                <w:rPr>
                                  <w:rFonts w:eastAsia="Meiryo UI"/>
                                  <w:sz w:val="28"/>
                                  <w:szCs w:val="28"/>
                                </w:rPr>
                              </w:pPr>
                              <w:r w:rsidRPr="00CD3F0C">
                                <w:rPr>
                                  <w:rFonts w:eastAsia="Meiryo UI" w:hint="eastAsia"/>
                                </w:rPr>
                                <w:t>聖徳太子</w:t>
                              </w:r>
                              <w:r w:rsidR="00CD3F0C">
                                <w:rPr>
                                  <w:rFonts w:eastAsia="Meiryo UI" w:hint="eastAsia"/>
                                </w:rPr>
                                <w:t xml:space="preserve">　</w:t>
                              </w:r>
                              <w:r w:rsidRPr="00CD3F0C">
                                <w:rPr>
                                  <w:rFonts w:eastAsia="Meiryo UI" w:hint="eastAsia"/>
                                  <w:sz w:val="40"/>
                                  <w:szCs w:val="40"/>
                                </w:rPr>
                                <w:t>『三経義疏』</w:t>
                              </w:r>
                              <w:r w:rsidR="00CD3F0C">
                                <w:rPr>
                                  <w:rFonts w:eastAsia="Meiryo UI" w:hint="eastAsia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  <w:r w:rsidR="00CD3F0C" w:rsidRPr="00CD3F0C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を読む</w:t>
                              </w:r>
                            </w:p>
                            <w:p w14:paraId="02CA6991" w14:textId="16EB9BB6" w:rsidR="00CD3F0C" w:rsidRPr="00CD3F0C" w:rsidRDefault="00CD3F0C" w:rsidP="00CD3F0C">
                              <w:pPr>
                                <w:pStyle w:val="a4"/>
                                <w:spacing w:line="168" w:lineRule="auto"/>
                                <w:ind w:leftChars="900" w:left="2160" w:firstLineChars="700" w:firstLine="1680"/>
                                <w:jc w:val="left"/>
                                <w:rPr>
                                  <w:rFonts w:eastAsia="Meiryo UI" w:hint="eastAsia"/>
                                  <w:sz w:val="24"/>
                                  <w:szCs w:val="24"/>
                                </w:rPr>
                              </w:pPr>
                              <w:r w:rsidRPr="00CD3F0C">
                                <w:rPr>
                                  <w:rFonts w:eastAsia="Meiryo UI" w:hint="eastAsia"/>
                                  <w:sz w:val="24"/>
                                  <w:szCs w:val="24"/>
                                </w:rPr>
                                <w:t>（全6回）</w:t>
                              </w:r>
                            </w:p>
                            <w:p w14:paraId="5C6478C8" w14:textId="77777777" w:rsidR="00110168" w:rsidRDefault="00110168" w:rsidP="00110168">
                              <w:pPr>
                                <w:pStyle w:val="a4"/>
                                <w:spacing w:line="168" w:lineRule="auto"/>
                                <w:jc w:val="left"/>
                                <w:rPr>
                                  <w:rFonts w:eastAsia="Meiryo U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eastAsia="Meiryo UI" w:hint="eastAsia"/>
                                </w:rPr>
                                <w:t xml:space="preserve">　――「</w:t>
                              </w:r>
                              <w:r>
                                <w:rPr>
                                  <w:rFonts w:eastAsia="Meiryo UI" w:hint="eastAsia"/>
                                  <w:sz w:val="32"/>
                                  <w:szCs w:val="32"/>
                                </w:rPr>
                                <w:t>仏教の教えをベースに、</w:t>
                              </w:r>
                            </w:p>
                            <w:p w14:paraId="157A7849" w14:textId="77777777" w:rsidR="00110168" w:rsidRDefault="00110168" w:rsidP="00110168">
                              <w:pPr>
                                <w:pStyle w:val="a4"/>
                                <w:spacing w:line="168" w:lineRule="auto"/>
                                <w:ind w:leftChars="300" w:left="720" w:firstLineChars="100" w:firstLine="320"/>
                                <w:jc w:val="left"/>
                                <w:rPr>
                                  <w:rFonts w:eastAsia="Meiryo UI"/>
                                  <w:sz w:val="32"/>
                                  <w:szCs w:val="32"/>
                                </w:rPr>
                              </w:pPr>
                              <w:r w:rsidRPr="009629DE">
                                <w:rPr>
                                  <w:rFonts w:eastAsia="Meiryo UI" w:hint="eastAsia"/>
                                  <w:sz w:val="32"/>
                                  <w:szCs w:val="32"/>
                                </w:rPr>
                                <w:t>日本国を</w:t>
                              </w:r>
                              <w:r w:rsidRPr="002514D2">
                                <w:rPr>
                                  <w:rFonts w:eastAsia="Meiryo UI" w:hint="eastAsia"/>
                                  <w:sz w:val="32"/>
                                  <w:szCs w:val="32"/>
                                </w:rPr>
                                <w:t>ゼロから</w:t>
                              </w:r>
                              <w:r>
                                <w:rPr>
                                  <w:rFonts w:eastAsia="Meiryo UI" w:hint="eastAsia"/>
                                  <w:sz w:val="32"/>
                                  <w:szCs w:val="32"/>
                                </w:rPr>
                                <w:t>造り直す」</w:t>
                              </w:r>
                            </w:p>
                            <w:p w14:paraId="16654404" w14:textId="77777777" w:rsidR="00110168" w:rsidRDefault="00110168" w:rsidP="00110168">
                              <w:pPr>
                                <w:pStyle w:val="a4"/>
                                <w:spacing w:line="168" w:lineRule="auto"/>
                                <w:ind w:leftChars="100" w:left="240"/>
                                <w:jc w:val="left"/>
                                <w:rPr>
                                  <w:rFonts w:eastAsia="Meiryo UI"/>
                                  <w:sz w:val="28"/>
                                  <w:szCs w:val="28"/>
                                </w:rPr>
                              </w:pPr>
                            </w:p>
                            <w:p w14:paraId="48913CD8" w14:textId="77777777" w:rsidR="00193D43" w:rsidRDefault="00110168" w:rsidP="00193D43">
                              <w:pPr>
                                <w:pStyle w:val="a4"/>
                                <w:spacing w:line="168" w:lineRule="auto"/>
                                <w:ind w:leftChars="100" w:left="480" w:hangingChars="100" w:hanging="240"/>
                                <w:jc w:val="left"/>
                                <w:rPr>
                                  <w:rFonts w:eastAsia="Meiryo UI"/>
                                  <w:sz w:val="28"/>
                                  <w:szCs w:val="28"/>
                                </w:rPr>
                              </w:pPr>
                              <w:r w:rsidRPr="000F621D">
                                <w:rPr>
                                  <w:rFonts w:eastAsia="Meiryo UI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・・</w:t>
                              </w:r>
                              <w:r w:rsidR="007F6455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聖徳</w:t>
                              </w:r>
                              <w:r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太子は</w:t>
                              </w:r>
                              <w:r w:rsidR="000F621D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仏教にどのような確信を得</w:t>
                              </w:r>
                              <w:r w:rsid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て</w:t>
                              </w:r>
                            </w:p>
                            <w:p w14:paraId="45EF0978" w14:textId="1DE07FBD" w:rsidR="00110168" w:rsidRPr="00193D43" w:rsidRDefault="000F621D" w:rsidP="00193D43">
                              <w:pPr>
                                <w:pStyle w:val="a4"/>
                                <w:spacing w:line="168" w:lineRule="auto"/>
                                <w:ind w:leftChars="100" w:left="520" w:hangingChars="100" w:hanging="280"/>
                                <w:jc w:val="left"/>
                                <w:rPr>
                                  <w:rFonts w:eastAsia="Meiryo UI"/>
                                  <w:sz w:val="28"/>
                                  <w:szCs w:val="28"/>
                                </w:rPr>
                              </w:pPr>
                              <w:r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国家の理想を描いたのか</w:t>
                              </w:r>
                              <w:r w:rsidR="00110168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・・・</w:t>
                              </w:r>
                            </w:p>
                            <w:p w14:paraId="3A0E48A5" w14:textId="77777777" w:rsidR="00193D43" w:rsidRDefault="00193D43" w:rsidP="00193D43">
                              <w:pPr>
                                <w:pStyle w:val="a4"/>
                                <w:spacing w:line="168" w:lineRule="auto"/>
                                <w:ind w:leftChars="200" w:left="480"/>
                                <w:jc w:val="left"/>
                                <w:rPr>
                                  <w:rFonts w:eastAsia="Meiryo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今年度は、</w:t>
                              </w:r>
                              <w:r w:rsidR="00110168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古代から現代への</w:t>
                              </w:r>
                              <w:r w:rsidR="000F621D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「</w:t>
                              </w:r>
                              <w:r w:rsidR="00110168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問題提起」</w:t>
                              </w:r>
                            </w:p>
                            <w:p w14:paraId="7E4B2D63" w14:textId="5105A84C" w:rsidR="00110168" w:rsidRPr="00193D43" w:rsidRDefault="00193D43" w:rsidP="00193D43">
                              <w:pPr>
                                <w:pStyle w:val="a4"/>
                                <w:spacing w:line="168" w:lineRule="auto"/>
                                <w:ind w:firstLineChars="100" w:firstLine="280"/>
                                <w:jc w:val="left"/>
                                <w:rPr>
                                  <w:rFonts w:eastAsia="Meiryo U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として日本初の仏典解説書を読んでみよう</w:t>
                              </w:r>
                              <w:r w:rsidR="000F621D" w:rsidRPr="00193D43">
                                <w:rPr>
                                  <w:rFonts w:eastAsia="Meiryo UI" w:hint="eastAsia"/>
                                  <w:sz w:val="28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E6E73" id="グループ 5" o:spid="_x0000_s1027" alt="&quot;&quot;" style="position:absolute;left:0;text-align:left;margin-left:-321.65pt;margin-top:-6.4pt;width:613pt;height:490.3pt;z-index:251658239" coordorigin="" coordsize="70774,58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+E9YBAAAIgwAAA4AAABkcnMvZTJvRG9jLnhtbOxWy24kNRTdI/EP&#10;pUJiR7q7pt+kM2p1SDRSNBNNBmXtdrm6CqpsY7tTnVkRBlYwAiQ2sEFiWIEELEBCQuJnQsjwFxy7&#10;XP1IMiwGRrCgF9V+XF/fe3zusbdvL4o8OGFKZ4KPwtZWMwwYpyLO+GwUvvlg77V+GGhDeExywdko&#10;PGU6vL3z8kvbpRyySKQij5kK4ITrYSlHYWqMHDYamqasIHpLSMYxmQhVEIOumjViRUp4L/JG1Gx2&#10;G6VQsVSCMq0xultNhjvOf5Iwau4liWYmyEchYjPuq9x3ar+NnW0ynCki04z6MMhzRFGQjGPTpatd&#10;YkgwV9k1V0VGldAiMVtUFA2RJBllLgdk02peyWZfibl0ucyG5UwuYQK0V3B6brf07sm+kkfyUAGJ&#10;Us6AhevZXBaJKuw/ogwWDrLTJWRsYQKKwV6v32k1gSzFXDeKuv2WB5WmQH61rlVBTdM36pXNXq/d&#10;6VYrO/2o32sNrE2j3rixEU4pQRC9wkD/PQyOUiKZg1YPgcGhCrJ4FLbDgJMCNL387JeLRx+HQcw0&#10;BVuePvro98+/Pz/7rhp/9ZXF+HUbqw0Kqy18FigtDwR9WwdcTFLCZ2ysJQiIsnB5bRjbjvbLbsTZ&#10;47XEeQOtbnvQjdobaJGhVNrsM1EEtjEKFbZ2lCQnB9pUwNYmNthpnsm9LM+DWIKmOEElzHFmUoeM&#10;jbk28rQDDFdId0NxVoTeFXReMG6qClUsJwbyoNNMamwzZMWUAWx1J27h9KEOBogDZ8a4TQk4Knof&#10;0Vdto5ihqR1OEK0fB0l0PYF2nYu1yrn9cmFzq7K2IyBTDbhrmdOcVdb3WYKzB5Ujl7FTHjbJVXBC&#10;oBmEUiRSgaFTErNquNPEz+O/XOG4m3M4XEXrfXsHVtWu+66irLJzS5kTrmVgzb8KrFq8XOF2Ftws&#10;FxcZF+omBzmy8jtX9jVIFTQWpamIT1EZIIYjiJZ0LwO3Dog2h0RBJ8EaaL+5h0+Si3IUCt8Kg1So&#10;hzeNW3swCbNhUEJ3cfLvzIliYZDf4SjqQavdtkLtOu1OL7LMXJ+Zrs/weTEROCYQCdG5prU3ed1M&#10;lCiOcUWM7a6YIpxi71FIjao7E4M+pnDJUDYeuzbEWRJzwI8krUvB1s6DxTFR0heYQW3eFbWQkOGV&#10;OqtsKy6O50YkmSvCFa4eb4haJSQvXN0Akle3L7+6ePzD8LefPwwwVmvcT19f/vgtNO7pkw/+ePLr&#10;5Rfvn599A5OLTz49P3tstc+tOn/3PZxOZnKrkm7Esshm5YXQ954hbu3urUEPbwLcFlcU7lbUG/R6&#10;nWffB9cULhYlHyslSkdvB7+Fexb7NEn8FtJLihxMRTEHuKd81W4aRRtGbcThC8O7hMCsC6cWeRZb&#10;dbGbaTWbLsVistzA6tO62f+ilPxTomQW04W7rB1/VuX0L8pUP4oG3RejU+a/pFLuRYaHqLvo/KPZ&#10;vnTX+07VVk/7nT8BAAD//wMAUEsDBAoAAAAAAAAAIQDRP8rYOfgCADn4AgAVAAAAZHJzL21lZGlh&#10;L2ltYWdlMS5qcGVn/9j/4AAQSkZJRgABAQEAlgCWAAD/2wBDAAgGBgcGBQgHBwcJCQgKDBQNDAsL&#10;DBkSEw8UHRofHh0aHBwgJC4nICIsIxwcKDcpLDAxNDQ0Hyc5PTgyPC4zNDL/2wBDAQkJCQwLDBgN&#10;DRgyIRwhMjIyMjIyMjIyMjIyMjIyMjIyMjIyMjIyMjIyMjIyMjIyMjIyMjIyMjIyMjIyMjIyMjL/&#10;wAARCAPCB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zfHuTT1vXI4JxUWkWqXVzum5Uc4PSuyW3hjjCpGg4zwOa8CpXUJctrn1FOnKoua5&#10;j6RdN9oXkgE16t4PsBqEc00gBjSTYB74BP8AMV55DbvLODGpZug2iva/CemjTNFhiYDzX+eQ/wC0&#10;f8BgfhXZglep7TscuYT5KHJfcujSLfZjy1x6YrL1DSEiUvEMEdvWumyKy9Vc+SQvU17VKpPm3PnJ&#10;wjbY5cU+mjgmnV6TOIWloFLUjFooooAWlpKWkMKWiigBaKKKQxaKKKAFooooAKWkpaQBRRRQMWik&#10;ooAWikooAWikpaACiiigAooooAKKKSgBaKSigBaSiigQUUUUAFFFFABRRRQAUUlFAC0UlFAC0lFF&#10;ABS0lFMAooooAKKKKACiiigAopKKAJElaPoa0YbneoyayquWETSS57Cs6kVa7NKcmnY3IVyM1PtG&#10;KiTKikecIOa89nWhzKuOlMCgcVVe/TPWlW5U9+tNRdrlbEkiA54rn9ZgzExHBFdDu3CsvUYmaNsi&#10;hI1pyszh0ZxNyM4rptJuf3QXPIPSsee38uQ+9Qre/ZG3Z6GnKNjvaVSJ2wkA5pR+9YYrloNfSU7c&#10;89BW9plyJuMjNSnY5KlJxRtxptUClkyBT4x8tMlHBNDOZbmNe3JDgehzirNtMkgXB7VnamRnOK5s&#10;61Npl2ysC0fUc9KxlaHvM9SjQdePLFanoyEbajuCPLNc/p3iW3uYvvgEdRRqGuRRwttbJx2q4yUt&#10;jknhakJWkjkPEevNYaqNhBaJw1dZpfiW0v7dXjlG7HzLnkV5N4i829vzNHlmbjFanhnTLnerMSNx&#10;AqdYy97qdThGcbdj1y3m+0jKniryQgAVV0y2WCBVA6CtA8DNanmy30AcUM4AqlcXIjrLuNTlMoVF&#10;YjucUWHGDZryEOcUxgUHAqKzl8yMM3U1afGOTQNq2hRacZI71XmfIyaq3shgu/8AZPT60sZMo5rW&#10;KQ7aXK7nLUKKne3Yc0woVHNdULWOWsxtFMeQLUX2pK2SZyEd3PsUn0FYEmrYmKk4xWteAzRsB3rl&#10;LmxlF1u5wO1VzKKN6FJTbudbY3PmqDWtCN1czprCFVBb8K6C3nBpVF2M7e9YvDFU76URRkk1Z3jF&#10;ZWqfPGeelcUk7noYdK+pgnUVj1YMTkLyK9I0874Vb1rx9g7alFvHAcZz6Zr13T3UwRhTxtFYzOmv&#10;sjUHSkY4GaFPFI54rM4yrJdBWwTSpOpPWsrVmeMqYxkk4qvZtclgXYfSou72OyNGLhzXOnVgadji&#10;qMErAfNVnzhjrVnLKNmEjbQa5fxBfvDC4QnOOcVtXl4qDGa5bU289y2eCOBSfY6MPT1uzzm8uXiu&#10;TIzFgTzntV3SJ5Xm3DOM8Umo6cZZmVB8u/Jq5plkYpQORjpUK57EWrHW2DSP3wK11Ax1rLsgIkAr&#10;QVwvJzWxwVFqLIdmfeqbXyo33uRUd3eKCVzzjisOZ2Zuc81rSjzOxnOPLG7OntpVuMueeeKvwgAY&#10;ArntMkKAelbi3CqvWtalNxehwKopbhJN5ZYGqO8ljT5G35Oai4FXTgZ1JpaDX+9TaCcmiulbHE3d&#10;iVPaxiSZc9BUKqXbaoyTWtaWDIQzZ5qKk1FDhFtl6KNAoAWpWkEIyelTRx4FR3cHmxkV5k3c9GnZ&#10;bld9UhRclx09apx6it9K2w/Kv61m3emyG5AUdfvH0qa1s/sYO3NKMJPU6v3KWm5ovFvXFZN/GIpg&#10;o9Oa00uQo561mXZ82Qsa66HMnqcVZRsVaKO9JXcecwpKWkpiEpKcaSgBppDTqbTENq3Z2TTsGzgd&#10;qqV0elRBolc9+lZ1puMbo0pR5pak9pm3AQ9uhrSjlBHWoJYAVyOPesma/wDs0gVj3xmvJqSvqetR&#10;pc6sjcmcYxWRcwK2Syg+lSC9QoGLVTm1SJmKbhikjSNOSMW/0oPIZoU2uK0tGcLHtPDA8g077VHj&#10;PGKopOftbOgwCatO+jNopuPKzqvNXbzXP60EkBb06VN9qJTrWZeTluGrrw9NqVzysU0k0zMwe1FO&#10;OM0V6Z5Z4Tp99NA+QvUYArfstQubm4UOxAbgjP8An0qg1pHBxkbu4Ham20/lXCPn7pzXwzpxnK9j&#10;7tVHTVrnsGhaYghjYgBRyK76DUESPGeRXAeGr37TaxsGyvQV1cQyBmvRoU1CNjz8XP2ktTo7WZrh&#10;d/QdqjvIC0TY5YipLADyF9KtOBt5roTszzZK5xUsLxPh+9NFX9VZTcbV7dao16kJNxTZ581aVhaW&#10;ilpiClpKWgYUtFLSAKKKWgAooopDFooooAWiiigApaSikAUUUUALRSUUALRRRQAUUUUAFFFFAwoo&#10;ooEFFFFABRRRQAUUUUAFFFJQAtFJRQAUUUUAFFFFMAooooAKKWgqcVLdjSnBzdkNzzT9jEZwavWF&#10;iJMO4z7Vq/ZI8fdFYyrpbGjoNOzOawRRW61hHu3YqOSzRlI2imq6ZLotbGNSVLNCYnwelR1unfUx&#10;asFJS0UAFAGaSnL1oY1uLtyQAMk1v2NsIoh6msWBgLhAfWujiPyCuOvN7HXGmlqOK1Xli3VYZsCo&#10;mkFcxqkYl/abRvQ4xVaCVg4ya0b6dApyax4pAz4Arqou6sFVNK50EUm5BzTZ8FCDVe3JCCnTE7c1&#10;Eo2ZMW2YV7EF3MBXJam7FTgYNdpd4ZT9K5W+h3SkEAZotfQ9KjL3Tl9NupotUKsw27TgH1r0jwe5&#10;l86WQ8ghetef3lpsuQ8f3hyK3dB1j+zuJcqrdfTNZSg4lzXPFpHrCOCtQ3EoUVk2+qK0CyA5BqZZ&#10;XnPKnBpWODkaepn3cMt1NtT7vc1DL4fWUfMob6iughgVO1WtqhanlT3N1i5wVoaHA3WjfZG3RpgE&#10;84qs1lLMu2u2voUkRlxzVWy07LZYfKK6oOEI7GM8RVqP3mcdaeF5hcGeRAQeAvtXT2Gk+QykKABj&#10;j0roktVUYA4qVYVB6VyVY88lIuGIcYuI2MhVAApXkAU05k44rMvJ2gb2NUjGK5mK6eZL7d6keBNn&#10;3aq29ypbJarhmBHFUXJNFKSUWp3E4Heq82s24BBlUEe9Z/ii426dMFPzAcV5Ta6tqLzMkkm5QeNw&#10;yRSaZtThGS1PT7jUI7h8bu+RWhaSrsHNcDa3Tkgs3IrZttVwduelVDXQ1qUkonXM4Y9ail+4azba&#10;98zGcg1c8zcK7YwaPGqyVzPumIBNYMk8wueGIGa6eWIOKzZ9OBO4CulSsjKnbm1Ft3Mq5bge9R3c&#10;KGIsuOKkETLFgDpVKYttZecdxXFKcuc9enThy3RlNclZgFPQ81v2NwZCq81kR6eZH3njnpW1YWRj&#10;Kt6VtUqtRsYxoQcrs3Yo90fNVLyLEbZNaEXKCq92vyketcnM2y4xUWcRdxYudyDkHNdzoNwzWyKx&#10;y2K4a7by7h1568V1Xh+4zAhPJPAqpU3y3ZpWnF6I7FX4pkktMj5Xk02b5RwM1z2MFa5m3coZ8Hsa&#10;sWUYxk1UnXMm71NSw3SxLt9DQ1bU6G/dsi85xkA1zuoa8bS68gKWY9K1Li6VU354HWuOvZUuNTM4&#10;6qwxmsqjaWhphaanP3tjrLO1knj824b525x6CmXelkqSDxirmmSiS3Rs8EDFXpMFCKqOxE5yjM8z&#10;lQxXMiOpyTgZFW4kCOpPQ1t6lpvnzbgOvf0rOezkQBDwRVHaqikjasIlKBvarrxB12sAQay7O8ig&#10;VI5Ww2MVqfaY9oII6Uk7nHUUlK5h3umKrFt5FYmx0u9r4Kk8GukvLtJBtBGazZEGVBHI6V34WNnc&#10;5MTWly2ZPAoVRxVgGoYulPrqauebzsczdhTKKShKxDdwo+lFaem2gkw7DilOSirscYuTsTaXZcCR&#10;xyelbixgCkjjVVAFSZwK82pUcnc7oQUVYTAAprEYqOScDjNQ/aAx61FmWiQopzxTDCuM4FIZQTgV&#10;G90ANtNXG0Zt7FtbcBgVmy5ArWupQ67ay5MEV20W+pz1loV6KWkrqOISilpKYCUlONJQA2kpaSmI&#10;afeuh0STdDjsOK5+tvR9kSct8x5xWGI+A2ofEb7kbK898Y35s72FVbbuyQfWu8dwy8GvJ/iZdbb2&#10;AdCo4rxcQ2o3R7+Xpe01NLT9TNxAN7kZApzbgxGc55HPWuD0zW9r48zAHY12Gn3n2p1CAsxHAFVC&#10;eh3Sj1Rqor9GJxVqKPAye1VtzoSHQjFMe+2/KOK2WrMJJ20NJnGOKqTgEZ71Gk29c5qC5uCgr1KE&#10;ex4GMeuoUVWF2rDO4UV12Z59jyKY7lwcjNQeRI4GwHBI5r0DUvhw2nSKv20zKTyyrjH4VsWXha1t&#10;YkAjywAOWGTXy1PBVfiex9YsRSb1YvhGMxW0aMhG0ccV3MYGKxdNthAuAv1NbAfArs9g0cVTERbN&#10;vT51EW0nleKS/wBRWKMhOXPSsUXBT1/CoZJGc8mtoYfW7OGpWXQYzF2LMck96SilrsOQKWkpaAFp&#10;aSlpDCloooAWiiikAtFFFAwpaKKACiiigAooooAKKKKQBRRRQAUtJS0AFFFFABRSUjHFA0LS1Vkm&#10;C96SO5BOM07D5WW6KAcjpTGlCnmkncbg0PopgkBp1MkKWiikIKSiigAooooAKKKKACiiimAUUUUA&#10;SRRtIwCjNX1sGxk1Y0y3xGHI5NaW0AVx1autkddFOPvFO0HloFParmRiqc8giOartfoq8sBXMdTi&#10;5u5fLjdijAYVgf2zG115e4ZNatvchiBSUhyoyitRtzaCQGsaWJoXKsK6Y4NVbq3SReRzXTSq20Zx&#10;1Kd9UYFJU08Xltx0qGuxO6OZqwtFITgVCZQO9MEmyxHk3Uf1rpoc7BXMWsqmZSfWuph5jH0rkxK1&#10;R00pO1mR3BIXisxpn561sSKCKzZkUHA4rmOumzmNUuZA+MkYptjcbsZqXXEG3I65qnpttJjdg811&#10;U4Wjc0nOMtGdTbYKippAWTpVa03cAirjAYrG7uZSSWxhXAZWYEVzuoJgk88V1l1HvOO9Y13Yq4Iz&#10;hvWtUuprSrLZnH3UyeZjPNQvcRlNpH40/WdNlgmyh4PSsby7h5QgUkmqbTRtd3uj0bw5dpeW8aA4&#10;2DB+td1bxqsYwK8y0GF7GFWYjd1Nd/ZX6yQKc4OORXPOLMazvsaEpCqTWVPrcMCsHcDHFWZ5vMQg&#10;d+KzE0OKYkygsGOeaykpW0Cj7NP95sRJrUVxLtVgc9DW3aTp5agEVlyeHoIlzCu3vxXOahfX+k3L&#10;IGypHHvWTqTXxI7PYUa38J29T0I3CgdaYt4mcbhXmo8VXLLhvlPapbDUL3VbnEchVUI3EVLrq9kg&#10;WXe65SZ6Z5qlc5rM1CIzLxSW7EADPAqw3z8CuhPqee48r0OeCmKTGT1q6k37vg5qe6s2J3BariJQ&#10;uKd22brlcTE1n9+u3ueK4X+zdl6Tjg+lejXtuCDjrWAbI+eSc8muqjT5lqROsqexlx2TnBUZ9a0I&#10;tOdRuCnJrZs7IDkgcD0q+sOD04p+yUZXJni+aFkZllAyferSxgVK8SoARUZNdKdzy57hTxGGWmDr&#10;VhcYqZuyHTV2Qm1Xb0qhcWacsB25FbDHC1RuT3Fc6TkzvjUUEU7O1XdvbJ9q1o7eMjgYrPsstPs7&#10;HmuhijRVAxRVTiJVuZ3RRTdGxXt2pk8W9DkmtR7ZWIPTFI9spWsVKzLcro83121aKfzVzhutT+HL&#10;phOsagsSeAP8/WutvNJW6Uow61Y0fw9a6f8ANGnzHqTXX9Yh7Ple5zOMue5oW6yGMZ4OKmaMkc1Z&#10;VAopSBXA3qapsyZrTPNY16j25Lg8CuqkArJ1G2WRCp71Sd9y4yZzlxdtLEEz1rMlCRyLn1rbmsvL&#10;i469uKxLy1kaXPpSrQvG6PSwco3szf0yeQBQh+Wugj3OmTXOaMPkCnr3rqIwAgArOC0McXZTsipJ&#10;GMH1rEvpFUMc9K3bxxHEzHsK550N0rfKOatrQik+pgXF8jOfm5HHFaOnB7qMbSSO1RSeGmkDESbT&#10;nIrT0i3e2URyY3DjiuVNqWp3txlT90eNKdE3bwT6Gqkkbo/zDvXR+XkHNZ99Eu0+tethpng4pMpr&#10;92lpF4FLXYecJSopdwq9TSVPZsBOM+lJuyuNK7sX7XSQ/wAznPtWtDbiIAAdKLYjYKsMQBmvOqVJ&#10;Sep3QgktBVOKHPHFV/OBY89Kq3mtWtopDOGcfwisXpqzeEJTdoq5Dqe9I8g4J6Gs+0uTwrnBqzNc&#10;m4tEZsbpOcegqtFZ7593OBXTTacNSJxlCdjbiUCPPGTVWdDtZsVYRdqYqtdzBISO5qIL3tBVHpcy&#10;Hm+Y4qJnyKa3U0leiopHnubYUlLRVECUUUUAJSUp6VXkl2mmUoOWxMaAM9KZbv57Be9aUdrtGcZq&#10;JVFE09hIz2jbb0qq2qNYybnGAK6AQ8dKo3elidDuXI9xWFSsnFo6cNRSqJy2Cw8TW88RO/7vXmuY&#10;8b2Q12xZ4QBLEpaM56n0/GqV7p02mzM8Hvx6ioUu72RPL24z3PavC9pOTtJH0v1elFc0DzuxVzNg&#10;5BBxg17B4GsgYZZSMncFGe2ACf51ydp4WN1qyOZAiA/OQM5+lemaZZQabaJHbu5XrljyTWlKm1K7&#10;MKlVcjj1NgaZFcAgqOetUNQ8NW/kl0BWQDjFbNncqUAJGauOUdOa6tjzHUnF6M8yVZI5mjYEY61F&#10;qCssec10+rwxG63KuCByfWsS+jLREIOcV6OGmzLFJSSdjkGuZFYgZwPQ0VPJYyCRvl6miu/mZx2j&#10;2PRbtormfKjKr3qoV+bpVcXKxHDsAatwSJIQVNebXfs42R0YWPO3JliKHatK+RV2FAU6ZprwguBW&#10;VOp3HWp3ehWSP5dx69qa0bFsKMmtSK13j2HerEFkA2feq9ulqZOjpYxTZzKu5wF9j1qEgg4NdNNZ&#10;hlPXNYF1btBJz0PetKVXnMZ0+UgpaKK2MwpaKWkAUtJS0AFFFFIYtFFFAC0UlLQAUUUUAFFFFABR&#10;RRQAUUUUAFFFFIBaSiigAqVbZphxTF5YVuW0QEY4rOpPlRpTjdnOXWmSBSQTmoNPsna6w54HJrrZ&#10;EBUgisshILg9BmuaVeVj0aMVa1hwhRRjFZOoJsJYHpWs8ygdazJcXUhiByT1xWMcQ4s3jhlJXZWt&#10;5Cw9qtqa0bTTowgyvAqeWwj28Liu1V4s82pSs9DJoqSWIxtio62TuczVmFFFFAgooopgFFFFABRR&#10;RQAU6MAyLnpmm0+Nd0igdzSewI6S2GIhipmbC0yBcRqPalccV5stzviZN/DLOp2nFcnqKXkDbEy2&#10;a7zZnrVO4tI5GzgZoVjpp1XA4hdMn2rITluvXpW1aXTIqqxO7vW2lqqjoKq3GnqZQ4XGKlpG6rc2&#10;kjQtpy6jNWXIxWXbAocGrjzALVRTOSqkmUL5R1FZ9W7qTceKq16FP4TzqnxDX+7WbOxU1qHpzWfe&#10;AYbirNKFuazIbe4If6V2VhdrLAhBzkV5tJeCKXaxwc11Oj3B8obW+WuarJSiehUwrg+ZbHVPLxWT&#10;dz4PFWfM3R9azLn72Ca5UFOOpkXMy3F6kZ5XOSa0rcAMAOlUpLNPND5IbPFWreCXeDzW0ZXVgrRS&#10;d0bUC8Zp8nSmRhlQcUkj/LUpamEpXRUcgyEd6PsasMtUSn/SAT61eDAjmt5ppaGEJamHqekpNC3G&#10;fSudh0tI5GJX9K7e4dQhBrnppVEpA9axWjuz06MnKNh0Nou5SBkGtuzttq5I5qLTrJmUMa2EhMa8&#10;jpVVJrZHLZ3GKgx0q5Ag25xVEyhWAJq/C2VGK52xyVkPlA21xPiWz88jauW6cda7K4fCGsCb55ck&#10;DNRLY6MLdSueSav9psy2EPHervgjWh59zHKSHyv5f5NdFr1gssrbwNuM4rn9G0NRqIePOeefSslF&#10;OVz05yfLrsen29yjICprQs33ZJ61j2mmCONQZGLe9bNvCYVFbo8uq49C2wGOazp41DHHercrkLVF&#10;3LGqiYpMp3EeQaomEBuRWm6k9agePjNdtJ2RzVrkUWFNThhiq9LmtXFM5udofI2Rio6KKaViW7gK&#10;mRuKhozik1ccZWJmJqu4zxT91NojGxUptkKDyZ1b3rcgmBAOayCu8UIXU7RmlUipIKcuVnRCVSuK&#10;crDFZCNIq5pYrqRZNrjjsa4Jx5T0aUeZaGwoBap1wtUI5x609rjA61mDg7l4yAConuVXvWTd3bAf&#10;LkVkXN+6o2ZKDWNC6udHJep6iqjXAmkwelcPda+8IG4nB7gVd07VjMmc5z0pq1zeOG0udPMEK1lz&#10;QhjnApVuWY8mobm6EYzW0CXBx2LFkUgk56mtpbpSmc4rgb3W0hOS2MVUHi5iCqsTkdRUTSTG4Oer&#10;Oz1i+UQ7d3WqmkzpKMBgSO2a46fUbm5RiwI445qXR7ySGZTu+pqbmns1y2R6LhdlZ9zJ5M0ZHUnm&#10;n2tybjaq8kircumCfDMTkVz1YN7DozjTfvjPta7KpTz+ZVo2BjPJyKabTc3Su7DzSWpw4qmpawKN&#10;NrVXTCVyePpVd9OlzhBmu2NWLPLnSkijVm0t2lkz0xVyHSpAoLDmtK2tREOlRUrpLQqFFt3ZNbxl&#10;YwKLl/LiZmYAAdSasZCrk9q868W682oXy6daSYiBw5B+8f8AAfz+leXWrKmuZnrYPCSxE+VbdRmr&#10;+KdkrwW0gZiSMg8D6VkQSTXUvzuWLHnJqOTRTC4kVs565rR0G1E+qRRnj5ucn8/0rx6mIqYmpGN9&#10;D6qjRoYag3BfM6KOSUSopXCqAozW3ZjI5qW5sFZcjg4qjHKYW2HqK+k0cEo9D4xzcpuUupqPgVja&#10;g3znFW3uuOtZN1N5j9eKuhB3uYV5q1iCijvT/KfbuxxXY2kcSTewyiiimAlFLSUAIfunNUplLk7Q&#10;TirbAs6oP4jit60so0RRj8axrVORHfhFyu7KGjaWwUPL+Vbpt1CYAFSRoEGQOKWR1CZJrzeZs7Kk&#10;+eVzOdlSULVnZuT2Nc5rGsRWt8o3Ae9X7HVo7gqA4z7GlzluhLlUkh1zo0Ers8qls9s9KwZfDCNM&#10;7RF1U9ic11pnRjjcMmnsybcLipsnqKNWpDQ5HT9EFu7Eklgepq59rS1BRwWycLith0jVfmPU5oS0&#10;t5WztUkHIq1ZDlUb1ZgNc3cNxvEZCdfar8Wp3M6fdIx6Gt5rSN4tgUcio4tOSGPAUVr7SLWqOe7u&#10;YMoMpLN1qpJF8pwK1b63MBL5wpqpDC1zJtjPyjlj2FVTrxT5TarQlKHOtjDkhy5wBRW6+mbWOMEe&#10;uKK6vbo4/Zs4LW9XeGZ9iMOcDNaHh/VJbnAZSOau3ugpdvvb8qm0/SPshB4x9KeJpqpqmVhsTGEe&#10;Sx1MMwWJD7c1Tm1WGOdYw4LE44PQZqtNK6WxAzwOtcVLNdya4ipEzAMCxrz2+VWPRo0YyfMz12zk&#10;VoF57c1cVgTgVzemSSLbJvBBx0zWrHM2eTWdzknCzNXjFYesAcY9a0mulEfXtWBez+dMfQdK6MPF&#10;81zkrO0bFWiloruOQBS0lLQAUtFKBngUhhRUogcjIFKbZ1XJFLmQ+VkNFV5Jir7akjfcKZbptK7J&#10;KKKKDMKWkooAKKKKAClpKKAFopKWgAooooAKKKKQBnBrYtLoNGB3FY56UI7I3BxWdWPMjpoJXN6W&#10;YBa5zVbofwNhh0qy9wWXGawtS3Jk84NeRiZygj38Dh4uV2U7nWLhFIzkgU3w9qxbV9kzffHGfWsi&#10;7c/NzWX9oaG6Roz86nINeVTqzlO/Y96rh6apuKW57nbkbOKe5GK5LQ9fFxbgE/MOtbDXruvyg17l&#10;N82p8jWoShJpjL0jPFU6ZcNLvyVOKRH3CvSh8J5tWDTJKKKOtWYhTghNXbWz34LVe+xoF4FYyrJO&#10;xrGk2jFEbFguOtX4bEFRmpRAElzirseOKznVfQ0jS11KEmmjGQcVQlt2jNdCw4qhdICDSp1XfUJ0&#10;1Yx6dESJVI7GkfhjSxsFkUn1rqexz9TqIT+7H0pZDxVOCcFalkc7a82SszuhqJ5oqtPLg1n39+Lb&#10;ljgetZf9sRyOFEg596lySO2GHk1c6OGcPVgqGrEtrkZGDWpDPnrQZzhYWSIAcVQmcqcE1pSMCKyb&#10;sndXTRV2claTSIHbcabSUtdhxAxwuayr5ztJBq/cMQMVTEIuG2Hp3rOpNxWh6WCoqT5pbI4vVJHM&#10;jH0PUVr+FdcDZtpiQ46E962JtChkUhkHPestfDzW13uh4B71403VU7s+kvRqU+U7L7aixdR+dZdx&#10;qKeeAT3qq1vJHGN0+MDpXP3Ek63akkbc4zmt1I86NKKZ3cEayhWPI7VsQRJ5YArl7K6KWqfMCRg1&#10;t2d+HO2rs0ctaDZq7flxWfcfKx9KuiTcOKr3EDSjiqjKzOXkMouN9TCfC81UngmhfLDj1pFkyK7F&#10;aSMZ02tUF5OxQ7ayY13TLu6lq05vmU4rLAK3K47tVyppwsPD1nCep3FkirCoHpViTG01Rs3YRqPa&#10;pLmYolea9GdNrsxdUmeJvlPerum6ms0WCfmHBqjdbJRhxnNSaRpaoPMyQGOduaR0z5eSzNaaUtGc&#10;VhTrJ8zDP0rpRbjbVK6tgAdvFJq6M6NRRZwXiO9ZLMHnI4PrR4OlSXGeZG9R0rV1qyWaJgUzmsjR&#10;bCSwvgVDDeRis4walc7qlRSp2R6LAqFuOoq0Qu2s23mCDBPNTtdLjk1seY4u5FeymNeOT2qrHHIx&#10;Bzii6n3MKdbTqTgnmrUXYtOyJZIW29KosSrkGtN5AV4NUrnBXd3Fa0r3Oaq1YqMMGm0x51B60LID&#10;XZZ2OF7j6KKKYgoopDwKBpXAnFKo3HiqrSEvtUZrStLaQruYYFTKSirlKm7li3tAQCauCzTH3RTo&#10;eAAasgiuKdR3OmNNFF7fFU5otprXkYBazLuRdpb0rPmudNNNFVHdWABq+gBHTNYEl8ol4PH1rZtr&#10;hWjUj0qWjonF2uF4mISQK5WSPz75lOWVBnHqf85rrJW8w7AetMtrSGNyVQbj1NK1xRqciOfbTVlw&#10;JIRtPqKj/slbOUeWMKa6uWEY6VlXwYspC9KqKLp1m3oVDCwUEHpWTqDybSvWt9SClZl3CH3Ctors&#10;N1FezPOdTWSd9ikjPUCnaTYuJQME4NdgugxzShmGK0o9BijYPH1HY1Mo63ZSqRMCS0l8tQq5zRDY&#10;vBKCysD15FdatkpI+UcUsltceYqQqD6e1RJ2Vy1NPQv6DZssIdxy3NdAIsCubXVbnSYM3dtK4H8S&#10;KD/UUum+Mra9uWt5keB8/KHXFc/t4Xs3ZmM8LWlecVdeRt3QAQ1lx3KLPsyM9qlv9Tt4onDycEZU&#10;jk1g213bTSiTGcHjIAP51MsVSho2XRws5Rba0OxiIKipNqg8DrVC0uo5QoGQT2NaGzgVtGakrxZw&#10;1IOLsxwUEYpCAtNLFaieXv2qrkqNznPGOunTbDyIXKzzZCkfwjua4DRo/wDS2mcZ9K0vHFyH1WNQ&#10;ckJyfx6fz/OmaZGBa7sdq8PGVm6jXY+vwVCNHCruyxNeoZNrMAKgLmKVZYHwwORiuO8QXkv9pFEc&#10;qF9DVaHV7qLq5ce5rnVGdlOLKVanGTgz3LQNfTU4fImwtwowR6+9GpHZOOK8x0nWiJY5432yoc16&#10;Mt4mp2H2gdccj0Ne9luJ9o+Se6PAzjAKkvbUvhZXeUt3ppXC7n4HvUtpEJJwD2qjr8jsfJj+VB1x&#10;3rvxmNjhY+Z5eAwTxc/eeg5L6IzBEBc5xheladxLthC4AYjoKy9DscAzMOF5qzK++QmsMBUqYl+1&#10;qbdDrzNUcNH2VJakdFFFeueCFFFFADkU+ch9DXTW+3yxXMo2GBrZt5sqMGuXEQujroVOhfnlEcWR&#10;XJa74jNpE23PHU10VzIPIb6VwOu20kySBV3ZHIPpXBJM9fDU1LVnn2ueI57q63K5AzkYNW9D8RXZ&#10;nCGU7c/jXO6tZvZ3TIwIGeKXRmxeRjsWFcdSLeiPRhU5Xqe2aPczzrukc8jpW+k5PFczoToVRSSM&#10;jjIrqkjRU+U4NdlOlyR1OHF1IynojmPEN3dqw8okYNZ2n+MvInCXBy2dp966jULQTxMCBnsa8717&#10;RDAxl2kE88VlWk4/CdOGpwqQtJHqWmeIrS9C+XICa21k8xcgcV5X4Ks/KxJJl3zgZPSvTYX4AAxV&#10;q7V2efiKcYStEy/E0nl6e2OpIxVPQGL2fyjvlm9TW9e2iXMJVwCSOD6VQ0+0NsDCAAg6AVzuk/bc&#10;/Q3p14LDOn1uWlUMM0UPYszZDMPYGius5bxMKNgRzUuAaxLvVI7R8H+dT2Wqx3X3WHBxXrODseTy&#10;yirs0pIwy7cU+00VGcPjmliyzocHrXTW0CpGOO1cNdJHXRrSsZotPJXHYUinacGtWWIEVUNnu5zj&#10;Fcxup33KcxJWs6UYNaF0pi4zxWdI25q7aCdjjrtDKKKWug5goopaBhWhY2odssPpVe1h86TFdDbw&#10;qiAY6Vz1qnKrI1pQu7salugH3ajmi+Q8Vdxiq87YFcfMzqUTkb+BkuhgU6JCBzV2+kQEscZzxmiz&#10;jFycDGB1NbU66vqdlei5UlboV6K1nsECcCsyVDG+2uqFRS2PHnBxGUUlLVkBRRRQAUUUUAFKBk0U&#10;6PG6kxpXYFG64ph4GavqgZeKq3ce2NiOtZxqJuxtKg0roznuwJMZ61Zik3iuZvLryrtQT1PTNblh&#10;IHjBz1q1JOTXY6a+G5KUZ9y+KCARSUU9zhUnEidWHSqV0C8ZVhmtLtVeWIE1lUoxqKzO7DYyVKVz&#10;itTtJEJK9PSsjyW80Fga7TUocLyK5+5VQOOMV5lXLVSXPA+hw2ZrEPlkdh4b0pEs45MDc3Oa6+K1&#10;QIBiuU8I6pFcWQhLDzI+MZ5xXXrMuOtFJ+6eZjeZVWmVri1XbwKx5Ygj8DFbVzcqq9RWDLdCSQ4P&#10;eu/D3PMrbai0+L/WLn1qNTmpVQ10vY5UbtqAUFW+MVlW9x5ahTVo3S7etcE07nbDVBcbQM1RXUUj&#10;faxxUd9foqH5q4y/v38zKkkk5+lJRbR006alud+b6Mrw1VJbkN0Oa5azvnkQK2c1qRyEit6dN7sw&#10;rpQ0RO/LU2iiupHA9zT04nHJrUblaxbBz5u2tvBK1xVlaR1UnocT41kMGmTSIeQOK8rsb++nuF2M&#10;QgPUcc17P4jsI7uzkjkHBB7V5lFpyadMYwf4s1w1Y3dz3cJO8LHe6GrtaRszbmauljjCKBXJ6LqE&#10;UcSqT09a6mG5jlUMGBzWsZXRhiYvmLCxlulJNYrIhBHNWIWGKsYGK0U2tjzpxvucrcQNbyYbp2NS&#10;2lm9w4yML3rWvrdZE5HSprNFWIYFdDrvk8zmVL3iBtNiKYKA1jS2YtLrgfK1dUxAFc/qtxGGwSM9&#10;q5/aPdnoYaLb5UNIDKKaY17rVJb9EZU5LE4ArUW1dlyTyR0rJzUnodcoOkrSMPVI9q7gOK43WM7R&#10;yNvX8a7jUYLhQVHKn2rl73S3kVmc59sUbvQ0gvdvczLLU2EexnIKjHFdT4eneaPLMTluM+lcfBp0&#10;zTlEj+XPJrr/AA/YyxOuTgIxyB3Fdaa5Dmq6M7O1BIBNXQnFVYM49KuJkiuZnLJlS5gDoRgVhSwm&#10;NyuDxXUlc1DJao2cgVSk47FwnFK0kcfOSvY1URgLhGPrXU3WnK6kY+lZQ0gl8HoK7IV01ZmUqUW7&#10;o2LNgYQRUlwN0ZBqK2tngjC54FPfdjkVyyWpUXZmNcKRu9q19MkBiXP5VTkjDkgjk1bsLYxdSag3&#10;qSTia69Khmj3CpV6U1yNtI5luYtxaiRiGHyjmoorZDIo2jg8VNqF7Hbk7iBkYqrpt8lyxYHgHANZ&#10;865rHZ7Ofs+Zl4WXHXms+9t7uIqYyCuec1vphhmmyRgjkVoYRm0zBETsAW61BcsbfD4PFbskK7cg&#10;VjakQsfP41rGTuXGzK8WqJIMhiMdQahutTXyzhqw7i5WJiAcZrHvdSYqQpr06VKNrnm1ubmsjUk1&#10;geft3DHrWpZ3izKCGrzF9RdrvYmTg11uhPIQhcn86tThO6iE8PKEbs7ZDlaHfaKigb5BSXGQvFZ2&#10;1MBDcgHrTvtCuvBxWLc+e2dikj2rPN/Lbt+8ypz3FE+VLc6sNRcpHcaZZiRi5GRW8tuFHArM0OZJ&#10;LKNl9K2gcivMnNtnVNWdilP+7XNZ8mohDycYq7qTYiOOtcJrWomAnnHrzRpbU1oU+ZnTtrERH3x+&#10;dYmqav8AuWWMndXLWeoPcXO4ng8Zro4LATYYDJxRGx1SpKBy8uqzxXSqykKx4NdhpN+JIgN2ap3+&#10;gpJGGZQNvPAqjY2sltdLtYiP69aTDmTVjuIWBOfUVejAC81nWuNqnrV1pPloOScbsncgiqjQ7jnr&#10;TjcKoGe9TpjZu9aGJJxMa4hMTnA4qiyO7cKa6N4fN5IqI2gxhRit4VEtzGpzPYy4oyoG4Yqbeqc1&#10;aMOEYdxWLdTMm5avSQU+a9i6lypbAq3bTqJuSOlcr9pKt9aZPfSowYMfY1m6Z2uNz0BZo3GDg1zm&#10;qWRtJHeKFZLZjnA6p/8AWrn4NYvGuEj887ScE4rqprsrpLO4LE9cdq4cVSTg3LoaYbmpzVtbnLyu&#10;ZwS2cj1NVUnSKX7wH41z2uanc2l1tiIw3PWuan1XUHk3+dg+gFfPSoVKusT6N1KVP3ZM9l0y7MhC&#10;bgfxrs7WUyQKSeQOa+c7HxRqVowbKtjt0r0jwl8Q7O6jNtfN5E4PG/ow+tejgPaU3y1DyMfh1UXN&#10;S18up6S+CtZl3J5URPqcU+31CG6j3RSK49j0rJ8RXzWtpEyj70m0/kT/AEr0aklGLkeZh6UpVVA8&#10;z8RXT3Wu3BPBD7cemOK3NNUiw5PUVy0pL3rSnqzEmvQPDGl/a7UNcoQhHAzjNeBKEq1TlgfXYiUa&#10;FC8tkeTa8xGqTHjrVCJwRXZ/EDws2kXv2uFmktZj/F1U1w8fynHau1QlBcktzyueNR88dmaNpM0N&#10;wpB4J5Feo+H7jFi0Yb5SQa8j8zbz3FdBpXiSSGaOInCnHNbYRcuIjMuvKM8NOk93senwXYjvjH3I&#10;x1pt9G090EUZJrD0u/F3q3mHpjiuytLYKTcy/hU46TxOIcI7I4sPBYSjFvexFIfsdmkCjkjk1n1Z&#10;vbj7RNkDgdKq19LhaSp0lE+axdV1arYuaM1oWekyXK72O0HpioL2xeyfDEMp6HGK1VSLly31MXCS&#10;V7FaikpasgWrUEmB1xVWopZDGM1LjzKxcJcrubXmIwwWFcz4if7NA7jO32qlceIBanLMQCcU1tSi&#10;1KIxth1POK82tHllY9/CX5eY4UWi6xdszn5c4A966fS/CMKyLKkeSPXtWzpOg28ErSqgyxznvXTx&#10;LHEp4ANcyjrdm1Spd6GFFDJZtuAG1altvE0AmMMsg3KeavagN1u4RdxI7V5tfadf/bS8cEmWfLEj&#10;gD/P8qVerUUPcChGnKf7w9Pt9UhvXPl8Rjqx71j+IITPEzIM0vhaxd7VfOyNvaupk0tJISuzg9q5&#10;6KqTjeZ01qlKhK0DjvDcnlHYx6HjH867b7YIkDY7VSs9BtrJmZAxYnPJzirclsSpyM+ldh5s5xm7&#10;k0N+k7Dnn071Isn7zpiqmnwKHYhfmJ5NaEsB2/LjPc0jN8qehIHUjmiqZRwcBqKBcqPI/FsN2TKb&#10;fI560zwIt7LOFuwRgnr3r0S40mOdfnXiqtvpcdlKGjUAg9q9B1vf0HzqVDlkjoIoQEB9K14pV2Dn&#10;tWLHPlaa9y6jCnFYODkcfMom0ZlMm3NSlhtrlxcyrJvzk+lTvqcjJtAIPrmh4d9CVWXUNSnDzbV6&#10;DrVClJJOT1NFdcI8qsc8pczuFFFLVCClAycDrSVoadamWUO3QdKiUlFXY0ruxY060aNw7dx0rZHA&#10;pqIFHFKTxXnzm5O52RjyqwyWQIua53VNYEI2J8zHoBWtePmNsGsC109p7lnZeh6mlFX3OqnyxXNI&#10;57UpNRuSGCFVHvXQ+FJma1KyqVcnvWzBpqKOVFTfY0jOVAB9qh04810b1MY50/ZtErY21h3q/vSe&#10;1azvtHWs27YN9a66N0zy6uqKNFFFdZyhRRRQAUtJQRleKBxV3YTzFBxml81exrPvfOSMtGuSO1c9&#10;cX94AWUkEHsK83E5hCjLlaPocHkyqw5mzuLe4G7BqxPtaI5rC8PWV/fW6zXJ8tW5UdyK6k6cog2H&#10;J465oVVTtJaGU4U6MuRu9jybxhI1rKJEJIDZP51p+GNWW8hQE/MTj8ab400K5bJRS8Z68VgeHIpL&#10;Myo4K4wawxVepSXPE9GjCliEodD06Q7EzVZJyx4NYkmsO6BAcmr+mB3i8yQbQema1w+YKq1FI5MR&#10;lMacHUkzUByM0uM0g6U4dRXpnz0lZlK8gDoc1xWrI8TNtHyivQLhcpXJ6vbqyt1Hvim/ei0dOGk4&#10;zTRyFtrEtldia3chgenrXVwfEJ47fFxFhwOqniuIuLdY7klTxmrAhVk5Gc+tcFPC3bsetWxUXbnR&#10;0k/jmW9lEUKlVPGT1rX0yeSUBmbOea4yzsR5gcDGDXXaVIq4Qdc16FGjKnF3PKxVWM2lE7Kwt96B&#10;mq+YBjpT7CLEC59KuFBjpXFOo+YmEEkYtwjLytZNzezwg8HFdHcxisy5to5VINCknudEEkjkrrUJ&#10;pnzg4NJb2xnbe3JrVks1Dlant7VI+AK7PdUdDFzlzEFtZhCOK0VjCinqgFKahMyqSb3G0lLSVZgX&#10;tMA88mt0YxXN2s3ky5PQ9a3IJhIvBzXHXi73Oqk1axW1OAywMqkZIrynXrW7trohlPsR3r2GVNwr&#10;B1XT0uFwygkHINcko3PTwlfkdmeQSX15bYw+0+hrb8P+L5onFtcZyx+U9adruiQANkkPXN2MBgv4&#10;9wBGcZpRp66HfKonvse2WGpLPGpDCtqKbetcToSARK56Y4rqIJcAYrXlPNrwXN7polQ4waekYRcC&#10;o4nBFTbhilc5GtSreOUiYj0ryvXdYuP7W2vkIrYHvXql0BIhWuQ1nQ7a7jIMQ3g5DdDmonzWsj0s&#10;BUhTleRU8MRi9mW6lOQpO0e9d2oXbmuR8PWUllbiJs/KTj8TmulWRguKIQ5ULG1PaVLpjLyMOpHe&#10;sC8t88AV0Dtkc1RljDPW9NanJ7RxVkZdvpyiLhcE9av21s0MqsBx3qzEgGBU7cVU2EZN7liNgDir&#10;KuKyRKVkxU6T8gE1ixuDNMEUp5qvGxqwKRk1YYY81H5S7ulWcU0rQK4zyxiopEHpU3aoZTgUxlYx&#10;LuBxVmMACqgkycZ6VaVhjrQU0x5YKKqXExQE9qsFd44qpcRMEb0qWXTtfU4bxRePtf7w9DVHwrqp&#10;LCInqcGtDxEF+zupwQeoNcpoEcgvykKlvmyG9K4kmp3PffLKkovY9k05/Mj3ZyKvlMisPRi8NuqS&#10;kb+pxW4r5Fdq2Pn60bTdipKuwH0rnNXjYxkqcV08+CprBv8ADIVIrWm7MI3aPOdTMglYjp61jSsX&#10;BFdlqNohycGuTurV1nOzpnmu/wBqKNLqR6fpytLv2gMeldlp1iYwCRWZo1tkqGFdbboFTGBW0UoR&#10;0OTEVXKVh0a7VprncQKnbheKhRsyYIrNysZQg5MtRWodOBWZq2kpNA4kToOCK6OFlEQA4OKq30it&#10;E6n0rz5ybZ6lG8TmvC+tLA32N2KsrY5713cd2pQfMK8fSVo9caWMfx8gd69CsJWkhVjxkVmkdFam&#10;r3LerXWImIPSvKPFeoMeUbBB9a9H1UM9uQTXm2r6a07spUnBoabRrQilEzdE1JS+GPTkjNek6Hei&#10;SBWPHbmvH/sk1nfBlyK7jSrq4itIyFO0jPNSro1upaM7u6mBOA3WoEtlkPA4rCtbySaYA5/Gut0+&#10;H92NxyTzVRZz1I8pZtYsKD2Hap5CT8oFTIgHApyqGahnM5dSgloWk3MeKvqBtAqcIBwKbIgAouZu&#10;VxuQFxSbxioJZAMnPSqD345ANVGLY7KxZnlADVzdyQ07DPU1aubticL3qoib5d/euiMWty4JLUY1&#10;mDg4FVp7PIwK14ULDnmgvaCUCWZEA6ljihy5Xdmi5paJXM/S9EM0gd+FHI966+CwAhCN0xjHrWOf&#10;FnhvTxh9Rtz2wjbv5VHJ8SNAQZWZmUd/Lb/CuWpXg3qwWHxEvhizk/H3hkWcqX0GVjkO0jsren41&#10;51IhDHsR1r17VvH2h6np8luYvtEMw2sCSv0I4PevNNQ02YfvLcGaPsR94D0I7/hXBUjBS0PWoqtO&#10;neotUZPbmkYYIZTg0pBUlXBBHUHqKacj6Vm00Cdmdt4d1S/gSIW7tJISAqjkn2r0K6ttR1PSMTWD&#10;xzAhtu5T07jn0zXI/C2OKa7mLAFo1GPbOf8ACvXtyKAuK2w0G4vmd0zDH4tQnHkirrW54omhXh1I&#10;Ry2s0ce/GXjIBH1Ir1nTrQR28cajAUCrssMbIcgHNItxFbR/vGCgdzV0cNGi211ObGZjUxcVG1rH&#10;I/EazaXw7IEXc25Tj6V4NcERvntmvoLxLqdteWwgidX5ySDmvIte8OITJcQZUHJwDxXFiK8XXtc7&#10;cJQqLD7anLSyZAPrS27fvV+tMmjKx4PaptGtnv8AVIYFXcu4FvSuiEHJ2iZKdpe8es+BdJe5xeSr&#10;hMfKDXZapcKq+RGfriqVlKLLT47eBduFogCzXP7xwccmvRwuEVH95U3PNxuLeInyUi5oscMm8vtL&#10;Z9ae9jFHqG4ABM9O1Ub3UYbeYR2x6feIPFatpqNpd2wBdWbuD1zVSxV5uzMvqMo01KSNePy1QbcD&#10;iqF/afakb6cURsDgA1fiX5cEVEZOLujOUFaxxLL5Zw/y/WntDIiB2jZVPQkcV3HlJ/dFVNTWL7DK&#10;rY5U4+tdkcXdpWOR4eyvc4+obgAxn1qamSAla7Ucx554ghc+YFBBGcYFN8K+ZvHnK+4dM9K6nUdO&#10;+0ZIHPrUWn28do4DDpXPiMNzy9omepg8Yox5GdPZuBAG21FPdltwXgCm/bU8jYuBmoDby3EZMQxn&#10;vXnSTTsegrPVmrZL5+Fz7k1r/wBlRSJ8yL07isHS2ls7tY5RwRwfeutSQlBikzCq2noZ8NnHayAK&#10;AB6VqLjZVeWHzCDnFSr8igUrGcpNrUJQFGcc1XmAYYx2qztDDk9aYw+bjpTEmR20IhXjv1NWWYbD&#10;mmgrjFZ97J+7ZQxHpigaV2TGRc9aKw8yDIMjfnRV8jNOVdzZkUKuKoSjNWJpsnANREfJmqSs7mH2&#10;bFcHBpGYmlYYNN7V2I4JbjDRinUYqyBtJTsUUAJRRRQADrXRaeAYVYccVzy43DPTNdLaoBGu3piu&#10;fEPQ2orUss20c1Tmu1VsE9asyD5TWe8AZsmuRJX1OtWK9xcdR61ds0XywR3qvJaqR0qzanYm30pu&#10;3Qt7FwYAqGaRVU804sWHBrNvEl2na3FOEbvUxk7Iq3Nyd+BVNpC3WkbOeabXfGKSOOUmxaKSirIF&#10;ooopDClBpKKATJE2ngjiobjS7ec5EYyfTinjirFo487Dd+lc1bDwnq0ehh8fUpqyZuWkarGu0AAD&#10;gVbIBFQQEBBjFSGQZxmuRqwXvqU7yzSZCGUHNcpP4YiFxJIvBbqK7OWZVXJNZ7zKzZTBzQ3dcrNq&#10;UpwfNEztJ8OQQIJJYkeQ85YZxVm9tI4kyFAx6VoLeRKnUCuZ8QeIraBfL81d57Z5pUoRjJW0LlOt&#10;VvfUlTJ+UZJ9qnNvIi7mUj8KPDMkc9glwCCz55rWu5EEZGRXbKtaXKjz3Re7MGVsqRWDqcZeI4rd&#10;k+dyR0qhdxnyyAAa6LXVgoz5JXPOryIiRgy4I5FMDb0G30rY1SxdnPy/WsuGzkjDdSM1jFuhe+x6&#10;M4xxLXKTwytDD75rU0GVrnVoY8nGcmmWGnboDJMN2egrpfDNjGt60vlBcDANJ45OPKjKeA5PeZ3V&#10;oB5Yx6VYfgZqGH5V4p0rfIa4+pnYp3EoIrNmc4qaRWMpI6UgXecEVqlYey0Mtsls+9Tx9KsyQAHI&#10;FM24FdKaaOeTsGcCmE0E02rSOeUrhRRRVEiVs6ZjyRzWPVyxnMb7exrOqrxLpu0jd7Vn3eAelWhM&#10;CvFVLjLDpXnvQ9CC1Ob1W3SYEPHu47da4e4smim6Y549q9Gmifccniue1GyXzt2OtdGGtzanTVcu&#10;T3SfRpXSBA2c966W3l3VzWmRsxCgV1FlZPvUt0rXERitjjpVJN+8adrllqztwKWJQq4xTmxiuEbd&#10;2VZAwqlJa+eSWyB6Crssm3NRxSqy8VUXYbTtcgFqsIyBThg1LNINp5rP8/a3XvVpORPNZalmUDbV&#10;It8+KfJdDFUjIS+a6IQdtTnnUSehopgsKkYVXhfgGrKnccGsaisdNKVyB1PYUked+avbRjGKheIA&#10;5HFY3OhSLUb8VZRqyllKkCrsUmaRnKDLgNFMU5p9BkNIqKVQVqRmAqrLcADAoGk2QGL95hasrBgC&#10;mW6ksWPertBUn0GKuBUFxjYasN0rPuyxQgUBDVnC63bG5v5FB2x96vaDo0EMivHzt6VpNp+9izAn&#10;JzT4wtn04HSsoU7O56lSvzQ5YmpFCoOe9WVYqMVn292JCMd6vhgRWp58k1uJI2RWbNGGyStXpOua&#10;ZjcOlUhXsjnrq28xmTb171gXHh9t5ZfrXcy2/OcVWeHmulSVjNTaZyljZNC/zA1touFqaSBQ2QKM&#10;cYrpjJtHJVs3cgkfatUmuNpzVyVMjNY90MORUVFdaG+FtfU1ob7cuCeRVS+uWkOwORnriq0EZePI&#10;NSTQbVDN94VxtHqRsmZUVptusIv8XpXYW0JWIE1mWMMbkyEdTW7CwK7fypctjKrU1K9xGHiIPpXO&#10;T2iM75FdW8TEEY4rLu7fYGOK6KKWxzyrOK0OPXR0mvizLkKM5q6IvLdUMY8vuKts624U56jk+9aV&#10;ppbzJ5kiZzzjNKvHl2KpVubVmPgC5QrwtddaSIkanIziuY1Gye2xKox5Zzg0lhd3N2P3eAoONxPW&#10;uW52NKUdztPPUDOaW3uFPOep4rnJ5rmKLLc4HUUyy1IuFLAgqaZk6StodmJVPfmop5SeB3rGiv8A&#10;c5BPIqcXPrSMlTYXOQCM5rDlSRJcYJya2ywbmka3DpnHNb0qliZwZlGM4zimrHsUuxCqOpNai238&#10;NZOt2lxNGLeANz94rSr4hU43OjC0eeXLexhan4xitWNtaJvkzgt2rlb6C41V/Mklky3OM8V1lt4R&#10;k3ZKque55rZtfBe8ZeYr7KteJUliq75lGx70J4LDR5XI81h8Ng/elary6TDCNrqCv0r1S38H6dEv&#10;73zZSf7z4/lircfhfSV4Foh/3iW/mazeDxM/ikkZrNcJT+GLZ4+2l2pwwUDHSrEIUDYGHFev/wDC&#10;N6UB/wAeUP8A37FV7rTbG3QhLWFfogFT/Ztbd1Co55Rfuxg/wPK5LO1vAI54RI2MKQDkfTHNY2oe&#10;G7izXzI4pzGezxMP1xg17XYG2UALDGp9lFaEjQbCSi/iK66GFlFazucmJzCMpfw/xPFvAuqLouuF&#10;ZhtSUBWzwVPb+de5WksVzCsisrAjIINczrPhuy1iMMIlSdOUkUcg1ykh1zw+WWGWREHcDcp/McVr&#10;KTodLowVGGNj7rtNdz1vaKp6nBFJYyrIBtKnNeeaD8S2NwbTUoT5mfldCBu/A1p+Itdm1HTZLe23&#10;RLIuGfPOO+KU8XRjH3mc0MvrqokunU4i+1yKMukJD4JGajj1WC4sHWQgFgQRnpVLVNHVLZZoCcqv&#10;JPeud8w+XnP1Ga8lUqdVc0D3pV503aRFcgMjDHNdb8O9IXLXci5PYkVxbOc4r0XwJfQRWTRO6hj6&#10;mvosstzvvY8DMW3SdjsLq4js7Z5XIwo6Vy9ldTyTTXTSuqyH5V3dBVHXdWa81QW5BW3RuWqhquuQ&#10;2lrst2BbGMDtXLm2IqKqqMDuyehSp4b2k92bF7q8Nr/rXwR2qjH4qEas1qruw/urXFPPLcuZJWLE&#10;11Xh6C3htGkkxvP6V5qpuFpbs9CFb2snG3umn4Y+Jzy6x9kv4mRScKQP517FBqFs9uJfNXaRnOa8&#10;psfD2nQq15KihnHQDrWrDdxBgqDC9vSvpqODcoJy0Z8zmGIp8/LTV7dTtrvX4kBWAb29e1YVxeT3&#10;LZkcn2HSo4E82mPtEhQNn0reEaVOXKtzzpRqzhz20EooorpOUZKAE6Vy2qzyxsWjQkDsK63ZvGDS&#10;SaNFOuXIGeM1E6qhFm1Gm5zRyOgNc6hORKWVc4AzXp9lp8a26qFPA7mue0rR/sd0SQAPauxgI8sA&#10;V5c+5605O1kUn01GkVmGdp4q+qjaMU2WQLSQvlc1ncz1a1JcDvUc8iouT2pjswO48Csy5uixK0FR&#10;hzFtL9Hl2ZAIqWa5jVODk1yU9hdXEplhlKHvg9auW0F7b22bg7mH3eahSfVHU6FO1+Y03uyD1rPu&#10;rktMoHQCoH1BA21gQR1zTPPRwWJFdVKDlqYVWqZKZOaKz3vUDYBortVE4HX1NmN9xyanL8YrMt5e&#10;at7+a4oNTlc7K0PZxsSNzUMxKx8U/fxUcvKE+gronLlg2clCCnVSZgS6sY5sZ4BxV2z1eK5woOCe&#10;xrGvrVZgxPU965wfatLvVlUlogeRXk4bN1KXJVR7uKyaEo89E9RAyM0mKxNJ1+C8jChwWFass4SM&#10;tngd69dVYuPNfQ8CWFqKfJbUmpKz4tTjZsFxV9JFdcg1pGSkroyqUpU3aSCtzTJ/9HCk5xWIas2I&#10;fzflOB3qKsVKIqbtI6BpBiqzSLnrTwgK96p3oWKFmLhdvOScAVwOyPQpx5nYmeZdmcjiqp1CFD98&#10;DPvXH3/iARMQ0oHPAAyTUVl4jsy7F7WaRgflxWEsTSjo2eqssq8t7XO+hvoXXG45+lLcOu01laVI&#10;99F9o+zCKPPyZOSferV0r7TXTRanZo8rEw9lJxM6UgyHHSmU4q3pTa9FHmPcKKKKYgpaSigBaKSl&#10;pAFA4PFFORd7Ae9A0TC+mRcBqrT628akucEenetGS1jWMrsycdTXJ6ra3PngIoKHuTXLUlBxdj0c&#10;JTfP72w668U3FxcR20MTkO4UsBXTW0RNsGIIOORWFpViItrSKOK3bi7jt4NxOABXFFdzuq2b5YI5&#10;rxHLcRoywylfocV5rqErsxMjsSDkEmux17WUlmwrZBrkby0kun8zdtB61risO5wXLub4OtyXUjS8&#10;LeJNThlWytv3mW4De9epLaX08CmdwGIyQvSuK8A6VBFeLIVy4+Yk163HGpHSopKVPVnPjppu0Ucr&#10;5ZiO1qimUEV1F1ZRyJ90ZrFksGJKg16EKyaPHdJpmDNaJKcEVRNii7l2jnpW7NayQtyODWTcyGMk&#10;d6qc1JWOvDKUJJorxTxRRmE4DKeAa1tGvI2utgGMjqa4rWnLq0gyrdcg1B4Wurpb3ezsyjjBPavJ&#10;ceWZ7FVqcD2uGQYAFOlb5azNPuN6KavM2R0raKPJmrFQuCxFKoANDwktu6VAwZTzW6V9jPmJZSMV&#10;Vc8U5nPeoCc1vCJz1JCGkoorUwCiiigApVODxSUUDTs7mnaS72wTWiQMdKwIJTFID271rLdKV61x&#10;1adndHXTqcxXvVVVJrnrwBweOa6CfMx2r3ph01SnK1lzWR30pRXxGXoSoznI5FdZCoArH07Tltpp&#10;JFzycYNbiAhahyctzKvyc/ubEg6UxqcDxSN0pGKKU4JFQWyYZielTzZ5qAMydqqJo37pNKoZelZs&#10;qdeKvQsZnPtUktqpQ1rF8r1MJO6MA5zg0lSTxmOUikRCxrturXOO2tixATtq/GMc1Vjj2gVYEgC/&#10;SuSq7s7aMXYn8wY4PNQtOpOM1QurvYCaz1vGZ81hy3O2NPS7NpuelN8yWM5A4pto4kAyatPHnnNJ&#10;oTlbQktb0OdpPzDtV4SZFYJUxzhge/NakcmVoszGaV9B07HHFVUiLsCTmre3cKVVC0gTsiRFCLmq&#10;738a3KwFhvYZAp8swWM81wsN+ZvGKlm4BKj8qwrVfZ2XdnVhMK6yk30Vz0McrmopIw3aljlBQHNH&#10;mCtzis0xqwKB0rH1m2C2rFRz2reDDFZeobZVZM8YpN2NKV+a5g6PDMX3Fjj0rqI4Ttyao6bCI4xW&#10;wuMU0VWm3IpSRtn2oQACrMmMVU3fNTRG6HOuRVKbAq7urOvHw2B3remruxhOVirI2TUdJnml/hrr&#10;tZHLfmZFMwVawb6U7s1tTfMKxrkfvDu6VnKaWh6GHpN6haT7mCjitBh5i7T0rFiYRE/pWtazKcZO&#10;T3rnumd/K0iS1Vk+Ujoa1bdtrLmoEKE5XFPaQ446itdGefUbuX2lDd6pX7Kbc9M1EbggcisnUruR&#10;kJXjFa0qWpy1KlkZ3nK+qQQScpu3fWu6t2DxgqeK8rE0jXglGdwOeK7bTdVVoly2G7irxNLms0Kh&#10;U5dGaWsRI1hIWH8PNYWmQkxQqgAUryffvVvUr3z4xEpPPel0tfKiVSMqD+VcUqfKj06Mm4l+PTz5&#10;ThzkMMEVjz2MqLtJOAcAiuo8xfLxVKTaY2B5xWRcZMzLOE7cNyR61bjgO/J6Ci1KnNXAV6VWlim2&#10;mOjAPAFWVUAYqvGcfnU4YGkjKVyNuBmq0jknrUs7gcVDGpdvaumEVa7OSpUknZFi2AJya1I2wtUI&#10;1C8YxSSXPldTjFY1HdmlODkXpJwvU06GdS3WuO1jV2VR5bEc0zR9fcpiY5Ydwawco3tc7fqVVw5l&#10;E77eCKx9XvI44ic8KMsfSnWup288fEgyeornfGt4lh4bmcNiSZljTAzk5zj8gaio7R0JwtC9ZRku&#10;pRm1LYIzGx+7kkU3+3JXmghy2GO4kdxXNaReSSkbhknse1bLKrOrTZGDjk15bxShofSVMHGErSO9&#10;sZvOgDdjT7i2SYYdQRXNP4u0fSLcI9wXKcERoT+R6Vzeo/FaNjiytJHA/jkbbn8BXpxqxtqz52dG&#10;aneOhtap4YtJJhdW0KpOhzwOtYGvX66ZpskrZXb8pVuqt6U7S/idA94Pt9qyKeCUbOPwP+NbWvaJ&#10;pXjvTd9jcp5w5BVsc/7QFZ1MPRro6I4qtSXvao8usvFyyM1tcIBG5OCTVbfayzTKjYVmONvOB+NL&#10;qvgvUdGvI7e8i8uORgsc7cIT7ntV2y8KrJJAjzTI8q52EgEj1GR0OOtYxwqpXa0BV51GnuYkkeCQ&#10;SDjuKfZX0lhcB1Y7e4HetnV9AtdOdoUvHM+MqsmMH2rmGk+Yo6lWHUEYIrXllTalFj3Wpsavr7X6&#10;JBbgoo+8x71lxqzN8zFvqa7zwN4Og1/T3kl8tQwO1mTcfw/GsbxV4Xl8K6kkDMXhmUtG+D1BwR9R&#10;x+YrbERlUj7Vu7OWEo05+ySMiKCW4cRQLk9Sc8CvR/APhZ7sNPqBJ2PhY+341S8M+FrqLTkvZoiJ&#10;pW3BW4wmOv4n+Vei+F4JLfcrjG456V1UcPCFL2n2jnr4qfP7KOxqNoFnLHskgRhj0rldZ8MyadJ9&#10;qtWZ4B95G5K/Q9xXoPvUFyqyRkEA0Qrzi73MIpJ7HEQ3YtLBpn4wprkZteJvk8tvlJ/Ku41KwiNr&#10;Nblf3bDIA+tcpe6PaW3lvAo8xmwoPc+tc+L5pVY1ovY9TAShGm6UlubFvemVRuxuwDx3q4GG3cTU&#10;ml+FXlthPNOysRwqADAqPT9Cu72/njnk2W0LbBgcye/sPzr0/rMXT5lueQ8LH6w037phajrEiuY7&#10;bBcfxelFlfXzFDLIeo4FdRc+C7RJ1eFnRT95Rzn3GelOg8KmK+iZZd8A5IYYOa8CvLF1amux9Fh6&#10;uBpU/d/EtIWMKydyKvQz7EHrVm5gRLRhjoOKxYrkbyp/hrv5kkkzy0va3kkXpZGlPQgVetVGwVnN&#10;dRqnNQwa1Ej+W7DdnFQ2ridKTWiN6SMOMYqlPpsT8bce4p8F/HJ0YE1cVgRnPWqMLSiZXkBX8vAG&#10;OhFSSW6mLB6mpbp1iVpj/CKzIL57hjjnPQCnYtNtHOa/ZzRMXiPHesN7qWCHDMckV6BcaTNfLhsI&#10;vX3NYuoeGlbKHgiu/D1oxVpHLXUpbM4oXjHJbrmitiXwxh+o/GinLGyT0RrHAU2r3NiOXYATUv2k&#10;Z61jNej1qE3mDjOa58JFOJ04y9zf+0A96sLIHt29xXM/bR61astSALIx68iunE0r0mcmDfLXVyK4&#10;kHmEVRuYw6H3pl/dCOcnPGahjvEkGM18NOLjJn3lNJJGWltLZ6kk0J2gHkDoa6pbqSe2CMeMViz4&#10;DA+tXLeXoM9K0eIqOny30Mp0aanzW1K9wstvN5kZOM8j1rc0fU/NXB49j2qq8XnKFVdxPQDvVf8A&#10;s++sJRP9nkVO+RiurLsdUpSs9Ynn43CU68bPc7IMGXIq7p7Yl2461kWM4liU+orb06MGTd6V9TKS&#10;cLnyEqbhU5WacsqQwlmOAOprzXxH4he6neG15QHhz2+ldL421Q2mnJBGcPKcfQDqa88QA8mvncfi&#10;nB8kT7DJcDHk9vP5ESW7PJvkJZj1Jrd0TTPtl7HCB8ucufQVUt4jLIkajLMQBXf6Loy2URYkgsPx&#10;NcGGpOtO8tkd+PxSoU2lu9jdt4o0iEcYAVBgAdqWRIsZfH41Xe5jt49q8AVganqzk7Isk+1evVxc&#10;aS0PlaWFlWkb+209UqpNaRO37sr+FczDDd3UgaVjjsBXVaZbGOMlyTgcZNTh8fUqSskXiMFSpLV3&#10;M2aIRnFQ1ZvmzcEDoKrV78G3HU8KpbmdgpaSirICiiigApyttORTaKLDTsXRd712tnpTlt45uSBV&#10;Ada0bM/LiuepBJaHRSqyuUbyM2yl0H0rDuZLi8BiQnGOa6i9iMi4qKx00dSoFcNaHMtGexhq8aav&#10;JHl97o88M6Hn94+MeldVbeDDJagucOR6V0d9ptuZ4XdRhXBrfgVVj7YAqqU3CPKZ4mrzSUo6XPOb&#10;Gwu9Dvx5gYRk4DYrvtNvkuIx83NMv4obm0JADKa5u0M9lcvljtB4oUXPVClONSFpbo7gkNxUDWwz&#10;muTufE0se6KPb5g6n0rqLO432cbOfmK85rONVOThHoZ1cLOlBTl1K91CrRkFa4nXbeWJiyfdNd5M&#10;6kHmuO8SOqRkZq22jTDb2OL+zyXcvljn1zW1pOhi3b73fNQ+G41uLy4LnAXH412dvbQgcCqST1Zp&#10;UqWdhbDKMFPStmMZNUYrdRyO1XkYAU2ck3zMc61Vlxg5qaWYAdaoSzZ4FaU02YzVkQOeajpScmkr&#10;sWxxS3CiiimIKKKKACiiigAqZJKhopNXGm0zZslDAMec1pFAR0rH0ybnY3atjeK4KsbSOyErq4iR&#10;BTUuMUA8UyQkKcVkWMaUKcE03z1x1rGvbxkkYdx0rJn1C7yDFGWJOOBUSnY6qeH5le51W4M2RSNG&#10;WB4qLTlkNtGZf9YRkj0rQ2jbWkX1MKis7FCBfKbmp5ZlCHkUy4XAyKypZzyCTW0YObuYykooiu3D&#10;S8VZs7ZpFDYwKz87nGfWuitAPKUD0req+WNkYU1zSuRG3KrWXdSlDXQsvy1halCN3HfrXJe7PQo2&#10;vYw7u5DHDGktsN1P0pbiwGN3JPtUMKsoyueO1WmjsbTVkbdodgzWmH3iuchuz0J6da2LS5VwOQay&#10;lJXsROi7cxO1uWOaWMOjBe1WuCuRUf8AFVpnFK5djHyiiQYBpIj8tJO3yGoYkYup3QigYk9q88M7&#10;R6qJ0OCHyK6jXVnnmMMSsc88VzcFhdnVI4hbuzbs4A7V4uLnOVVRitj6rLIwp0m5PdHoVreM1rGz&#10;4ViOQD0NP+0neBnINZKQXNsyiVCF/SrEsvlx7j17V6ydo3Z40qMZT93U02vQsR+btWNe6xGikKfm&#10;NczrHiMwOybgKxYNSN85IfPNeLicbPmtE9bDZWkuaZ3mma0EyJWwCe9b0erW7LkSr+debJFK+FHe&#10;tyx0hioaQnn3rXC4qrJcqVyMVgaF+Zux0d1rUCggOD7Uy0vRLye/IrFutIJXMWdwq1pdjNEAZGPT&#10;AFelSnNy95HFVw9FUrxZumTcvFULkc1aEZUdarz9K9GlueFWRSp45WmU4MBxXS9jnhuVp+FNYd3K&#10;kZZmI6V0UluJFO4nmuX13S5tplhYkDqK87EuX2T6DA8lrSKF1fR7MryQPWqI8QCOXBOATVQwy7cH&#10;NV00wzyb8dD0rGHO3qddVxS0Oz03V/NPXityKUuM9jXHabZyowAHFdfZQssS7ieleooqMUeJVleR&#10;OybhWNqYypUVtyt5aE1h3Dee7H0rSD0ucjjeVjNiswW4FbdlYFEBIxUFnDI0oOwkD2roYovlAxXN&#10;9Zd2d88LFRRmS2ueQOlOEnkpjoetaxtwR0rPubZcMTQpKW4RTirIjGrKRt5zUZu2Ynb3rGliaKf5&#10;ehNadmvILVnOKWx0U11LsD+VHk9TTjeAE5P0qG5cRx/yrFvrmREyOazsaqKZuxXp3EFu9W470BVP&#10;XNcZHPcMScHBHFa1gLhhtkB2nkZosEqaOkjH2iQdxWnb2wVelZ+mwuMHFbaLgU3N2sefVhHm0IZI&#10;lxwKw9RAEmDW/MwCmua1KQlifQ1Du0bYaykrnFau8huiRnaOlVbWdo2ypI9a254FnkZCOetZ0mnS&#10;wneqkivlsRUnGo7n2tKrB01Flp9Yayh84kblGa5vVPEVz4gZIX+W2jbcB/ePY/qfzrO8TaoY/Ltw&#10;cb2+YewpLPYyIyEc10Rr1FR5pdS6GGpSq+cTpNFt53fFvA8rAc7R0+tT36z3Moj3cIcHb0Jre8Mj&#10;7P4UvblFPmOdoI6gdP8AGs3zoIhlioqK8OSEbbs5alV1a01bSOhTTTdygOmeO9YOq+F2VzPCeD95&#10;QK6n+0Ays0MMkoUdVXj86onXoPNMM8bI3owwawisRD3knY55wp1PddrmFZeFYZ13PIeeR7+1b2ia&#10;Q+l6lEbKVxIW2gbjzn19qeI4nPmQ/Lnk471btLlbKYXDnnBC5NbYadWpWSb0B4eFOm3bU6DxLeaR&#10;eWX9nXhdpJQdqqAXOD1GQQBkdfyryLWvCOqW0jX9ndyHL7grNkgdua19dvJpPG9lcNgRzQrsx2GS&#10;CD+OT+NdZdxm6igtoz80pAz6V34zEVYV40obHmYbDwdLm6nnei6PqzXcN1cuXjP3lPpXV+L/AAlD&#10;qGhC7tEAuYRuUqOvt+Nejpo9raaR9njjByuOgyTVCx0qWKxeGd/MJHUjrXXRjOL98wr1oSh7j2/E&#10;8m8HeM5/DsSwNgw7ix+XLDI+o716vcRaX4lh0/Urxona1ZZQMdA4xgj6gfiK8rf4f313r10qEW9l&#10;5x2yN6dTj6dPyrKn1bV9KeTTxfTiMBeCxBAB3LkdjznitU3FXexn7s0r7n0ZFBFJ8q7Tzzj0Haru&#10;1I+igH2ryH4a+JpBDNaTSFpI23hSfvA9fxzk16utzHcQCRGBBGQRWqd1dHHVpcrLqMHHFDRqQc1h&#10;x69aJL5TTxh95TbnHzDtU99qk9vbs6WzOxHygHqf6UiPZyvYgvoY5JJIAfmIyteU6re3VnqshcEe&#10;TJ8oI7f5zXWWMOvz6s2p3zeSrkgQKR+6AxwfXIz0PerGt6HLq1tJFJsWRx+7lIx83UA1FROUbHpU&#10;uSlJa3vudTolyLvSYZVzh0BGa0LSAQoR1JOSa840LxdBo+nrZXodJYfkIx0xxXoWn3qXVskqsCrj&#10;II6GiE1JHJiaEqcm+jLMkW85zinKm0U7cMdaj85WbaDzVnLqQ3ql4yo71y93bSIdy9R1Fdc4BFVJ&#10;LZH/AIRScUzejVdMwbTTnlXMzEj+7WRrmhzxbp7N2LDkqf6V2iQiIYFR3AQoQeTilyI1+sTvdHEa&#10;JdTRNhixPrXoFqm6FWPORXPx2MVujPgKoyxYnAA/wqbS/FGn3nmR203mrEQPMAwp+lDcYbsurGVZ&#10;XgtjoJLdJVwRUcdpFGcqoH4VHbalbz5CyDIOCKuBg3Q01JNaHFKMouzFAAFVLq381gR1FW2IUZNV&#10;kmEknByvrVJ2JSM+TR0dskmitQtzxRRctVJrqeNCOZlLAfKDiqU9x5ZKk9DVmS/dLfGAvOW561ym&#10;oakzTOSTyfWsaOJcND1atJS1ZtG+A/iGaYdTCMCrcjmuWa/PODUX2qRjnP4V0zx2ljnjh0nc3NT1&#10;BpDvVjk9eabY6lhgCcCsbzGccnNWtPt3u72KBDguwBPpXkThGb0PSjiJx1Z0087ypCYFZ3ZtoVeS&#10;a0IBdW8Ya5tpIhnGWGBXbeFvDNtpyLM4EkpHDN2+lbmp6TFe2rxFByuBSWAThZvUiear2mi0MHwi&#10;sM8k0hwWXAHtXS6jaRzWzBlGMVxuh6PqGkasoLfLkBj2K5rtrlibds+lbYanyUuSS2OPF1Oaupwe&#10;5wejykNJESfkkIGfSukiujakN/Cetc3Api1p1A4kzWtduFtmJOOOa7cDiFPDO/S6FjcJz4uLXXU5&#10;zxXeG+1hgDlIVCD0z1P+fasVeOKfJLvkZj1Y5re0DRTPF9tmX5c/ul9T/er5yfNiKzsfW80MJQSe&#10;y0LOhaf5dxFLJwyjcf8AZ9BXX/aQEwgyazLewaE75OB6ZrbsLZXTzCOO1ehRoyXurQ+axtdTlzvU&#10;zGsrq8foQnvxUv8AYwiG58Ma6FVApswHlmulYOG71ZwfXJ7LRGHGYI+BjOcVorvaPaihR615n4pv&#10;57TW5UhmKrgMQPWt5PiBpcVkrMzmXb/qwh3Z9KVCShJp6WOrEYWThGUHe5t39rHDG0pZi3Wudi1i&#10;CSYxhwcHFYOp+LtT1tGiht1tYTwSX3MR+VZMNiYjuUtuPetKubRpPlWprhcjVSPNU0PQ0lRwCD2p&#10;9chZX1zbEByXX3610tndC5jyn4iuzC5lSr6J2ZwY7JqlBc0NUWaSnEYptekjxGmnZhShSTgClRC7&#10;YFbNrp4CAt1qJ1FBajjByMkQSZHymte0t/kyRirgtUA6VKgCjFclStzI6qdPlM26i2nPaiOZUSrl&#10;xGXTgVnmEhuRWG51xs1qU752uAyAGrEF3IbPByHHHSnSRqqZxzUYXCMew4FY4iXLDQ3ppS+RnSai&#10;1gCScqeq5rlNW8TzXdx5FiNgH3nxyD6D/Gl8VX7W8b4PsK57RysgLHls9a8iGIqxpy10Peo4Wm5R&#10;bWptWUZC4ZjuduWPv3r062iZ4EwcDFecwRGe4hgTq7Af416dZbI4QufuiunLG+WUn1OTObWikQSW&#10;j7ThzXH+JtNufJ8yL5yOor0IYZc1Rntklb5lBAr0tzxqdZwZ5RpEU9tPOQrKSQee9dnb3qeShbg4&#10;5Falxp8e0nywPwrk9SWa0mMcXRuRVLQ1VqjOgg1GN8oGG7sK04uUDGuAtxc+cG56jJrubWQvbxn2&#10;qrk1KfLsPuF3LxWVIxSTBrXlIC1jTnzZgqAlq2o1EnZmMqMpRuh4OaWlFvKi5ZTSV1pp7Hmzi0wo&#10;oopkhS0lW7Wye456LSlJRV2NJt2RXSNnOFGaWaCWMdK6K3skhXAHNLJbqw5FcssRrodFOkluciJG&#10;B5qdfmFac2mI0vAxVu206NSCVHFOOJTWprXoR0cSnZWbht54zWxHFgDNSLGFHSnVhOo5O4oxUVYA&#10;MUjLkUE0bhisyjG1K2U/NjvVDYuR2ANdFNGJF5GayprFuQo4q4pPc1jNpFq1mGxR7VcD5FYiQSwk&#10;f3RWhDMMc05QtsS2mTTjK1hXYAfitW4uAqdaxZpN8hNdFCLOWs0R1t6fKfLUdeKw61NNfahz61pW&#10;V4mdJ+8bBOVrMvUyM9xV8SDbVabBrhsd9N2ZlfKyH69KpNGgk44q5cxFCWXisOeWVJGyePeg7oQ5&#10;tUWZBEgct1Iqjp9+0dw0TN0PFR3Vx5iYX0qGz0q+vJ0kihfYWA3kYH1rz8ROcaq5Uevh6cPYP2js&#10;dla3pkTHfvV+MbqfaabDBAEC5OOSepp6x+U23t2rt5mj5+bhJvlJEBFMuPuHmpdwA61TvLmOKJmZ&#10;gMCiUkldmcItuyOdv76G3uCrnFbGhJFPCblQDvOAfYV5d4k1XzLx2DfLnArrvA/iCB9M+ys4EkZJ&#10;/AnP9a86hW56z7Ht4vDuOHtHfS52Go+XHbMz4AA6muCutW8xHVTVvxj4kQWfkQtyxw3sK5i1PmW2&#10;9u4zWeZYt0opR6iyqgtXM5PxRdO0vBOT1pPCkzB28x+rcc0zX42ur1IIFLyMcBRXZ+Fvh7Itos92&#10;7CRhkKOgrKlh5VqNluzqq4r2dfmk9EX7e5VWQLjJrsbIq0CHHasP/hFlgcSBmyvQdq1bJvJAVs4F&#10;duEwjoLVnHi8VCr8BqiEAdKcsQz0pizjbwaVJwTiu6x5rciUx8Vn3SsprUQhhTJowwwRW9OdmcVS&#10;LZzzk0QKS2T61YuoNjcdKWFBXVOXu6EUoq+pN5QPUVUuYF2EEAitAH5eay9QugiMK4+up6ME3pE5&#10;O4t4xIy8YPrTba0TfwOvtVXVborJlPWn2F7vYA1as9jqcWtzpLS2AIIrYijwKy7A5xzwa20AApub&#10;OOcFco3URkO0dO9QxWEYbGOtaMi4NMAG4Adal1HawlTSdxYrVUAwOlWwnGaUAkCnMcLWRbk2QSvs&#10;FZd7OojPNP1O58uI4Nctd3khyu/nsK1ijSMOpYedfMwenvVuC4A5HQdK5YSTPIQ55zWpC7JAOuau&#10;MblvQ157pXGMdBVWG3aUmRueeKpqWeUe9bFiNoxnirlTaRn7VLQkS0UBQy1pW1sGlAxSZUrkjpUl&#10;vMBKDWFmhufMtDft41RAAKlbgVXimG2kuLgKh5rM5eV3K17cBFIzXIarqGw4B6d6s6pfyeaQDXI6&#10;rdsz/dJ561XK7HZTpqO5vWV3FLKC3DY59K1Zmt2hJKg8da5PS0klO7pzW+sTqvzHINEqFKcbTRo6&#10;k4vRnkPjLH9tllBClf60nh24Z5fIOT6VoeO9OMVwtwoO0HB+n/66seAtINzO1wYyVUgA4rzq1CDf&#10;IloevhsTKElU+89b0ExWOjRQOV+7lveuZ8ReJ9GtLkWqwxKSfmZUGadrmoLaRGGEsZAMADtXmWoW&#10;Mt7O7FTuJzk0qmKpQahHoRTwFSpJ1pdXsd6vi2yj2rZxB3buTmqJhN3eSXMwzI5yfauHsrC8sr+K&#10;RgXQNzXpVjFvUMemM1w4nEVJK3Nc76WHp0483JysdGgjjy3C96p3t9p+oTRW211WM8OO5rSa0udS&#10;k8i2gZo+jNjj8zWjaeAIoowXl2+qp/if8K2wNGUPesc+LrU4xtOViC/8JRazpdm9tMqT22Gt5D07&#10;ZB9jgfTFX9A0e8uLpHuong+zgZ3DqfY9+nWl1DWdO8H2ccNxM0jZG0MecH1qTw744j1mWZFhVI4z&#10;zOXwmD0HPU/SvSqYeFSaqPdHiKtVpwlGGqfU6iRWDbeuKrzny0ZvargG/wCYd6oaq5hsZWwcha1O&#10;COrscFqN0NQ1ny7d3PlIUZM5AJOThRjr61wPinRLqxuWvJZGlDvtkJABU446dj2+n0rR0kanP4nn&#10;uk8xY9/yrsJB/HtXoWs6bBqmjObqMxSbedxBVvYn61tUhzUFodE7QrcqZ4vp1/c6bdJd2khSVPxB&#10;HofUV6LoXxLjimWO9j2Qv/rGGflPqPavOvsFz5riCCWaNWKqyLnP5VFNYyGVYpke3Zv+eylOPxrz&#10;Y88Wa9LNXOkuNShm8RXWo25G1rxplPtvzXrieO9GW+jsJJgsp+9vGAvTgnpnr+VeAJbeQzIkgMf1&#10;z/nmnyDeSzOST1JNU6riVyRkrSR73d+J7M3TsjEwoAd45HT/AOufyqvdePtCXRZfLvYnnKEJCpy+&#10;/tx1615Xomq28UDQSMQSOnUVNpdvpzaq5+XY53AehrCeOcb3jsbU8FTnazNq8ie70U6qCjsoLSdi&#10;w5Ofrj+XqRVfwd4u1FNVttKtGMscr4CN0UdzntW5qsiQ6RJHEyrGykFQOP8APWs74ZW9hbaxPc3B&#10;jjIXajv+HAPas6FaFV3jodFdShG1rnrdxbXs2msILgRXO3KtjIz9Kp6Dp9zYCU3t41zO7bixGMD0&#10;ApNQ8ZaJYKiNfRsztt/dgvt9zjoPrUM2pBJo5N4KnuDkEHof5V6aaex5EadazUlZPyOgL5NLuHWs&#10;yC8STvUesXxttNd42Ac4A/OqsY+zfNyluS7iaUxiRdw7ZrHvfEmk2M5gkufNuO0MCl2JzjHHAOex&#10;NcMb26kExeRw5YgtnB96oRXQ00NJbIDdt8qyH/lmD1x7n1/D1z5UsyXM4xWx71HJ4NXlK/lt+J03&#10;im5uNSt44QWgtXjDNZkDzWfhgZP7qggDHXIPXjGBpKXC4d2+ijgL9KbC83kO8rlpX6knrWtpUMb2&#10;xYMCQO3auOpUlWlc9WNKOFo8hZVnYb1dlf1U1t6P4lFuRb3j5P8AC5rFh+UEVg68zwFZVzwc8VjQ&#10;xE6dTRnLOhTrJxmetteidPlPyEdc1GkwRcdK5XwvqovdOKF8kDIOelO/tuUTtERnb7V9BSqqpFSR&#10;4dTBuE3A6oXqrwzAGivLdX1XXft7C0A8kDjNFVzM3WWNq9zlNV1MJGVVv0rk5Ll5Wyxz6VLfXDSu&#10;RnqapA1yy02FKTZODUyVXWp0NQwROtXbCZre6jkQ4YHg1RBqeA/vFwehoT1LR7d4c1tp7BDNwQRg&#10;+o5/wrsYJVcdc5ry/wAP211NpEEkakl5VVR6LgnJrtLWW4tIljnILKOo712wbtqcFalFv3dzeliU&#10;ENgZpJIh5WMdarwX0d0yqrDjr+FTXV3Hb27yyMFVRkk1TascyjLmS6nFTIsHiBgTgD+tQ65ORYtt&#10;PUYqjc3hub83TArHMx59Bjj+VQW082obo3wVzge9eTTrKlRn2bZ9TCiueM5PVJGRFBJI4+UkE4AH&#10;eu803UDGEtbe23zKANucBRVCKyjtgr4BZeea2rTxBokACCXyZsco3+PSoy+UNdbMnMMQ6sUowuWr&#10;2yu2t2macLJjhQOK2LPEdui+grkf7cS/1JVWYNbo2cZ/n+NdJazo6ABgeOxr1oOL2PFxVKpGCUzR&#10;EoLEVXvZnWFtg5pyryMVP5a455rU8/RM8P8AEFnqx1GW5nt3YSEkbQeBWda2s0rgmI8H0r3S9t42&#10;jIKjmvLdcv7azu5UQjg9B615mL56duXW57uCqKstdLD7e3iWJQMZ74qcQLnpTvClodRkeW5Rju/1&#10;cYPA9z/hXeWujW0fJjUH0Fc8cuqVPem7HTVzGnS91anH2+lyzciPAPdq1bbTFtmDGQhh2HFdYtnG&#10;g+VQKo31ogUleDXo4bL6MHrqzysRmtSS91GRIRnios05kfceCcUeVJjOw/lXvRSirHz9STnLmZe0&#10;1A0hJrfj6VzVlP5UoDcV0Mco2A1yV07m9FqxYNREjNMeYBTVB7zEoT16VznTGLZp8YqtOQKlRW2c&#10;ms69d4QSeVpbDhHmdkQXm4xNg4OOKq2t4lxAcHtnHpWfqOrJFGRvHI61g6NfShrnarsMFwcevWsM&#10;SuanePQ9PD0HqpGL40lzOqZPLVh6NdiCYxseD0z2q14muvtV6Dz8uc1hI5R9w7V5fs/3XK+p7UW4&#10;1F5Ho2kuXvxKpI8sZB9zwP5mu+syUtckkk15x4RZrxoyBwzbm9gp/wAa9MhThUA4Xk104WDjCxx5&#10;rKLmrFsXahQoPIqZMEZPes8osRLyHaBySax77xdbWpKxMCB39a7p1IU17zPGp4WdZ2pK508qKVIN&#10;c9daW1zeBhjH9K5K+8fPvIUqo9zWevj69R8xzKcdsA1yvHQeiTPRp5VXhrdJnpUekRonIH4U1kFt&#10;wOnpXF2XxB1K5+RbNH7bsGtmO+upm866bah5WJRyar63T2RH1KtF3qWDUNbKKyqORxWj4YtjJZm6&#10;mGXlYkZ7Cmw6Tb3I3yR5yc4augtYVgjCKoCgYAFaU4ScuZszxVemqfsqa16ivbh1xism7sHjJZRk&#10;VvjFMkQMvIrshUcWeRKKZyhGKbV2+hEcjEVRrvhLmVzjmrMkRC7hVHJrprSERwqPasTToy0uccCu&#10;iThRXNiJa2NqMdLjqRhxS5pjtgVym5XchZRmrCEEViavdmKEsn3geKdpGqi7jAIIcdRU8yTsdDoy&#10;dPnRuGmE4o3DFRyNx1qjBIR5AB1qqbobsA1BdFyPlNUgkgHzHkntSOiEE1qb6OGUU7aCOlZ9sXAG&#10;RxWgG4pmUlZladAozisx5grkA1qXLjYawJz+8JFdVFX3Oao2h0s5bjNVqU0ldaVjlbbCpoJzEfY1&#10;DS0NJqzBOxpC9GOtKJ9/NZmT2q1bHcpJ9awnTSVzop1HcmkXeKx761MgIx2rcArN1WdbaBpG6CuO&#10;o1HVnrYWbk0kYdrpxW9hRyTGzgEH616JDGiRKFUAAcYryxfEsQuF3ErtPUiu3sfEFtNaK/mKOOcm&#10;slOMndG+NpVbI6DcBWTrGox2UBkZgPTPepI5/PXerfKRx71578RJb2eAW9mrvIpDNt9KVRvldjjo&#10;QXOubY6AeJWnTEX51zev63cJCxeTg+9cdY+Irm0nW0uIWExIAXHJNSauNRvTGrQskUjBS3Xbmvn5&#10;LF1KnLP4T3oPD01zU9x1lpd/4puTHZJkLy8jHCr9T/Sta70S58LW295BJydzDIJHH8v6133hiGx0&#10;rRYbe3VY0UZbJ5Zu5PvXPeNdQj1CE2cB3MeuBwK9eFKnSgcTr1qlR6aHn19qsmovGqhmI/E1s6VB&#10;qeogQQQ4GMFm6D/PpWRbCKxkKuMMDz611vhzxPZW0iW0qgAn73euN8laqozWh1pOnTcovU6TQPBc&#10;FiyzzASztyzn+Q9q7eKFY0AAHFUbG8iuIUeJgysOCK0lPFevFKKtE8KtOcpe8QSw5B4rFvYPLLMn&#10;HrXREjbWPqWNjHuKomm3cybe5ZlK5wR2qaOSUPkcis+3QtcgHjIzW/BbAR00dlRxiiS3mJ68VZLj&#10;FVzFt6dqaWPrWkY3PPqPXQjvAGXpyKqxsAKnkDSZAGarmCReorqily2ZyNvmuPaXC1iamw2MxrWZ&#10;N2ADzVS80/zIyCeccVzVV2PVwc0n7xwV6FkkbB6dRT9MTEoyMg0zV4XsboiTjJyD60umXAMnPrWV&#10;FtPU9Ks4ytynY6f8p56VsrMqrz0rnEugkHvTP7TO3rk1u1zOyOGatqzfuLtSMLyabbz/AD8+lZEU&#10;rSL1681biEi85zQ6bW5nGUWtDbifPenXEoEfXtWbDPgYOc024lYnnpWbjYpRuzJ1W65Kk8VzBZpZ&#10;t2TxWzqYLq2B+NZcMbAAYzitYK+hvJcsblqG1VsMPrirqW24D06Uy0yXwRxWsiDjA6V1wgkedXrt&#10;aFaKzwa0oYAq0Rpk1aRcmrkzz1Uk2N2ErSJ8jVbI9Kqz/Kua55Lm0OylUcdWXIrnAxmormcsMA1l&#10;/aTuAHWp8OTk9fSuedJxO2nOMtTntbuAs+xchsZ61zsmotC2yTle+RnFdH4k0u5aP7TEM46juK5A&#10;kSsQ4ww6g14eIq4ihUbvofS4anh69JJLU6/Rbu1uI1ClQ35Vutt8vANeaRCS3fzIWKtnsa7rweZN&#10;baT7XnZDgAA43Z/wrrw+OVZ8r3OHG4H2MXUWxn+IdMhvtOlRlyccfWq3g3SprS2CKhaTHpXfaloF&#10;rJbMlvvjfthic/XNX9K0yCwsEQKN4GWb1Pc11OMW7nmrGcsPdOIvdIWNsTRsrvz83OfxrCudAmE2&#10;IwGDHgg16XriK9g7MOVIKn8RXnOva7HpJLO2COmK4q2AoSd9j0sFmlaxbsfDdrCPNvXVtoyVzxWk&#10;t54fRNzXCptONgNeRat4t1LUyyJK0MJ7KcE/U0eHUaWY7yzfU5pzeHoUbRjew/bYjFVkpTsj2CLx&#10;jpVu6xwbiB6R8Vvxagb2LzEGFPQ4xXmllZCS4jQL8zMABXp1vaJa20USdl5NGDxNWvdyWhz5lhqO&#10;HSs7yZwXj3w7dazbj7MB53QFm2j8TWv8PdJhi0eF5DG80fykg5AI44/xrevrFrrAUAkcjI4z7+1Z&#10;NroviaGXEFzaRRE5IVCSc9SeR+mMV3yvujz/AGqlDkbsdTdahb2MZklkVVHcmuYl8feHZpDBPeRk&#10;McZzwPrWf4u8KzXNiqvqMrznk+n5V5fq3httPg8zzSSPXHNcMsVyz5ep1UsDGVPn3PYjrnhyGAiK&#10;/s4UPzHLAZrA1bx1okltLZRTCdmIXzFGEx375PpXjDxOO9EaSYyc4rSWKqPQmOGoxdz6A8LX+hNZ&#10;oiNbiQjkZ6mr+sWVhqEqE2EF0sYLFJm2Aj1B/LmvPPhlpFvNem7uI/MlT/VgrkJ716hrUSf2TMWA&#10;O1d3zdDjnB9uK0hJyjcirRUai8zyHXLBvEqSX2nWFnptrBGxVI2DPLjPoB3Xv6muBa0uxJhmI4z1&#10;9a9B0rXrN7ySza2WcsTgSTCIKOScMCMDk9Tx7ZOb1zoGm69cQpZ3kb3koBMC7tynG4jdtA9f6ZNT&#10;FRm7bM0q0nGN46pdjy6C1vFu1Cb3OeMV0TWOsZR4raSVhyGQZb/GvRNI8GxWLZcfMpwxPXPfNN1/&#10;WrLQgPLx5o4CrzW1WjShC1R6sxoSlJ3hsjz261i+KfZrpZI2HVXBB/I1veD/ABBa2RubG7T91eBV&#10;8zP3GHQ/nzmsLxLrsviC5imkXBiUquB261jqWUZrzPZwpv3DuVVy+I9VlhWYeXMBvIO18cSDpkVk&#10;nU7vwxdLFcGSbRpW4Gcm3J67fb2+tUfCWpm5kksbhi25dygtgkjuvuB+ldHqtqEgWK6KSRTqQrHo&#10;2Oox2PIrB0p4Z+1paxe6PRjUjiF7OW/Q3o783NpBc2EgeGQAh15H/wCutXT2lnSV7vBWNdy59fWv&#10;I7T+1NCuMadcM0O7cgDcoe4weoPf1rqL7xBPfWcc4xA3lNE8a+pOWP44H5V3TzCDotdWcSyurOsk&#10;tF1HyyRM8nlnKsxINY92fLfI9ajtbltpz2NSXPzgMK+bceSep7M/cehbNvJd2XlqxUN94j0rStGF&#10;lbiFOFAxgU3TXVoVGMcVYltQ3IpVMRJe6hykm7SEF3wSDWRql7HKjRueGBFX/L2ZzXFa7OUviue1&#10;PDQdSWpFRxpq6Nbwzqr2N+It3BbgevNdzciLz2cHazc/pXlejyj+0oy3bJ/IZrr7vViVEgbqua+i&#10;wlkmjy8TeVmb0zW5YZOTjsaK5KfUrgOBHLwAM9+TzRXVzow17nnDHJyTQKSlFcbOckXpUymoV9qk&#10;BqSkThqkV8EH0qtupwagtM9X+Hviq1jT+zr2RY2GWjZjgHgcV1HizXbSz0rz43Dv0AQ5rwRW5yDg&#10;irP2qd9u+V2C9AzEgVsqrtYn2EHPnOqsPGt/p+pedGu+F2+aNjj8vT/61dk+pXPia2Khljgxnap5&#10;J968qRnlYALxW5o93eWMuYnO08FaSrximpK5v7HnmpR0Z3slgn9lW1ucruG459e/6k02wtFs0JP5&#10;07TJHv7YBj8yHH4HpV+6t/JsySRnrXmY11K0VGC0Rqo8krN6s5vXdfW0Qohy57CuLe7muH8wsQW5&#10;+gra1XSbqWYyCNm3cj2FUY9BvJbSScvCixkDDOAadHD8kbW1HKTT02H6Q9wGmRGyCP4ugrrNCvL/&#10;AE663PJ5kTDBXsK4nT7+OymZJWCsD65BrtNP1CG5jyp+tYYitiKMrwWh0QnGpT5Hqeh2mpxyxqSQ&#10;Ce2auC7Vvun615rcSa0kgFjZSyZP8PQf/WrYhu9UsrMSXUBVt21lJBIP4cY/GvZw2IlOCc1ZniYj&#10;BwjK0Gbmt3ky2knkgliMDnFedad4amnvGvL5i8jNkA9FB9PeuxN3JdBWlYKp7VsWVtFs8zG5h0Jr&#10;rUYt3ZN3Qp2MvSIv7KXZ5RVT3710EFx5hBHSq86LjkVJbKAuF9a6HFNXPPlUvLU1A4xUE8ZlGO1I&#10;Nw61MjDFZbE2uUxYqpqYWyHqBUsjqFzmqMepxC6Fu52s33feplVtuzSFFyWiJZNMhc5xg08W2xcA&#10;mrQYGg8iq529zLlSMyYEZ5rOGftqE84NbFzHkZrLIK3CkdjVpXNYysrG6mCtRXMAlQg0sTjZk1HM&#10;0ko2qxVfbqayZMdHc898TaY9rceYv+pY9u1T+HYI0AHHzdK6bVNMNzp5iOWIzyTXDWtzNpl+trKG&#10;yXCpxnJJxiuO7pVNdmfRUpLFYfR+9Ei1Pw3FrPjJbC2YRK0XmzuvUKODj3yVH45q/qXw20yCwY2z&#10;3PmgfekfOfwAxXcaZosVrcT3eWM04UMc8ALnAH51fnt1dcEcV0ezi1qjzKmNmprkeiOH8I6BJo1g&#10;xnHzHnNdTp770eUj5c8e9Tui7FjzgE4NUPEV/Fo2iyyRkLIw2J7H1qOVU1zPZDlVliZqKWsjA8Xe&#10;IoYrZrVGzK33sHhR/jXAxCTUWYhvk9awtZ1dp7hkRyeeTnvXR6QPI06Mv94Lz9a8TF1JS/eSPpMI&#10;qdFexp9N2KNCticyAEnqTz/OrdtodqTjYpz2xiiOXzXwK0IiEUetcqxE3ozWcUtVudLoWg20FsJ/&#10;LBI+6CPlX8KtC2EeofaGG4kY57VQtvEENrZrAxyw61bh1CO6yRnpkGvewzo8qS3PCrQxHNKUtv0N&#10;yORUQdKnW5Qjg1xV5q72W5PmYE/iKuaVqDTqck4NdfPG9jjlhJcvMdYlwCcVPu3LWNFMFIyRzWrC&#10;wZetatWOGcbFDUIWdDgVi4w4DevNdVKoKmsO4szJL8vHNdNGokrM5KlO7uaNmFVBt9Kvp0rMt4JY&#10;1AzmtCPcBzXPN3Z0KNkSnpVG5n2DGasSybFzWLc3Su+PSpUWyoWvqUdUV54yQCe9V9ILRSkHj0rR&#10;371x2q3aWEY+crkmodLW7OyNdKHKWUuflGaJJx1p72428Cs+cMDsp2MIqLYXF2iA5PGKZaXCTydO&#10;O1QNYyyN3xViK1Fv7Yq7aF6LQ1VA21HLOU6c0xZPlBzUmwOQakytbcqzM0i8Z5rLnjeNsnpXSeQD&#10;2qGe1R0IIrenV5WZTSaOcpaluIPJfjpUSqWOAM13Jpq5wNa2EorSg0xnGXp8umADK1n7WN7FezlY&#10;zUjaQ4UZq3DbyxnleK0LK1Ea9OaumEEdKynX1saQpdTOUcVU1CzjvLdo3GQa0poMcioAp/CsJRU1&#10;ZnVSqSpSUkec6n4YZJCYyCP1rS0rwbJc2YM11LGxGAF7V093ahxxUel6pHa3f2K4YKx5jJPX2ri+&#10;qQpvmT0PXlj6lalaK1RLbWc+m2ywM5dUXarew6VA9hHIjvMoYsc810EssTR8kEYrnNU1W3t0ZFYF&#10;+gUGtmkkcFPmmzzvVLW3tvGVreOi+XGHzxnnaQPyJz+FdLPcWdxYNGMFivHrmsyax+2ytPORk9M1&#10;RvpYNMjyX5+tedOVRp2R7EKMINMralLqMMLJBN8uMY71yj6xcwMVmZt3TOeta83iJWBUCsG5tJ9Q&#10;JlSJseoHFcuFda9qiHWd3eLKsl/LdXHAO72rufA3h+LVrs/alBVOcVW8M+FQUDzJlsc11VkDoOqJ&#10;LHwhO1x6iuyooxactgowlNPl+I9CsdIgs4VSFdqjoM1eAKjFVbXUI541KtnI4q1nNd8UktDxKjnz&#10;e/uISaz72AzIRkitEL61DOBirJi7M5uJDb3ADjOO9bMMyGPg1l6icdDzTIroImDnOOaDoacka73C&#10;gdag8wMeKwbu+ZG3KeB1q1Z3QlQEZ+tax0JdFNXOhhjXaMU6SIFTxTbViUGasP8AdqeZ3OVwSZgs&#10;fLuGU/hUVxOrRHmrF/EzNvQfMOmKzZLG5uEJjTb9aKjvqdFFJLU43xjNHJpxbI8xTlTiuV0rUSoy&#10;T+db3iyx1C3jYSJlCeori7cMJFQDGTzWMZO9juSsro7y0vmuF65FaNvbtO/Q1h6Xg7EU8k44rvdP&#10;t0iRQvbvXfTXKrs4cRUclZEdpa7EAYVewEGKsCMFSQKry9KJyTMaKdyMlVamSNlKpXlwVYYPaoUv&#10;M8E0Knc35mmOuYQV5FZjoIQRxWjcz4jB7Cuevr4ZOOaaSWpo5tqxpW0wzwa2Ldi3WuVsLguwUE5N&#10;ddp0BKg+taxqKxyYmi7XRfiiLjgVbW1cDOKtW0QCgYq+IxtxWE63Y5oUrbmO8bKM4qpOpkXA61vv&#10;EvQisyXy1mKuNo9ax+sRg/eOpUHUXumXFabH3EZxV1Lck5NWvJQDhgRR50cQ+dgMetOpWUtS6VKU&#10;dERSxDZtcAqfWuJ8VaPbxR/aYCFkHYdxXUHUkv79LO3dSvV2B6e1VvFtnDHoshYEtt+X2OOK4qzV&#10;SDSVz1MK3QqxUnZs85ikDpz1r1bwn4ftrHTo7qKZ3mnRXc7uOnQD0rx5S4YEL9a6fRPFd9o+1BmW&#10;Af8ALNj0+hrx8K4UKnM1o/wPZzGlVxFHkpuz/M9hjjz94UkkR4wePSuY0rxtDqsLmOCRHTqrY5rG&#10;uviU9tqTW0unSKsZwW3jn9PevZVem1zJny/1DEc3Ly6nfzLHHbO0u0KBkk9K+ePFjxX01xOmViDE&#10;RKTyFycV39/4uutat2RU8i2I5XOS31P9K8q1zzvt3kk/uiSwxXFUxHtpcsNkerhsI8JSlUqrV6eh&#10;mWtsHOWHFdXoOnvvJtYGOR94jiug8GeFLa8t/Nuo9wC559fSu7tdMt7Q4iiVcV2PCxnG0jCGKdKV&#10;1uYej6JJDIs05IP5GuwRh5Sr3Hc9qpS4A4quLmQyBOozXo06MeRRirJHjYnEznU55u7N2FVIB6+9&#10;UPEOuxaDpjzsR5pGEB9au2YOzmvJfiNr7X+stYQnEFsdrY/ifv8Al0rixTcY6HRgoKpP3loVX8b3&#10;VxI73JJJNcvqmqTX8xYsdnZagbJqLYAea8qNJc3N1PbnVk48q2KzREtk9KlgieeaOCFCzOwXAHWr&#10;NtZXF/MsUCEknr2H1r1zwp4DtbNkup0Jdfu5HbA/nz+ePr2U6bZyylGnrIt+DNEfSdNDOB5kg5Iq&#10;x4y1MWWhzBuMrycdq6rygi5AwAK8f+J96s+pQWo+8mXPHboOfrn8q6JPkjocqqutU5pHnC2+6dpO&#10;cs2fpXa+Frm3tQLbWJxDYyE/O5YoMjHPzBRj1I71yg+Tn0r0Tw9aaXq9ksWpGIw7TlWZgf0I/nXB&#10;Ko+deZ3YdWjJ67dC3f8AiCy0qwH2DXtPuLWOMRxWkdwjyIATj5jkkf7PGOgwK8xvb5tQuWlkOcnj&#10;Jrb1ldPGpfZ/DVs9nZhPKctuLSMCcnLHdsPygAnt0rPk8P3Od3ygkZyuSCe9OpKLludH1StKndLf&#10;oZhAppAq2NJvS2AqnnHWtaz8GX15avOLq1jCdVeTBxgYP0OevtUJxb5U9Tmlh6sFeUXYoaNe2dvM&#10;qX1p50JOdynDL+PX/PetvxBfW93bwRW93JLbwpuXc3zKx4POOcADH41mXGg3WnQ5u7dkz92RTuRv&#10;oRWUlvtLsT+RrWMnZxZcaMlZoda+JWtJvKuTu2nh/wDGt59fsrlYURsbjz25rmLbTrS/vdsjge5J&#10;wa6QeFbby1EJ6jOc5rlrOhB3kehhamKs7WaNOGIOuY3Vge2eac7mFTu+7nvWcml6nZg+SzFR/npW&#10;dqkmreWiFDkMS3GPpXI6NOpK8ZG9fFLltNWZ3GlupX5T1rcUZWuT8A3gkSY3yBFiPzmUcDjjH1OR&#10;XXSXVoJ2ETAL2GawxGElBcxzquqjtEglg3g1594qs2gulkwcNxmvSTNFjqKyNV0+31OBo2BIPPHU&#10;e9ZYebpTu9impThynl9tN5cyknGDXSWzWkhWSV5GIAwq81W1HwtLa5kRmZR03LXReDtJS7x5o46E&#10;V7dN83wGCahf2qMG6eV52a3tWEfbIJor2e30ayWFVMKHHHIorr9lLuedLFU76I+Zu9KKYTS55rMz&#10;JAadmoxmnikUh4NKM00CpooyxpM0ih8as3StC3tGfHB/Kp7OyyM4/Ougs7Mf3a5qla2x30cPzblW&#10;x03nJBrdt7BQBxip7e3A6CtKGDGK45VXI7eSFNDrDNo6lT8pIzV/UQ9w6NFIdpwCCKhS1aZwidT1&#10;9q3tN0pVEW47tpLEkfpXVh4zmuXocGIqwg+d7mTd6He3cCrLPlQPuKOM1xev6a1kAk0eQeK9pjgU&#10;g4HHQVnarodrfx7ZoUf03DOK9CWH00ep5cce72ktDw6x8HXWtBzZyr5iclCe39K6vQvDOu6eEh1A&#10;RSwrgfKAWCjoufQdvy6V6BYadbadZrDBGsak7mCj7zHuaSSdPNKI2eeauFJWtIj27cvdQy1uDaxr&#10;HFa7cAdTTr1WvEwVIx1qaMcVNxjGOtb20sYc1pc3U5HVI5rSIGPJArY0TUPNs4265GMe4rRljUbg&#10;8asuOpWs2wNumo+QgVd+WUD171hFOnVu3ozvnVWIw7jbVGjcs7J8q8mptKjcL8579Ks4UDkCp7dF&#10;HIHWu91PdseG4e9cmZMrWNqU89ou6PkelbdZupx77dx3xxXLUTcXY6cPJKa5tjnl1x5IsOeRxWNd&#10;6iWnD5xt6Gs6W8CXEiE45/WoJG83oetfPVsROUbNn1tHBQg72O7svEKTJCoJZmwCB610aSHYM15r&#10;4fjAvVlY/LHz+NdncavBFFnzFHrzXr4OtKdPmmeHmGEjCoo0kaUkoLhByT2pVtV8wORXOaRetPqc&#10;8zsxWQKI89ABnP8AOurQggV106qmrxPOr0XRlysiKfNt7d6cVx0qXbzmggVRjcqz8RZPpXIX0Vu2&#10;pWt48YZElDHI4B7H8Dg/hXTavdCK2KKf3knyr9TWfe6WkenhEGSq9+9Zy952O7DS9mrvrob1vMrQ&#10;IwIORRJIOma4PQtblhnms7gnYvKFuo9q2bnX7WCMO8yg4zjNCqJk1MHOMtNUaV44EbEnGOc15P47&#10;1q4uilvvykYOD61d8QePkZWitTuJ4yK4e6u3u2Z5DknoK5sRUUlZHbhaTpavcxYImlvEj9Wr0K3g&#10;Z4VQHHrXM6DpUlzeNPgLEvG4jv7e9dXLeQ2EWGYZUcc14+MblJRR6+DhyxcmW4reO3Tk/nVG+1SK&#10;DcVOdo5rEl1TUNVuPs2nxszE8kDgD1J7Cl1PRprO1WNmaSRz8znjJ+npTpYJpc1Rmn1hX93U09Ku&#10;GvVMzZ+ZjiuktbwWkHB5PXNYekWvk2yIBgAcVoCymuZdsak1NOpy1XyG01GUUpsZczyXso4710uk&#10;2rRQhiO1VLDQZ1kBlXC4rpIodkQUDGOK9XD0pzlzzPLxuKpxj7OmVZ5NsYb0q/YXuQuW61XezkmB&#10;wCB61CbG4iIZecdq77tM8t+znG19ToPO8zgGpYoFHJrCsbsrc7JRtJrfSVduc1d10OGpTlB2ZJtA&#10;pT0qtLeIg5YVXXUopDtVhmixKg2T3UZkQgGucu7GZJPMByB2rp0beuajlgDDkVpTnyszlHQ5pGbA&#10;yOa6CykDRCqj2IV8gVYiURDirqyUtioL3dS62NtUjEHlzUrS8URgk5rGxSlYnSMBelRzxKyGpgeK&#10;gnkAU80hxu2ZjsYxtz0NXoJQyg5rJuXBY+9JazspC54zUnTKneNzo0YYpJOlV4ZcjrUjtkUzmcdT&#10;G1FGLfKM1Pp1oQoZxzV0W65yRmrEaBelbe1fLymbpq9yRVAFJIoxTs4qGVjisrjSGI4VsVPvG3NY&#10;1xceW/JIqaK782L5TmjfU1dJpXFnux9oWHIy3SpSny5zXL332p9etlU4DsAD6etdjFABGB1471lS&#10;rOUpLsbYmhGnGLXVECWwZM9zXB+PNGufJjvIAxETfMV4Kj1r0YfLxVW/iSaBlboRWk1zqzMaNSVO&#10;XMjyY33iaK0RQ8kgPAzy3PAq7beG7/IurqZi/XB6V0FjcWcfiSS2mMYkVC8QJHTPYe3H51vajPbi&#10;ykJZRhc5rCFNR1udrryclFI89uJmcFEbDDjFc/f+Hry+YtGzMfrU8mpxW2pMGOUZsg13Oj3tnPCr&#10;KVyRXDGFapU1dkezVVOnT2ucFpHga6llBuxtA/hFdjN4agtNOxGvKLxXRpJEBkEUhdbmUxHpXoqj&#10;Gx5LryT02Oc8PzxFmgwAy8Yo1+NUw/bsRWy3heJbj7Rb/I5HO2qlzod1uO9g6e4qJ0uePKx0cSoV&#10;eeLK/hy+dZmgfPK/Ka7OCXgZrk7exa2lRwOVNb8Up2jNVRpyguVhjZQqy549TTeYDvVSe4Gw81BN&#10;KdvFQEMy81tY4owsY+pXiiVVPr1qISjJI5B6VJqloroXHBHWsPT/ADZ9SSEbiinmjlZ1Q5Url6S3&#10;ubhsRoSD0NdFpOnFI1Eq4x2rQtbILEvyirirs6002lY56lbm0RMkaqowOlI4FRm4VepqE3as20Gk&#10;YKLYrRqWxipRCoXFNT5uTTy1AO5kazp8FxaOJFB47ivI5NBC3jsoxhiAK9c1e4KxFRxkVyyQLITl&#10;ec+lHU6qN+Uy9H00B1bbgqQa7S3hCIMVQs4BGT8uDir4JVOta87InT1LGAoNUpF3A+tLLchY/mbm&#10;qpvF3cGlcqlBoy9RXy33EcVjm52Ocit3Ud0yH5TgiuZnRlDFu1bU6lnZmk4XjdFr7S9x+6UE59Ki&#10;n0eZ1zjn61c0iNQm7HzHvXTQQq4XHNVVmrWMYJp3Zy+j6My3I80ZxXb2sKogGKhEKRtkAA1KJgo5&#10;rm1NZvn0NFJFTAJqwt0uOtcrfal5eMNjHvTYNWLryRnFKzYvq2lzW1vxImlR7vLMhxnArFj8X2ur&#10;2jSRRkEDoRzVLVSb9Rk5K0y2SwhsyZMLMASxJ/Qe1cWLVRR907sJQprdXZZtteMasMnjoDXPahqU&#10;uozSbpCCDgDPSmXWq2UTONyZH+1XOveMb3zrfdIrD5lAzivC9pXmuRtn0FKhSp3qNWL1neXei363&#10;MbswDZYE5zXoN7qFn4i0FvJkBkwCB3Brz0ypcJ/SnWXmWdyrQuVUnkZrbCY9026dQzxuXQxSVSDs&#10;0SRwTQLIJ7chUJCseRWrYWltdeWvlgseDzUN1fXtuvmxL5iHG+MjrVrRL+yurqOSE+VIXG+M8fpX&#10;qUatGpHRHn1o1oS1ZuQ6PBpse+EbSeuK57xZYiNLe8Xu21x6+h/T9a768iDWwOO1eX/ELVnigtbW&#10;NsbnLH8MYH6/pXlu/t3FdSaFd/HLoT2uBZgAjkdKo3Ojfap4XCbsPyMda53Tdbn+2xJLJ+7PBFeo&#10;aHPb3EasuGYHdkc1tgsPP6yov1OvGYmEsLKSN7TIE07TYoVH7wjLfWrgkGPeqm/dzQX96+lhSuz5&#10;StWSVyWVgahtQHuxTC284rS06yLSB8cV0u0I6nm3dSQ/W9QGieHbq9wC0cfygjjceBn2yRXh62F/&#10;qUrzR289w8jFmdUJyT1JPSvoG6sI7tY0mUMiNuwemR0qG5SOJdiDHsOK8upTVR6nrYeuqUbJangc&#10;vh/UUbbJAUPQg9q1LLSdNt4N0wEs/wDedsgfRRx+ea67xbAbWya5txtYdcDrXmVjLcTTux3NhvSs&#10;nR5XZHoU68ZRud/4ctraO6jcj7jZXCgAH1r0q3lXy1II6V5jokvklVZSG9GFdrBdEQBhWyWhz4iH&#10;Nqbss48sivCPHUkcviVyjFsRgFs/7THGO2M46np+A9Wnvz5ZQqWeQYWPuQe+Pf09K8o8bWslvqMM&#10;8iTL5qkZkZTnH06de/NcNau5VPZx1S3Ko0OSDmzm3UV0OjpKdPY/w81z4GQK9V8D6Vb3dgZJInZU&#10;Azg8HP8An9a550nVtBHbhasaEnVlsjloo4o4ZJJwhyMhnHT8e1atpo2q38irBYyIoPMk48pRx78k&#10;fQGu/gsrW2nDW1tEso4D7Rvx6ZPP61bL7G/eIV75xW9PAqOkmb1s8k/4Ubepytl8O2lVXv8AUdpI&#10;O5LZASp7bWcEYx6rUWqeFxpU6fYdSu8CB2dZChy+VCfdVSM5bOCuemcZq54k8a2eh2sri+hWRCAI&#10;+rOT6DqfeuV/4TaXxDgRSAdOQMdP/wBdLEQp0qd4Kz7mWHeLxNS9Senb/gFe9aTU7YWd7aQW88Ej&#10;KTARskxj5xxwDzwckc1kX3hl/IBt8HGchev5VqzJKrM5clj3rDu7/ULSfzI5i2P4SM15irTlL3We&#10;xOjCENTOsPDGoQ3kcpUNAWwWVulejWtjFBEu9+3esXw/4hXUneKWPZKBznvUPiKW8gZWjlbyT0x2&#10;qpQqYiShLRnLpRptweh2VpDBcSiNCpP51rHw/byJ869a4jwFqkQuWSZ8vnua9SR1ZQwIwa7KGV0Y&#10;r3tWeRicXUv7uxyGt6HZ2ulSkWrSbQSBG20j3B9f8O/SvILC21S6uJXjumRgx4B4HsK+iLuJLiFk&#10;boRXH+G/CNv/AMJLeyzDfbgAonYE9c/59a650bR5YGdGum+ap07HnEqeI0QCKYv/AHQeCa0tK1fV&#10;dNeNtRtnKk9Mc/ka9w/sHTAMCzgXHQrGAay77Rba4vkSWJWXoOKlYWNvesNY+8vcv8zz3xJ400+8&#10;06OOKGRPmwzsuPwJq14Ovrfau0rnPY9a9RstFtLS1MMcSBGHIC8GuXu/DVjZ6vJNaRLCHwWRBhc/&#10;StVQinzrciGOUoulbQ1FmG0YIop0FuPKGQPxorU5W0fNcWlSuu5uBSy6f5f3QxHrXYxacXi4HA9q&#10;pXFqYXOV4ry1Wuew8LynNC1QpndtPoRTY4GdtqjNbklvGPmC5B7HtS6ds+1bWReT1NaQnzOwpUeV&#10;XM9dKnIyNp981ctdMmT5mHGccV6DZaRBcwqdgz6Vcbw403yxLyK0nBuOhNOUFLU5GysycDFb1rZk&#10;EKBmtyw8G3Yk3SukcY/EmuhtfDcUB3lyze9cawdWb1OyeYUKatF3Zzlvpc2M7cVM8LQjkV1f2YRg&#10;Lgc1T1C2BQqiDPrVTwSUdDjWOc5amXZyxwqP7x61uWdyrKVHWuPm3QO25sEHpU+j6siamqSPhW45&#10;p4etytRZpXwrqQc1qehwrhBmlkximQyq6Ag05vmHWvXPnHe+px/i6+lsNNklhbBUE4B68VxXgzXb&#10;zVH3TI456npXqV/pVvewtHLGHDDBzWbo/huy0p7gQxhVlYEgVFveud9PEQjR5XuWoT8gq1CoPLA8&#10;dKY1s0Z/d8j0qwvmbMFAKs5ZNPYydXjvpY/9DKj1DDrXE20Oswa5DdSxyYjkzhRnI7/pmvUYoyyf&#10;OOaqzxKZcY4ArCpScne51YfFKnFxsU9Ou31DJeMx4YjGfet5FCrWTFGkbLJFxg1bN1W0djlqLmlo&#10;iWe5SEbnOB3Nc/q3iC1S1Zo5VckYGDVu9mV0YN0xXnV/ZuuqrFG26OQ1z1p1E7R2PQwWHpP3qj2O&#10;d1S9eO53ryC3rWvYeZcxR7Ry1as/hOzYZvLhY1Tl2Y8Cug0PTdL8lTbSrIB0bNcFTBe0kj2Z5jGE&#10;W90OsNKSK0jQrlyckmtNfD1tIn7xSc+9WGhZOFOVrQhlBUB+DXpRowUeWx8/WxdSUuZMqW+lJbhd&#10;gHy9KticQDDnAqzlcda5nxVdXVpps0sELyuBwEGTWsYKKsjCHNXqJTe50K3kTEYYfnVHVtbtdNtW&#10;lmkAHYdya87tNE8U32n/AGmW9e1lcFli7rnnB9DXNXdtqn9qGPVZ5ZHjIxvYkY9RXNiMQ6UW2j0s&#10;PltKpUsp3sd9Yas+r62k0nEUakxqT34/XrXasUkiz2xzXkLXwsLQyISrjkMO2K67w94hbVPCb3kb&#10;bpU3RsD13AVlgqrlBuW5WZYdKcVDRLQydTuPO1S56Kg+VNtedeKVvoZiUkYRnj73au0hmN1dx/3Q&#10;AxPvVDxRZiS0JC8gZAx0+leZHEz9vK70PSUHKnyRPOrVjuyx5q0ZugzVQDywfXNCEs1eg9Tz0mmd&#10;HY6y1parEinjPA9T1NaGh6BqXi+/IDNHbKf3s5UlU6cD1bkcU7wd4WXXbjzLgsLWM8hTgv7ew7f4&#10;V7Vp1jb2FrHa20KQQoPljQYA/wDr1rQw8b87M8VipRXImZ+m+HdN0W0W3tIFVV5LNyzH1J7msbxJ&#10;p8c21go4Oa6y66cGs2aya4xvxgdRW9WHNGyMMLWcJKUmcfa2zBeFOK67SbRI4FOBuPU0jWUUScLy&#10;KhS+a3faVO0dDXHhcEqMuZnZicS60bRNpU3S4xVqO2Udqr6e4lXeOc1qYwK9JbHi1G72GLEoGMUj&#10;RKe1KZADilVw1BnqZ9zYJJ823kdDUSxzIuAxP1rWIBqJsClZXuaKrJqzOe1K3eSIhiefSsvTIXF8&#10;uSdo6V0t6V8s1lWvEoatFFyRrCtZcp0kWAgxUhIxVBLjatL9p4pcrOZk8rKAc1SecAYzTJ5yQcVm&#10;NISTzXRTpX3MZ1OUttc/vBzxmtWFwVHNc5kmrdtdsgAPIFaVKWmhnCprqbxIxWVqLssTFT0FWEud&#10;4qjeygrjPU1xzXLuehh4tyKFskkhzIeT2qd4WibcOlaMEC7QaivAEjJ9qhHQ6l5WG210OhNaEMm8&#10;4zmuGbU2iu9gI545rf02+G/5icHvScrBUoO10dOoFOxxUEMwZQQam3DFUcLTuMJ5qGQkinueeKj3&#10;cgGgpHJ+KpZre18yI8imeCdU/tG2kWQ/vUfBB+n/AOutvWbEXNuylcgiuD0wv4d8Qq7AiGU7H/Pg&#10;/h/WueU5Up36M9anGOIwzgviR6Tc2KS7ZNvzocqw7GqbeIYrOf7PdZRuzY4NacFyk0IZWBBHWsvV&#10;LSK4+YoCRzmuiMU5XR5vNpyzLf8AaCSJuVgQe4NVG1JZWMWR6da4y+1ebTZRaxAsuT9al017u5uQ&#10;3GTjdx0FZVa8Kc+TqdtLAynDn6EfiTQ3u7pLu3dluE5RkOMVzuq6pqljbolzK0q+pHGfevVY7UMg&#10;BFZet6DbXlo6SRgginKEmrk060YysjxKOc31/wDvWwCa7TTbN44lMTHgdjWdc+D2SUtCT1yD3ptr&#10;c3+ly+XKpaMdx2ryHKTqcqdme3RqWj76+ZuPqV3ZSfMxINaei6y10+8khwax5GGoFRtwCM8fStzQ&#10;rCG3h8wr87E/lmvToe0S985MW6X2TsbW+VolLcEjpT5JhJwvNUI1VkHGCKnTgEk10HkOCWojRjri&#10;mMyryKjublYlLZ4FYk+rKXIRh1po1hFyN8OCM1KGBFc7bamWfB5U1qR3GVyDVBOmynrEnlxsB34F&#10;J4csF37wOOpNZ+tzFhwehrovDDIdNjbuRkirekTKrdRSOgVQq4AqvcyBVxmrO8bKw725/fbc8VMI&#10;uTOXmtuLL8wOTWW1yYrgA5Iz1FWXnGOelYl9cATAg8Cm6bO2jKMtDrba4LDBPNWWfC5zWBYXIdAQ&#10;ea0vNyOazaIlCzCa1F0+W5xSLpyqfujFTWsilsVf4IpGcpNOxlSWKp8yj8KqzAqnTFbMzhRisq6d&#10;Rn6VSNKcm9zldVmZG+UnA5NQWdwsszZbOKl1MeYW6e1ZVozRTBTxnrVKLvodunKdbGgkjyecVman&#10;YAgHAwa07CVWTGc5GaL912Y4NVZ7GPNZnNQA2s23Py+ldHYXaFSc8iuXvZjv4IAFWrO+SNQQ3Xg0&#10;mjTlTR1Am3sTVLUp/LTIOM1DFeD86ivmV4yTzQEYWZg3t6xQ5PNNtLssoPPA9aiukWTdnipdKeGN&#10;WSVNx6ZqW30OmNr2ewXGqlY2Azn0FctdyahcyE+YUU9AOK7k2unkkmDJP+1Ukel2Mp5tx+dcFbC4&#10;utu0kerQxuBoLRHiepW9/aXDB3Yq5yGz1rQ8Na2+lagrXK+ZExwcjNexv4e06YANbRn6qKlsfCGm&#10;o4cQDOa7KWAko3qPU8bE5rSjNqldplSPw7Z67apfWbiCRxk46H6isS+0q70mdROuVzw68g16pY2M&#10;NtCEVQqjtXOeINQ0ie/TTrpTtP3pFH3fx6+nTNcOMwVGo7y0l3NcBmNSEnGKbh27GFAiXNsGTBOO&#10;RWbeab5cq3MS7JUOQwq1Nd6XpuqpbWd55quAVYtnGexrr/7E+12ImWRGLLnGP615MsHXhK8Oh6Ms&#10;ZTjZvZjtFvxqmk8/6xRgivEfHkzt4rliPSIAAfhmvUtPSewu5BbEbG6g9jVef4eWmu6jNf3zuk8p&#10;GQp4GABXVhYuradtVocOIjCk5NPR6niy5zxnNeueCEWPTVDK6yEc7hSWXwyi0nUzLNOLiNTlCVwR&#10;/wDXrt4LP92I4YOAOMCvYw8PZy5medWrJwstiv0pCCatw2uWPm/KB1qOC80+5untoLhJHQ4ODmvS&#10;jUS2PJqQlNjbe2cyAnpmuitRsUA1QWMIBU/mNHH/ACrCtU5iqVK2xoNIAOTWfIweQt2rD1nxHb6e&#10;8cc0o3yHCoOpqxa3/wBohVghUHkZ6mudTjzct9Tr+rVOTna0JL6xjvojG65X0rn7PwhBaK6hAcsT&#10;XZ28Y2e5qUwjNUyIVHHRHIDSEgY4UYAzSG4+yxk+Wr7f4WHFdRdWylMDqaw7rTnlBReM0jqp1VL4&#10;jh9Q8TXUNy0avlmbnYuC/wCXJ/GtT/hHp/EmlPHeK0XGYiw5VvWtWy8HRLqP2u4IZx90Y6V2Vtar&#10;GuAOKiKUdh4ivG1ongv/AAhGvrfGzFmzgMFEi/dI9c17f4f0aPRNGgtE+YogDNj7xxya1Qip2FJL&#10;KFXrSjCMdjlnWnNcrMK4Yx6xCmOGBIwK1HtjMBkcYrkfEHiO107VYG8wSTpn9xGMtz6noo/X2rSs&#10;fG1lPCN6SRv/AHSM/qKh16alytnQ8JWlTU4ROS8f/D5takSaBiGQZxgc1n6X4Hj0zSd8bbboAEHP&#10;B9jXqEN79vy6IdvrXmXxN1m80kw29pLJEZgTlfaorwVSB0YTEVKU+V7lMyHc0UqlXXgg1RubVXB4&#10;z+FYmka5LcTpBdZLsQA/+NdArBh1B+hr56tRlTd4n1NGrGrC5l6dD9l1BXXgZ6/5/wA8VN4ku3lX&#10;7NGM4O4Hr9P61aeHJDLjNT2unKzGabDcVvhMVa7lujHEYZyjyR2ZyWj2t+b5XhDIwPWvc9CE501P&#10;tBO/bnp1rnPD9nbz3fyquF9q7RR5YCgV6+Gm6i52eDjoRopUluQyO4U4Neea34p1Lw1rAntwrxM3&#10;7yNj1Ht6GvSZoy1rI45KqSPwrwfxdrQvNRZFAKq3B9a6JPlRzYZxbdz3Xw14o0/xFp6XMEozj5kY&#10;4ZT3BFc/4m1CY69C1nMyC3xnb3Pf9K808EwyNJNcRyumePlYjNdgwKMSxJJ6k15GMx7S5I7nq4PA&#10;QhP2vdbHptnqSTWaybwcrms+b99cM57mmeGzb/2enzKT3GKm1XUrDT4WlmkVQoJr1KVTnpqTPEq0&#10;+Ss4xQ9QQtFZVr4htZrdZHkWPdyFbGcUVroJ0p9jnLewWK3VQvbNZ95YpIWyvJrvRpSSLlCFwKzb&#10;3RjHlsjFeRPC1FrFHvUsfTbs2ea3WnGMsMcH2qolmFkRlU7ienrXe3GlLJG2WX8Kx108w6hAWGFD&#10;Z/KmqNVWbVjSVWk0+VnTaNZmKFV6kd/WuiswsT4I5NZ+mlPKAFaKkbgR616cVZHg1pOUmjZTB/Cp&#10;NtUbeU9CauiQbKs4pJpkEoUHJqo0iM23ANPuSznavU1XNs0QLHNEYXZrzKMbvcz9Q0CK8DOJCsjH&#10;JPWubfwpepc7hh1HI7c13Fu3HNWiygVMsLTvexvTzOtCPKnoZMN69jEkcq4GByO1acV6sgzn8KyN&#10;YX90WQdOoFYdlrjM3lRwSSMOiryfxxVP3RRousuZHbm6U8U9Yg2GHUVh2c11O6lrdkUnqa6SMYUU&#10;JnLVhyOw0RgnJHNSbB6UtOpmQzbis/Um8q2kkA5UE1pGsrV/ms5B6ioqO0Wzagr1EmZ+j30eo2uU&#10;4dSNy46VqPDujPFc74ShCfamz/GFx6YH/wBeusAAHNRhpudJSZvjIqnWcY7HLX3mwyHPzKOwrnLp&#10;0bUIXtjmQNkAjnNeh3FjHLyRWdFotul6soiUEdwOlOpGT2NqOJhGOq1OT1m3a8i3EMFLZdf7pHGP&#10;w5/OsFYbzTX8yxlK/wCyec16tNp9uN7fL8/LBhkH3rAfToGuWWJVwPSvOxFKpCXPFnfQxlOpDklE&#10;wNL8ayxv5OqQNEegkUfKa7K11CC8j3RSq6+xrl9W0dJonVk7YriZItU0q4Js55ECt0FXSxrXu1DC&#10;pg4zXNTPYRNNE2cMUHSmnX7HzxBKwVjx83SsvwVNe6tpZur8jBYoig9QOCT+PGPb3robjSLadlZo&#10;1LKcg45Fegm2ro86Tpxk4zRaRUdRtFcj400uN7BroLh4ucgdq7GGLylxWH4rkjTRbjcQAVxzUYiK&#10;lTakXgZyhiI8vc8sewm1C12RoWz3BH9a3/hxALfT9Rs5Rjdc7gOv8IFXobWDTPC+6+t9tw6Z+Uc4&#10;6jPTn61W8HjztUcwHCbcyeg9K48PD2Vk3uevi5xrKUl0JtR0ZNLu8wnMbZIFZurBGtctjkV1PiZg&#10;kSE9SeK4PxDeiG0cbui8V5eMgliLR6nXgZOdOMn0PPNQ2pcOq9ATiks4nlb5EZsegzUbBppS7c5O&#10;a7vQLeBrZQdpGK7alRU46mFOHtJs7rwBp7W+khnj8uTAyvocc/rmulummjOVxWLZaxaW1rsSKRZG&#10;OTt6E1Dc+IHVGJb5QO5rpWPoxilc4ZYSrOq3Y3hMJF/eEBu4FPedQpZe4rzyz1uTUfECRQlyEBZm&#10;J6V3VmDPGA3Uda6qVT2kbmVagqT3K5uTJMVx7VM1p5iD5cVpQadEp3kZPapnRQwHatGrmDrK/ukO&#10;lQtChB6Vpk8VWDhe9SB8imlZHNNuUrlG8maNs0yK+VW5bg06/AMZJ7CuKvbvMx2NyOBzScrHVQo+&#10;1VjvRdqy5U5qleahsGBkn2FZukSs2nLuOXyc/nWwluDGOOTVK5lOEacrMxvtctwPuMB7irFuACCa&#10;0WtFUY2j8qqugToOlbxeljGTTYO4xUPngcE0x2PrVdjk1vThoc1WdnoTyTAiq55NJRW6ikczk2FS&#10;R8nA61HVizwZxmlLYI7lxIGC1lXqv5qgZ610yINtQXNqjrnHNebU97c9fD1/ZkEE4EQ+lZ+r3scd&#10;s7MQMDvU0qNGp2npXJ69LM8bLkn0AqUjopU1KVzmYb973W/KX7qt1ru7S2lEPU8Hg4rj/DGnMmrS&#10;NIvoQa9KtkXbgCjlVtS6tRxlYqw3stu2x8gVt29z5kYOao3Fssi9Kms4SmBg4NFrHNNxkrl0uCKk&#10;jiGcmniEbcYqUDAoOZvsV5goXmuZ13RI7yIuoww5FdPOA3BNReWu3DUNKSszajVlSkpROD0+/u9P&#10;uUtpwwU8ciurMqyWxOeopuoRQpESQOOmawLq4nigKxqy5Bxkd6ypR9jF3dzsqtYqSaVmc9q9zCLx&#10;uQSDWtoVwhhBUjLcmuLv9PvzKxdWJY5zWjpFxcWbIjo2AcZxXFRnBYn2lTqe3Vw1R4bkpnqFrcKy&#10;DJwafdwfardk3EZHUVh2dwzoCQRmtaK4+XFetJp6xPmfYzpy1KltpEcK7SN31FUr7Q7ViX8sbv51&#10;vecCKo30oCHFYLDwlK7RusTUXU5r+yfK/wBXj8KngLxxqpXDLx9a1rNTJksKZcWgySK6JQS0BVnP&#10;cjjvAq5JxilOoqy5U5+lUntckgHFX9J01fLMjD5mPNRY0nyqNzIvbi7nJjjiJDcdKtaR4ZaQeddc&#10;5OQtdLDZx9So/KtGJFRcAUXOaVeVrIwJdDhRPkTGPSstybeQxt2rtHQEVzOtaa7sZYzyB0px1YUq&#10;2tpHJa3IxjO01L4W8QrGBayNhhwKzbh3ku/szrg10WkeFodqsw5JzTkzebg17x0f9qKycHNZs8jt&#10;IX2nBrft9KghQAIPxpt5ZI0ZIGDWkKsYs4JRT0Ry5mLvsAJb0rO1G1uQu7bnucVvx2wWcADnPJrS&#10;+xhk5UGtpVorYUISjI4jTNSNtJtkO3HGDW02royEKwz2wapeIdJEWJYEw2ecDrXP2rzfa49yEDd6&#10;VwznZnsQhGpHmO70xppY9znHPFa4lZF5OapWKAQoDV8qGQ0J3OKoveM68vNqls9K5+bUw5OWrWv4&#10;d2R2rmb23EcjFBkZrWCubxUYxGzzB23A1UcbpflqOVZF+dc4qS1UtICwruhSXQ5J12ldm3pyttBP&#10;5U7Ud/lHbkmrVoqxQe5qZ4FuIuOM1hNWY4VUzzjUpJo5sHPJ6Clt2kDAHO3PXtmt/Vra3tZ41k+e&#10;V84jB5+v0qsytKqW6qAAN6qo4GP/AKxNcrxFL20aPV/gehChVdF1ui/E0LRGZB34qeSNzGV707T1&#10;EcYDdfpV50DDgZrpnBJ6GNOpLeSOVuLcrIaSKP5gQK3ZbHc2T36VH/ZzR/I6kMKmC1N5VIpalWLl&#10;gDWnbrjtTI7PBHFX4ocY710pPqebWrQV7E8KZIrTt1AqnCuKvJ8oyazqysjjpx5pFqSVFiILY4rx&#10;rxDqFpBrl1ZzsGjLbg2c4z2rt9cmvp5WhjZkh7MhxmuF1TwrHcbpG3iRjkuTk14GKqQq+5KL06n1&#10;GBoVKC54tO/QyToUcha4sp+vI5rf0zxbe6XaPY38kgUKVVx2z71yzWmo6DJvgYzQ919K3bSe21i2&#10;2Sx4YjlWrh9tWoPm+KJ2uhSrK1uWXboVW8R3NiJGt5WmiY857V2Xhrxc39nxtftjJ/1h9Sa83Zl0&#10;PXRbEZgkIJU8jmtPXrlYltUtk2Ws4wwPBU9v6/ka9BTfIqlJep59RJtxqdD2m2vrS+jEnmq6HqQa&#10;3o3t4rbcpUIB+VfLc9/e6RclLW8cRsuRhuBVgeJPE15pTWa3dxNbt8pRByR6E9cV0QrqaTRwVMIm&#10;tHsd/wCN/H8KpPZaVKHnkJBlQ5CD1z61n/DDTp2v5rqXcsaqMAnr/nNc/wCGfBl7quoRi6UxxD5m&#10;XvgetegMraSY7WECKNeGYdTSxdVUIXqaN7GuFw/tXaD2O3+7IxY/KvSuS1jxLi9MFsTIwOGI6KK5&#10;7UfGTxX76dDMSXGN392oohHawtJI3GMkk9a8zEYydSUVE9XCZZGnedR3GW+lXGr+IzcOx8qFBlnO&#10;ct3/AKV6BZqi7A7qAAAAK5fw7fs8MkLxbdxyDXS2kPlKJGALNyB6V0YWrU5vZ018zHH04pvn2Okh&#10;dFUYNSCUFuKzbdXYc5rQjgPFeu1Zanzcvi0GytvYe1R7PnzirRi46VGdqmpuUvISNDnpVsMFWqxm&#10;VR1FULnVYoYndnAVeMmkwUXJ2RpSzBUJzXE+O/Fkvh/RwbXm9uSUtyU3KmMbmPbgHgHqSOCAa1v7&#10;S+2gCI8e1YHifwvFr32eSYyiaAMIzHjvjrxz0/U1Lu1odNOjyySmeWx+KbmSd5buAXNxK5ZpfM2l&#10;ieOmMD8MAV1Ni0joJZ0ltmZRgEjI9eKlg0HT9BL4nNzeNwwVAqJ+Azk1LtEp6lmNeDieWFT3Vdn1&#10;OFjNwvPb0PWdLWCLS4hERsCDFeT/ABFM+p6gEt9jxxg7lI5z7VdtNR1WK28iCVzCRx7D61PFpltO&#10;yhzJLctyVHPNdFTF+0ioQVn5nFQwMcNWlUqyv6fqeRTQTRNteF1I9qmstUuLGQBgzRngg+lepLZx&#10;2t+v2qyIiDY+dea5L4h6amn3sd9Yov2Kcfwr9xv8DTpp1ItSWxvWqqk049Sxb3ME8Cyo2MjJBqzH&#10;dquMSqV7jNcHNrTywxRbVQR9CnBNaGiwf2vcCGPzA3d1zxXM8Hd3Nf7Qjskd/p18LKYTwrlT94Dp&#10;XQP4rtfs7SbwGVSxBPYDJqHw54d+w2BincyEg8uBmuT1vwnfyTTLbtiNycAe/WvRw9CpSja9zhr1&#10;8PiJarVHoWg+Jba/idgVA25G48V856goj1C4iEnmBJCFfH3gDwfyr1nQvD1xp+mmORiWwa5vwn8P&#10;/wC3te1GG6uGhitJBv4yzhicY9OB15pwlUm3CS2ObE0aVL95TejKPgS7K3MkBPGciulvNbig1BoJ&#10;ONo5NY3hPRrWH4l3GlvIwtoZpY03Ny4UnaCRjnArpfiNoFpZXX2m1BUbE3qORk7h/wCy1w18DzSc&#10;3sdVDHRjGMLalIeI4o9y287of9hsVyN1dXF1c+dNLJIwbIMjFv51JFp8rIZF7DpiodhJ6UUYKmrR&#10;ZNevKdtLF/8AtuZgN6EkDA6D+lFZ5QA0VveXcw9pM9y0LxBDcafG00qLJtG4Hjnof1p2o6jHMMIc&#10;+leVWl00eBvbaGBwDXRw36sineBn1NephJxv7z2OHEUtLwWrNzzR+FNESTFFyN28AH2PFZP2+273&#10;AH40430RU+XLuOOMV2VK9CUbXOSjQrwndI3Iy1k5EkmNp/CtHTb5bqIHcM1wOo6tLcHyX6s3BBp+&#10;n6lLYah5bN8gAJPrxmvNUkvQ9H2Tn6nqcQ5GKs8hawdJ1uC7YqHUkNgjPIGP/rH8q25JQF46Gto2&#10;lsefVUoO0iaHaAT3NQ3sqpGSTzWbNdTRZ2LuFZNzd3MrfvOF9BXXSw7bucVSsi7HfMJSAPlrQjnM&#10;wGOtYtuQ31rctIwAK1rRjEypSbHG2aTgnrU1hpFvZoVjjUZ64HX3NWFwMGrMbDHWuCT1O1Sko2Qg&#10;gUdBUgGKXIozSIE70FsUx3AqB5T2oKUblgvxWZqLfuGHtT5LgICSaz764/dkBSx+maiaurHRRhaS&#10;ZneGp8XF7EOokB/Mf/WrqS5IAXk1w+hNIfEE6pGQHVSwx937wrvI48L71FCPLBI0x1vbXGtKVUlu&#10;MCqM14sYJX5mNW7qPMZznFcvcXOZCv3QDjFYYrEOkh4Wiqhced52+dsD0qWNlX93FGGY+1VbONrh&#10;wB+JroLS0jgGQPmPU1z4eNSq+Zm1ecaasVJLIC0YFd2eoNYj6Fb3sTAR4YGuukHy4AqrFblCSO5r&#10;vlQhJWaOaniqkNUzK8OxnTlazcEKGJTI/OuiMigcmsy9xDEZG4I7iuP1bxJebWjhbYvTdjmsp14Y&#10;ePLI3p4WeMnzR0vudbqPiCyscq8oL/3F5NeeeIfEk2pz7VUrDGcqg5LHtmsmS+Z5GLEs3ck1nzPt&#10;aRmY8BXIHXaetcX1ideXK9EevDA0sJHnWsjN8Q+JtSuEW1a7lMcfG0nGK0vhz4tjtLu5tbmT95IV&#10;KZHYZyP5U7TdGtRNdSzkSXgPlosnSPOdzH/a7e3PUkYy5fDUMF/9oidcq+3Pqe/+H511TSjHzOCL&#10;lWny9Dv/ABJrKTSRNuBXO0c9M1x728uvS7VyIQTlvU+laF1p4ltYyWcDrgGt3SLaG3gVVCjAxxXi&#10;VpKPvt6nswXsoOKWhxGqeHjZw74wTjtWZY3s1k2YzweoJr0PXp4Rav06YrzhwvmsR3Na4Wq60WpH&#10;HXXI1KOh1CeI8Kr+oxj0rN1HXpp1KKSqnrWQZMDApbONLq/hhkbEbOA3OOPSuiNCnB3sR7epPQ77&#10;4f6XPHaXOqzowWY7Yy3VlHU/TP8AKu5sLva5OCR0PFS6XNaLYRonlqoUAKowAPQCpjfWisQGXNej&#10;CtCMVZnFPmbcWjRW5OzgUx5SV3HioYmDoHQZVvSllBEZIBNdMZcxxuCiyBrpt2KuRXI2YNZIWVny&#10;4NX4LZ3PHSraHNR6kN/dFo2CjJxxXBXweC8zjrzmvRLrT2ePAJBrldS0pwWZ+w61Psudm9CvCC0I&#10;tO1LY8adj1xXcWs29F+leeaVal5hGc5POa7uzBRFHoK1mrIxrxT1uaLn5ay7ogDrV+R8LWTePmtK&#10;Ubs8+o7IruwqI0ZpK7UrHHKVwooopkhT43KSBh2NN7UlAzehulZAc1MZAwrASVk4zV63m3J1rknR&#10;tqdUKpPJGGz71lXmlCQZ21sI6qMtQ80bIcEVhK0TtoznujmYLKO3uQygDjFXoL1I5drMBzWZqNyY&#10;r3g/KDWHPdvNeBIQXYtgKOprnw9Tnm4no4mjamps7+GYTyhAfrW1HGABxXN6NaPbRK8zbpCOR2Fd&#10;FDJuGMVvO17I8l3JqDTWziovMwaglK5BcKwfeOgqlJcSMpKDpWrt3ryKxdWZrVf3ali3YUne2hvR&#10;avZkWn21xfSvPcn93nCKOmPU1pzabHJFt24qaxAW3UDsKtMQBzQo2VhTqyc7rQwBpcXSRAcHrU66&#10;VahcCNfyq5cMNpIrFTVZVnMckeOeDS5I9jeNSrNaMtT2kUakAYrNEhViAelWbu9yuAKy1cPKAD1P&#10;NXFWNIKTXvGpHukXikktWk4NXbdBsAHSrYRdvIp81mYSkVraxVVpZrRSpxV1MDgUrAYocmzG7TOe&#10;Fk3m4Iq/bgQrtxxVvaN1QSgDIpGrm5aMVrhIxknimLfpuxkdaxtRkcKQGrOFwyDcW596Lm0aCaud&#10;0JAy1BMgZGB7isix1ZGjXc3aprnVIlQ/MPzpqLZzSpuLscxd6cp1bzVX+LPSuusgEjUY7Vh2pE8p&#10;mPcnFbcKt5fFOa1L3iaHmqB1qneXaiM4OeKz7g3HmhFYgd6lSEMoDHNTYSglqQ2Ss8u5q1sgJVNQ&#10;sIPajzxjrTHKN3dCTW6zZLDNVhokB+bylz24q/FIpq6mNtJoFOUNjOS3KYUdqm7Yq35eSTTTBnrS&#10;SJc77mRdRMSeMisaWzB3bvWuovSlvbPK3RR+dc2l215OVwF+XgUnXhCpGn1Z00lOUHO2iKElmChG&#10;KEssAHHNai2x64NNMkcRKtxXp03Y86vPm2KzNsC1U1LW/wCyNLluRH5ki4CIehJOKdPMrt8rdK5X&#10;xfO4htIN42OzMR7gDB/Woxj9nRc+ppllN1sSqcttyrbXFzeTte3bl5nOM+3YCri3i22oQStllVsM&#10;B1IPB/nWZp+VQEDiprlQwJPocYr4qNRqtzH6H7KLhydLHT3Ev2S3M7K2M4UZ6msK71nUrqGSOOUw&#10;Iy4xFwR+PWuhuYRe6ZGf4lVc+52iudlQRZA5xx9K2xWMqqfI5aHJg6dFptxTZPpMt7FFKz3lxLIc&#10;ZLuTzXZwq0tvH5oy4XGfb/Oa5zSoAkQklG2NPmYnua7K2RJIPtEp2wAdRXoZXVTm5ye36nkZ170O&#10;SnHqV47Znbailj6AVO1o0K7pnjiH+21KNVeQMmnQLHCoy9xL8qAeuT1qm+vRQxumnWk+p3JOTcPE&#10;dgPTg+n0/OvSqZh/KeJTy2b+Pf8Ard9C6Ps8cLTvdIIVGTIRtXHrk8VJHOlxZq8Sna/KsQQSOxwe&#10;lYkGm3WqXS3muTB9jZjtFPyKfcV0KRnZgDjFFGpUrLmnsOtTpYdqENX+RmS7dx3qCB2IqreiFoT+&#10;5Q5H92r9zD8/sapahNDZ2LzykBEGST7V2JQsYKpU5tGcHrrNZMJDEDEDjge9c1d6vHbhZIkw3qK7&#10;SPWNL8Q2UyRndkHGRjNcLd+G9Te5fy4iYs8V5VehHm5ke7SxFVQ5TLuLmW/v4rqQFtjZ6da7a+1G&#10;x8RaGLYW5SZRhZAOje1Y+k+Gbxp8TqEQ+tdHd/ZvDeluPJ3BxhnTkqKtwqQpufLdHOmpO0pas8wC&#10;TzO6lWZ04YdcV2vgNlBIdAwJC4P1FYmhXcEevyCEExy+tdZp1k0Gqia2QbHYFlz1rzZ1XGasrbHd&#10;hMPeLmnfdM9KtQsF0rIFVWHIHHWsHxsfslhJdD04+taUsxEUOQQxXnPauT8eak76ZHbBs72y/wCH&#10;/wBeuzMqPtoKRy5deFWyPM53ZZlmLEyFtxPqa37S6vNY2Rn5Y0wWNc26vNcpEgyzHFdsEg0TTI4Q&#10;6+dJxk9yep/CvOqyULWV5dD2KLlOcrv3VudbokG6JRGMt6+ldta2reWueTisPw7HZwafEqTK8hAL&#10;k8Z4/lXXWkLtHuxgds969DA0JUoOUt2eLmeJ9pOy2JIoQqjirAIAqMNgc1nXuoi3zntXbZs8i12a&#10;UsgVetYWp6kluoYsAPrVGTxBHKCA3tzWBrN6126QJluM5HaspyaOulRs7skv/GEEZZFfkdTmshta&#10;m1h0t4YT5QbLGuWezmu78oOzc+9d54e0gwRIWXnuam0pLU6qThB81jodHtBFEMDrzVzULS6uP3cc&#10;4hgI+dlGWPsKs2cXlrU7ksCoq3FNWOaVdqpzI5mPw/YxISIzK3+2f8Km03SI4pfMeBNwPGR0roob&#10;Rdq5qx9mVeQKI06cV7qCeOqy0cmeT+HtRikinjljW2aWZnSLJxECfu8+mP8APSui0+6tNJvDd32y&#10;NRwJTVXxR4dNrqwuraJ3ju2JKqCcSdT+fJ/A+1V205W1ew0y+ctG0ZlkjfkFlIIUH2z69q8eOHqf&#10;WeZdGe5Vq0KlFSi/iW3XQ7a4a01S3WVNkisMhh3Fc3qWh2d7ay2sy/uXPT0+ldBujhiCxoFCjgAV&#10;k3cryROI4ySc16zimzx6UmtFscJfeEdDW7WKSW3SdyAkW3lxzk+3T9a7PQvCVjokatDGAxGfXFeR&#10;a8mrReLbd1SZwkg2BVPXPb1r2rTb8vYwiZXWXaAUZSCD6YrGnTjRerOzFSqTj7ponAHpURRH7ZrB&#10;1nxdZaVObebcsgOGBU5X6+nUVraZcJe2izxtuVgDW6mpOyOCVKUI8zG3aBImYcYFeP8AiDxfqGha&#10;peR6eyxSThPMkUfMQpyB/P8AOvW9duYrPTpZJX2KFyW9K8X8U6UlvjU/tIlWU4we1Z1JqM0urNqa&#10;lKk30IfDU32hm1G4bEu8YG7BB659a6iKRtRlZJp5JI2IOJG3dM46/U/nXnFlfC0dhn92a1rHXcaj&#10;EsJySRkCuPEU5ST5WduHqQVlI7zVLT7NY7rdMkDtXG3jSW3LIRnoa9BSTzrVd46joay9WsYbi2KM&#10;ufQV5lPEqk+VnoVcNzq5561xIWyDRVyXSrlZCEjZlHQ0V6KqxfU8105LoaUcu3nNSveHb96qoibb&#10;3qKSN/er5kY2kiz9vIqWPUuRzish1detQs5B9DTSRLk0ddabrydPL5fIAH1rrv8AhGHv72GMFkRY&#10;1LN16Z4/lXB+HpZ4ZvPBPHHSvXvDeoxSQAO+ZO+Riuqmk9zKdScFeJz9toNxpushl3Bh0Oeo967e&#10;OM+WOv0q3LDHIyy4+bGKUKNtbx02OOrWdValQxDHSq76a8x+UYB7mtSOMO4Bq+IwBjFbqs0ckqaO&#10;Rm057Y7lfketWrK+WQiLIEnQrWteQBlKgcmsmz0XytQE5JPWtfaxlH3yPZNO8TaSMsgFRXIliTMZ&#10;59DWgiBVxTJkBUiuKa5jppy5Wc+viIRSeXcIUI4yORWimrQSRb1kBH1rntdsiCZE6964u7vLm1z5&#10;bMAeorzZYipSlyy1R7tLL6WIhzQ0PSZNWSR9qNk96sGU4H0rgvC0rSiR5nLuHFddLcYiw3pxXVTr&#10;KUeZnNiMIqc+SJL5RvbkR7z5ajL471rfZUK42j8qxPDspc3G9st5nX1GBXTLjFbU5qcbo4cSpU58&#10;vYpW9hFC7OFG5jycVeUcUUm4VZzNt7jJVypBrhdeIttQUjow5Fd25yK5zVdDjvpPNkZgVHBBrkxl&#10;F1afKtzuwFaNKpeew/SiotUI6kZNa8TtmsXS4DbRrCSW2cDNbsaVpRg4xSFiWuZ2Jc5FCjinhRSg&#10;CtziuY2tQzS2rLGuT3rgNRXZuR1ww9a9VlUFa878XRKt/GF+8wJNeTmVC69pfY93J615+zODuW8m&#10;SQ+vSub1XULgzIlvu8xl8pQvU54x+IOK7ybT1mWQlckDisLw9p9tJ42s4Zxn7+32bacf1rDBzi5q&#10;J3ZhJpaGp4e8D6pOI7+/uZFlnZpGETgBgTx6EZ5P49q9D03wpbwwSGeKOQuoVUZflRR0H51raXYr&#10;DGuBnYoRfYAYq7f3K2dq0h6gcAdzXtckd2fP+3nfkieSeMNRFmktsgVHQ7Si84xWV4e1mea3lEuS&#10;UwM/X/Jqj4nmlu9Xl3jMrNlsevpW5omnxWWkkyYMrtvb8uB/n1rwMbTgoPm7n0FKc5SSWyOd1zUZ&#10;JrjZvIQds9axHnA71Y12ZDqcnln5axJWdwQK6aEEqaSOOs5ObuWXuQeA2KLaZhJu3VmmOUN0qxF5&#10;i4zW8oq1h0m4u521lrd4VSJZScjA9a2I4dWkKurg8g/ergrO8aGZHxnaelej6Lr9o8SmUFD6GuGr&#10;Fw+FHpxrc0d9Tc0rVNX08DfFvToVY9a7Oy1W3vYxlDG3dXFc7bahZyKPmFatrcWrZKFS2QB+ddGG&#10;rzjpfQ8nF04z1cbM2xDE/IxU6Rqg4rnZrw/2l5SklUBGB68f41oWYunYmaQhey13wxPNLlSPNnh3&#10;GN2zVIDCoJbOORCCo5qZSFGKfnIrpTORnOjRoorrzEXb9KvbPLXitB481BImQRWnNfcLszZrjjFZ&#10;sshdqvXluwORWceDg12UkrXRyVZO+oUUlLWxiFFFFABRRRQAVZtGO/b61Xq7Y27vJnYdo71E2lHU&#10;qCdyxcxu0B2DJxXGXN9d2d26uzbc8A16IkWF6VzHiPTg5VwnPTgV4eP5nDmj0Po8qqxjLkmtGcy8&#10;73Zz1c9BXW6TpFrp9qJWCtOy5eTr9QPasGx0K+ZxMkYCg5GTXQadDeS3IWdSsUfY9zXNgpSiryWr&#10;O7MXCceWElZGtYxM7F2Uhf4Qa0lQKeBSIAq0FsCvSPnm22K54rPmk8tgSeM81NLdIvGazNRlkaFj&#10;GCT2xQa0oXdmbcbqUBBqheeU0yl8cHvXFDxLqNhMbdog8IOFYn5h7fQVp2k1zqTLNKSo7LU83Q3W&#10;EaldvQ6+AJtG3pUrAEVm2rPHGoPOKnMzNxVHLKFmPMa81n3dshUkKMj2q7lsVWlk7EUyo3uc1qKy&#10;KCUzXPG7uIZgyoTg5rtbmJX5IrDvbIMcIgy3pVNaXPRo1E9GbOmais0K5OGx0rWEykZzXJWGmXEP&#10;zA8dcDtXQWKSFcSfhWUbvcxrwgneLLizYcelPefGaa0XHFU7jcp+9iqOWyZKbkZ4qhfXvltk9DTm&#10;+VeDVC6YSIVYc9KL2N6UFcq3VyskRYHpXO3FxNMxWNT7GtRYWaRoxkrmtO10tEySASRxxWHvOR6U&#10;nCnEwtPjugRnIBq9NBOy8sRW0tmsQzgCqtzKq/KcV2Rnyo4ZPnZDpokQrGxyo711cPMY2+lcvaTA&#10;SY4wTXS20gMYqJO7uZVYOJDcgplutU4b1TkZ6HBrTnj81SKxJNIlWdnR/lI6VUEnuQnoJfXrYxHz&#10;61Rt7qZ3wATV1bQjhh+dSw2qoeB1rRKJXtOVWJbd3UZOavwXBLBarKu0Yot5089ovuupzhuNw9R6&#10;1lNqO4L302bScjNMubqG0hMs8ixoCBk0iMcdDXBeNdTuJ9Xg06M7beACWQ5wXc9B9AOfqfauevVV&#10;Km5srC4Z16qgv6Rr6rrUV7FKloxeOJ9khxjnAPf6iqehKTcBmGe3P5Vl6eF8y6bcPmjRmBPpuGaw&#10;rbxqlj4iVl+bTkxHIQOp7sPof5V4XtZVcTGbPaeHVOlKlA9ZSBT2rPvtAW+mVhI8eOu3vWlbzJIq&#10;lSCCMir0eDzX0vM+jPnE3BnH3vhJ44w1rO27uH5zXB+L7J4tUSKXhY4gVyc5z1/WvbnwRivFfFCy&#10;HxNetdtukWUhRx93+H9MVwZhVmqVr9T28j/eVne2i/VGZbgpGB0IqQ5K7ic4FRsGxuDdB0qeNN6K&#10;D04r56k3KofX6JHUaJIblJbVmH3EKj8BmqbWDyar9nbHXLN7etY93qQsJ1khfbMO4NbkVxJq+qm3&#10;tWLTSRLuKDjHBJz2HI/ya3dJ15qVtjx5P2U5STsn+Be+zNqt9HptiC1vFhppF6fn/n9K6aeC3DJb&#10;SSpIsahRbhtoz/tHv9P51zF94j0rShHZaY7RxlR9ouIYi8kn/Al4H19+MdaxIPEPhy0vGEWiXF3e&#10;SLj/AExmcknnO05547V60KCw8Nd2eTKU6793RLba/q9T0r+z4rhxLOPPVcbI9o2Jj0H9TUd9fW9h&#10;FiQxw7jtVSwXmuBuPFHiTUgyoslnAf7qiPP4nmufvobtmZ5ZElbqR5wJJ/OsnjYxlZQb9dDellM5&#10;q9Sol6a/8A9UVyZyzDHoKvRvxXi9vrutaWySFpxCnZgWQD+VejaBrFzqNh59xbrAT9wZ++PpXr08&#10;bQqJL4WeLicrxFCTlfmX9dDdlRZZCo61FeaHHfWMlvOpMbjBBrPgvZW1IrhlC9cjFdHJfwrZsT94&#10;L0q/ap/CzOdCpSa7s8y03wxaeH7iaK3GV3HBPJxW3NtEAwg6elZF1rsf2mX5GZg5yQODThr9rcDY&#10;Ts+vFJ4ihKXJGWp6NPCYqNP2lSOhXm3iQlSaekCXkPkzAHPGTTpJFxlRketVnnELK2cDnmuuU3Tp&#10;tvoc0Kaq1Ul1MC68MWOmXxntWYYPIzwD6VuWZVIA4IyORUM4FxE6k5Ld65W/vL7T0aNHIzkcivjK&#10;sp4luKdnc+oVOnhoaLQ6MeNVnuJrY/6yH5VYn7xqlc3VisUt1qUwYuMIK4ew3nUkB5Mhxye5rofE&#10;Hh3bpn2smVivLAsTgY69fp+te1Tu6Ps3qeMqrVR1IpGLK8MB8+JiecrnqB2qjc6lNdSAvIzN0yT0&#10;FU3n+RU52gCprNGm42DYTgsRwKyVJR1ZFTESm3GOlz1n4QaFJqV5Nq15MzRQEJFGxJy+M7j9B09z&#10;7CvYbu/jtWEe8Zx0HWuB0TVtH8OeGLWOxYvcMi71VtxLYG4selZMvit2uWdoSWJyfmzWyxVGGjZk&#10;sur15OVrLzPTRcblyO9ZWooHidie3FcrbeNlhZI5IDhjjhhWwNRF8uY8jjoa0hi6TfusU8uqw+Ja&#10;HBahPcWd467sqehx0p8F87ptP3yPvYrbvtJa7lLOPoapLpxgkA2nHbitIRdWTbNlCMUkT6TYl5i7&#10;YAXo2Otd1ZIsca+w71zemwNFhQOSc4rpYAXKqO3Wq5HDRnPiGnsWGu0jB56VTTXbQzGMyrv7Lnmn&#10;3lgJY25IYjrXA6ppl1p2oLcxsTg+tY1JSjqkXhcPSraN6nqllcecufyq48iohZyABXIaBrkEtsAW&#10;2uDggnrWhqdybmz+WYRRZ5kPOfYDuapTXLzHJUwso1eRotm++0yFYWwucZ25zXAeOdP1sazaanZs&#10;JktEyFUENknkccdhXoGkW6raoQDyO9XpLUODxUcim1Jj9sqM7QMDwpq9tr+jx3YK+cPlkTurDqDV&#10;mdItzYA/CjTPC1jp2p3V7bR+XJc48wgnnFWNZ0uW6sXhtpfJlYYEmM4/CtdUjPnhKpo7J/geb6l4&#10;0gsfEH2XTn8yeLCmNYQ+4+g4Jzz2Irr9BstcvLRbrWJra0aU7/Is4QHAJ6M5J6j+6AfQ1D4d8GRa&#10;NcGecrLIDlW24yfXHb6VpeL9Rk0rwlqF3Hu8zYIkZDgqXYIGHuN2fwrnowndzn16djsxVam7UqVv&#10;XueTfE7XtJh1RbHRbeKS/hIW6vHXzGypBVdzZLMMYJOeOPpP4M8frBALfUZJDIP43bJP51w19YPZ&#10;3TrNCYznqzb93vuHB/CqcyZT5Rn6VHP73MkWoWjySdz0Tx/4xtr+wazs33F+CR2Feavdu9r5MjFl&#10;XkKe1RPuCgtx6ZqeLSr+6tnuIbZ3hX7zccU3NylcSioq0dhLDTf7QRuMDP5Vp+HvDLQ+IgHbKr8w&#10;q3oVndQ2U12If9FjwJJGIADHoB6n6etdV4d/syZjPK8puFYgIowCMdc/WuWpKavrZHXRowbjLdo1&#10;gMMR2FN8oyyAY4+lTQx+YxPqa00tfJg84r8o714ChKpN2PZnVUPUrx6XE6ZYLn3orm9V8XwWd80I&#10;bOB60V6kcJ7q0OOVaz1mRrpueopr6WPSuqjtowuW6noBVe/MUEJ2jLegpQct2U4Q2SOXPh6aW3ad&#10;lKxj7oUZY1gT2YW62qd23rxjFdHc6jKYmiycdjmsmCPc/PUnmu+m7rQ8+rTSepqaTERAo25Unmu1&#10;0RW80EjGKxtGtE8n5iMA966WyTy5Biu2COGporHUQSnaqk5Aq6vINZVuenNaURJxWp58tx6HY+at&#10;iQFc1UkQ9aashC8mmTa5Y3AvUqKKy5Z9jZq3Z3Pmqc9RT5Xa4mXu1RyHil3cVDI3FSJIzb2NZQQe&#10;tcjqGhSTZ8tM811twwDZP50AxvbkqQfXFYVKMai1PTw+KnQV0cLo9hNp11Iz9DwVzW/cy77cgnHH&#10;BqvqV3a2snLKDVGTUEMZGRivFxM3RbhfQ9Vc1dqpY1vDoeOaRsnaxrr434rj/DNylws0Y+/Geceh&#10;rqYzgYNenl6tQieTmS/fNMllnCKSTistNYjkvBAGyx9KdfyfuyFrnrCzdLtpT13ZBrtZhSpQcG2d&#10;sjbhSSqNvNVYZjsHrUdxdbU54zRcwUHcjMkccwXgE9K0Y5Btrn57tguV61Ut9f8A3jROcMGxzUKo&#10;r2Ot4ac43R2AcGn7hWVbTGRQxPFXg49a0OKUbMdO+EJrznXY5TqjXEpO0/Ko9BXokmGHNcf4qVcR&#10;7RyDzXBmEb0W+x6eVT5atu5zdxJ5dtkehrl/BwN74+jOGPkgkY9emfpjP6VuatdJbWLlmAOO9cd4&#10;N8RJpOq3eoIqtIrBWzydhDZwPrt/Ietedll5Tcmepj3aCS3Z9FwSLHGq5Bb0FZ98wuZTE2SO9M0y&#10;8E4yNwDANuZeoPI6VWmukknf7O+7B5JGOfSvfuj5+NN8zOa8S6FFcwi4hI/c/KY4wPlHbiuN1KHW&#10;YLYKtvNGjDh5FIH5167Z2MayiRud7bn5+8fejWLWKe1kSRQ+4cCuarQVRXZ6FDH8jVPp3Pnh9KuG&#10;lZpOSTnOakGiXAXdsIX1NdTrSpp10FVSATwMYqxp95bybUJALdM8V586k4PlsetTw9KpqmcG9syO&#10;Qy8/Sgw8dK9VPhXRNVUMb0wTH+8mR/Ssi98EfYpWAmSWEf8ALVeAfb6+1b/Z5mcjprn5Ezz9YCDV&#10;yKeeNNgPArqP+EXjdflcg+tQ/wDCLTA/60Be/wAtZe1pvqafV6q2MWO+u4wQspGau6fr2oafeLcL&#10;M7gZyjHg8YzXS6f4DWa42XNyQoHzBcZz/dA9cdfSrGs+HtI8PwbpYRJM4/dxuxPbq3/1qv2atzWJ&#10;jzOXJfU6nwrqdnNpK3rzCSVh+8Y9m9Patey12yeRvMuo1JPAY4rx2PWLhEaBZtkTcCNAAo/AcCi9&#10;vYopF23LvIfRjWtKXLH3RVcFGTftL3Z719oili3xSK49VORToJweM14RY+KbzSZS0U25T95c8/5+&#10;tejaJ4ts7qKM3LNC7KDlhwfyroWISfLPQ4KuWyUW6fvfmdyXGKjzk1As6PEHVwVIyCD1FVBqUQuh&#10;BvG8jOK3ukedGlJ7ItzxhlrBuYykp44rYubuOGPLsBWVLOs43IQyn0rqoVEnYwq4ebjzW0K1FLjm&#10;krtOAKKKKAClpKWgYorotO+aAHGM1ladafaZct9xevvXRIgRcAVyYia+E3oxe4u2qV5ErrggGrLz&#10;BTg1Dnzjx0rjavodcLxdxttsWPbgDFPJUEnFUpt6Too4BPJq22Gi+XriixT3v3Me/wBdW1uo4F5Z&#10;mwfatJLjzoxt5Jrltb0aeSb7VEW3ryBWnoV7lAkw2OOMGsouXM7nZUpQ9kpQ36l+W2LuN2etTvEi&#10;wgHsKsvtKZ4rkfEWs3EX+j2qlpGB6Vskc0W5tIxru1n1HXpDbrmGPIZs4+bpj36V12mQCCJUYcgC&#10;sXwfDOLYi6jIkLFjn3JP9a7BERewFKzvdnRVqWj7MaxVU9KiSYN0q28KyJgjNUTAIX44pnNFpovp&#10;grVW5jzkihJCO/FSn5hTRFrMxp8qKqQbZbnBrcktVYdKotppWUOnBFbJxa1KVVpluOMBanRVqGPc&#10;Fww5qRSe1ZcopSuWCOKzb9AUNXt5qrcjemD1pNDg9Tn3u9ilGbB7E02KGWds9Qe9WJ7JZJAGXgnm&#10;ta2gRAABgClY6XPl2MuHTyr5Zav+XtUCrzKoXNU53AWmkR7SU9zL1O68iMn0FcZeX1zLKxXP3uB7&#10;V112guTs65qG30BM7iMkHOKGdEGoLUraVbylVeXO4jp6V00AKJzUUMKxYUgcDFWXZQlCM6k3Jk0U&#10;u6pflIrEku/IbIakj1lXO3IzQQ6Mnqi5dlVbisz7aBNsB/Go7y+zls1jJcu93W1NFOk+XU6dbgY5&#10;NAVp4ZSoDNHynGTzWWrErx1rUsUkjdZO9RiKKnBoiFRQZWjurhb6JzKTGV2shP3T9K4G8uzLqd9I&#10;5LTC4fcc56EjAPGcYxXpGsfYUjWaWZbabPyuwO0n0NeXRavHqGp33ESzCZwQmMNyRkeoPrXzdanU&#10;inGTufRZXKEpOSXQg1m+uY9PaW1kKF42hf8A3Wx+XT9a5GOQG2dR12129xCJLbypIz5Z68ZFefLM&#10;qsy54Bx+FOhaUdOh04uKg7rqfQ2jX5urGznC7UkhRsjp0robectwMkVw3ga+iuPCtrZNIFkiUjjq&#10;M/MP0augstf06zL2Wo31vFdwAByx2hwRkMAemfTn8a9pVE4ps+Zr0m5NJanSH5hXn3i/w3falr8D&#10;2UJkaWI7s4ULtxyT+Irs7DWNP1GRktbhZGXkjGOKvzP+6LR8sBxSnCFeFr3Rnh8RWwVXmSs/M8Rh&#10;0m5i1Ca0vImiaI4kUkHGRkDjjkEVmapYXscstyIpkhV8QybCE/AmvcJNHgv/ALHcTruaMfMD/GD6&#10;+uD/AFrRntoJraSKeNZImUhkYZBHpiuWngYwm5Hdic4nVhFW16nzVplhdeINeis1ljTzCWkklbCq&#10;o5JP8vqRXots+k2ukrpXh+4S5a7Aa9vUOdycjYD+nsM9zmtK28JDQ9Cv302LOrX6G2R5JMeSpY5I&#10;bGRtB59Si1zUlqnh/TxZafNBd3rptaRFOy26dMH5j/h05xXVTjGjrYy55YqTjfQ6Zry10i3UvtyB&#10;8qdKwdY8YSzqqWqCIjksPvE/WsaSw1K9njRPNnmlOAqQk5Puc4A9zgCtOXwnDo9mb3V7xZMHiGHj&#10;eeMLuPU+wHvkDkeTicRi8TJpe7E9uhQwOFtKo+aX9dDnJL+We4O5i7nr71FIIw+58tIegBqtd65a&#10;rfzuyyeZvKsUjULxwMYOMcUkOrWckuUjuHkYYAWMHH05rjjhq8ZaI9lYqg4q7SLlpNc2p3qSpx68&#10;murtPFVwbLyLqAMcfK8XGPqO/wClS6R4BvNVt47qeX7NG67lRhl/bIHA/Onah4YfRbhEMpkRxw4X&#10;Az7812Qp4qmuaMbHn1cTgK0vZyldr+tzktT8QeIdN+cXBnte0gXG3nA3eh6e1aOja/q2v2pzHPJs&#10;4YxxnZ+J6VpCyilfBDN6jAwfzrUh1lIR9nsLZUZRgkj+lDrcsOWrp6GDg41Oakrrz6GAVEmQy4cH&#10;kYrJ1mxM1hIY8iVBuUj2qbVdci0m/wAT/MZSWbA6Vftbmz1tEhtpkEkxCLk9CfWuSNOaanE7Z1YO&#10;Lg36mH4R1e5v7+DTJBveU7UJP+e1dR8QNJn0PSIrj/WIXCsQMYJ/pXYaX8OvD+l/ZbiGBvtcJDCf&#10;zX3FsdSM459MYra8SadbajozwXUaSJlTtYZ5BBFfUxnUlDkkz4udeKqKcFY8J0rXI5n8tztz0zV/&#10;VrX7VZOwUEhfzFVPGfhSXR5zfWMZFs3Lqo/1Z9fp/n6UdD8QBh9lu2wcYBNeBjsJOhP2kOh9Jgsf&#10;DE0+SfU5h5GhmV1BBB6+leiC+Op+CZ5W5coQcetcpY6eLvX2tZIi6u5IC9x1ruL/AE2LS9Lhtbdd&#10;qSyBWX6nGPz/AJV7eEp88edHi1JqnJwZzmqeGrSHQ4ZJYgsqwjLdDXJQMsULxIflNepeOitroPlj&#10;G9lCD8cCvL47d3YJGpdz2FRiadnylRqKWsTc0G7bZJESzEfdA7V01rZsIzLLy2M/Sl8LeHPsdl9q&#10;uFLu/wDCgyfz7VbvxcPuS3hMa4xgjrXB/ZmIrSckrI9KGYUaMFGcryOThh1C61jz4o96o/yhjwAK&#10;9P0iObYDKAv071yWlzrbv5bja4NdZBqKRwjBB4rvpUKdOS01Ry1Kk3B67m2IUZegqKazjZTgDPas&#10;n+2NhOT+A7VPFq6ONufmPSuqzi7nF7zLMK7X2qPmPFdHptsFiznJPeuaimHnB8dR1rqLCZfKXkVU&#10;9Vc56rdrE5WOQsgI3KcEVha7p32i3KKPmNZviPU7rR9fS7gUmJ4lDqejYJ/XpXQadf2+tW6TQtle&#10;47g+hrkVSMpOHU6I06lCMay2Zz2k+Fmjl82YlkI4QHAP1xz+RFastkLq7RC5YIccDCjHbHaulS3A&#10;XGfyqOPT4YmZ1B3E5JJpOlFkPGylJyk9ehLbRCOMADpVjFRr8oxTi4A61qcDu3cOlNyCaNwNJigL&#10;EcwG3NZmpLp8+lXC6osbWKr5kwl+6FX5sn6Yz+FWtQ83yv3WcjtmsC4g/tW2e0uonaJyN6EsA2Dn&#10;+YFBtCF1c4DxRr9jfM9w8anTFAit4kUEFecYHTJ5Pt68V56dPuLvzJ4LQwxZ3KADjk8KD3P+Fev6&#10;v4A02WFfItjHhtwQHCqfUVtQaVbabYKNqbAuHDDgjHOa44YWUZSnJ3bPVniqbhFRVraHguk6e11r&#10;kVpeI6KDlw64IHXvXpsk6xafJY2oEVuVKkJxkVxuufEDVdd1a3gvDapawT5QQw4xjIzk5PQ9M11F&#10;ve2UvyRTLK+MkIc4zXFjHKMlyvQ9LA+zlTfOtbnF6gj28flB28vJ+XPGfp0rS8LTIzFAMN9KXxDa&#10;bLgcYRxn6Vn+HW8jVwpbrx9amcuemVCHs6yselRbIY9zYFUNX12OPTpoFkCFlIBBwelXPs/2iAde&#10;lea+LrOePVlRdyhkBHvXnYZylV5IaGtRwUXJ6sw55kM7mRg7Z5b1orft/BUklukkrkM43YFFe6lK&#10;x48oq56NI5U8VmXRZlyetavlNPKI0HJ4FLrmkSaZp0N0ckMcEY6ZrzoUZS1Wx7TrQhaLerOMuY8S&#10;kH1qxaWgYg0yeVpnBdi2BgZPatnR7YznpxXo0Y2R5ded2aNjatEo64YV0dnD8vzdvWq1vYMrfPkq&#10;OmK2IoCAMDArtSXQ82rIdF8hxWlC54IH1qkICCKvQIy/L6irOSQ9p1Y49KqSXC9AaLtDEdynrWfF&#10;HJLKDg7c9a2hCL1MpScVsaMKCb5m6VoRIkf3VoghURjjFSlfQVnKQb7i4DCmmPNPjQjrUmKgL2Kj&#10;WiMORmsXU9IZlL2srwSeqHg/UV0hqCZQRzQaU6kou6PG/EOlag7t5jM+3oRwazNMlvFnNvMCQBwT&#10;Xr99YpKrZUHNcld6Mkc5mRANvoK8rG4bnVz3sLik7W0Zn6NcXdpqafZomZnbaw9R1Nd39veN40mG&#10;xnIABriodZ/s11XaCwb92SnOT/MUs2r6p4n8mWxt4o44G3hnfgkcfhzW+EtGHKjHHRdSfM9jqtX1&#10;S0s547eSZRK54XPJrStbULCHPUjmuE0bw/c6jrd3q2syB3MgSJRwCB3+mf5V3ySlcL2rsV+p5s7J&#10;KMQaNlUkZqrdwSTWysHVSPU1curmOCAszYGO9cbD4tSW/ktG/wBWWARh05I61lUlG/K+p0YajUmu&#10;aK2LlzJLC5hCea7cKVOc1zc8F/bX5lngKox4Gc13mk28a+dKAC5bAI54q7Npkd0hEiKfqM1jSwzT&#10;5mzonjI03yWMzS7otapkjI9K01nqr/ZQt0xFwB0GKWLO8KeK7EefNxk7o0FdpBgA1l6rpy3Ef7wH&#10;A646/h71tREBKqahcxW9tJLI4REBJYnge9TUgpxsyKNSUJ3ieL+INE1fWLx7S2iA3vsjQZx15JPo&#10;B39SPx09E+D9tCiSXis8oX5l8z5SfyrvPB1xDqemNqKJxNIwXjoqsQP8fqTXQvcxRcEgfU1FKjCl&#10;G0TqxGJqTqbbGFfLc6dYiS3lKyIMFW5DCuQ0LX0udZlglnR3ILnaNvPpiu91E2ksLefOq7lOAWA/&#10;GvKtE8Lm68SSz23yR28rFiHGZCMcEj6j/JFU7X3NqFpU5OSPUbedZFADDnjipbnYqHpnHU1z0tpq&#10;SKJLK3YFSAULj+tY+raxfwxotw/lkHDxggkfUioq1VBamUMK6kvcZm+LNJW8jaQHBXkEV59vngco&#10;WJCnGa7vV9fgWyIBHT15rlo7RryHzx0bmvGoe0k3KoenyTi0qW56D4BvLS70aV7zZvSQqzucA56c&#10;n61yWqeJLy/1iW2tCGtVlYKwPBXJ6fWsdyYFl07eVVyGf/aI/wAMmtLSbRYdp9+DXRiMUoUrWNaO&#10;HnKrds6GymfaA3p3roNO06e9fzBH+5Tnn+I9hUOj6I0yLc3AwhGVX1966JLqG0iaNiFjC7ic4rhw&#10;tNykpT0uPF4nVxpaszYwnhixlur1lkvJSxHcIvavKdY1i41PUJLi4naQsTtyfuj2rq9akvtf81NO&#10;gd4s7Aw6Z+tR23wku3sFmvNUEcrDPlpHkKPrnk12QVXESdlaK2/zNqdSlg489Z+/L8PLyODeYdj3&#10;pmd+W6+9dxH8P7S2uPLub0sR0245rtdH8P6XaRKtvZpuXne3JJ+pqrqEuQVbFxtzdzxi2065up41&#10;EMmJGAzg4x65r0a3020hiT7Q4VQPur1qx43uX0tojAgy652hcYry2fxFei8O93Az91jUVlKpOyWw&#10;oVoxpKV7XPV7/wATWulacbbT4m3EY3M2aydF1G58x7uVizt69hXNWF4upupbBOK6OWRLOxIH3iOK&#10;l4iTmoPQ1p0aag5LW46/1271C6EQc7V6gV0nh3f9llD5254Pv3rltMtSTuIy7nmu9gtvstokYGOO&#10;a68DetieZPRHHmVSFHDcjW41utNpx602vqEfDvcKKKKBBS0lLQB0Om23kRZzy3JrRqlpzSPbgyLg&#10;1albYhNeZUvzO53QSsrFe525Ge5qWMBVwK5i81WaXU0tlT5epY1rw3bkqpBzUR969jqq0pU4rm6j&#10;tSLLEWUcjmqOl6nFc/LuG4dq0L0sbc/L2rI0zT0e4abZtbJA4pO9zSkoOD5jf2JIOQDUJ0yB23bA&#10;D64qSO3KNkMfpVgvsXJpmDk18LKk1qwi2RsRVdNEty3mOoaQ9WPWtBZlk5HSpDKqjkignml0KQth&#10;BnAFQi4xcBG4FXPOWRsDpVC9gOQ44xTLhq7M11IK1DcR7xx1qhbXEmVQmtNOV5pESi4Mz3jO3jtS&#10;xSEHBq+0YPaqk8W3kUFKV9GTrgilKAiqsUuOCatqwIp3JlGxE8XFQqMNtNW26VSkbEoq46mbdix5&#10;dMlhyOlTxEFaeQMVLKTMObMZ5HSmG8VB1rRu0DKa4fVL02t0UJOM/lSOymlNanUfbQ6ECs64usuF&#10;J6mq+nzrNHkZ5pt/E2VZQcqc0GkIJOxdttvnjPStLeqDjpWCk4K7gcVXn1WTlFBJHoKRcqTZpapq&#10;UdsA+4DFc7L4rAkZc1ba1mvY8SKcGsTU/DxXdsBBNUkXHlSsE+vi4baHxT7a63tkGsSPSZopMNkH&#10;6Vow28kRHpVWNKcuhqzTOdvPBFTQWzthxxUcERcoWHAPNayJtAx37CtYOxniHZaD7ZMBd/c8mtlL&#10;uCNM7lx9aqLYSC3LzPFF2AkbHNeeeItbu9PvrixgneaeMY4txCoP95dxYsPyrCvXUVcxw+GVaVj1&#10;AX1pcI0RKOpGCpwQa8Y8d6PFonihZtPDQwXMfnJtzhHyQwX26HHbd6YpdN1zUUvd92/mKOdiqAw/&#10;LGRXV3jaX4v0c2VxiKdQWgmHzbCf5g9x39jivLqY6jN+zejPWpYGphWqiu49TlrHUmvdMm2ANcxR&#10;ksmcZODg/SoNI+Hx1COO/u7wxW0yCQRQr8208jLHgcH0NUho2o6NdagtzGyGCykdHT5kk+ZVGG/H&#10;Prx0rvPA2uWWr6HZ25lQXNrEIpYC2CdowGx3BGKzwlJQqSizTHVnOCcSXSvDk2kxyLbLdyRmYyJ5&#10;ke0gYA4bgHGKwfHcEqXVnrUU8REqi0kSUZUH5mVsdSOvbjivZmv4YLBJHkXcUGATyTivnnxrf3et&#10;eK5EsSGht5GWNd4G4gDcw99wx/hzXdVUIwabPJw86lSfNbVHq6+Dv7Luhdrqjw2cYMhk8sbk5Hyj&#10;1J57fgc1uw+IdPkuRZRyyb34jeRQFY/59hXER6/qeoWFtbahMv7tFEgRcb3A5J5559OO+KtWs8EW&#10;p2ks/wAscbqzMO2O/wDKvOjjIqsqdFaPc7p4KpUhfEu7SdrHoi3kPmJApySGyQeF2nBz/ntUd5qH&#10;2a4t7ZYnaW4fbGdp28DJJPQYAJweuOK4HxbobW3jXR9WinkS0u5khu49+UOCOgP95QcgcYUnr19K&#10;yMe1eundtHh1KcIxjKLvf8zzrxVqJ1bUhY216sVvbMUZA2PMYHnPsCMAexpILazMiwtH+/OMLjls&#10;+lXde8Em91fzrFba1tygLk5GG5yQo46Y9KybeV9Cu5RcCO5uLfKW0mchAerfXGOO3NcVWo6U3Oex&#10;7dGnSnh1Gg7ytqjbv7i28O6dIBKqsxKsU5ctjhV9PqeB+Veeaxetcqs8scmyL5YYTLlYx+XXjJPU&#10;nmtG8u3vbpZJD5rj2Gcde31/nWddRG5VQBhCQDjvk15FbHupO62PVwmBhSh7+sh48Qo+mW1ndaLE&#10;E2rGrxJuYKFABKt1PU/eHWrL2ttaxpNEMwyEqreV5Z4xzg8889fSks4okuPIJRropuSJhnYvALMB&#10;9enHX8tO+0i61W0ja1w7BiSu4DPTB549a7KeNqtWZzToUac7xeh2/hrVoLzTowrDcqgMPQ1o31rD&#10;erskUMvXFeb+F/N0jW5LK+/dTEDClg38jXc3er2mnwGeaZUjUZZvSvSw9R1IXZ4eLoKnVvT2epT8&#10;RactvoMotY1WQAY2j3Gf61wFtdJDM8WcydWxV3XviZbajHJY6WrtvGGlIxgd8ZrnV1K0s4mklZQz&#10;Hp3NefjbOouVXPUy6rKNJwn3O58I6NYXs9xeXdtFLLnYpdAcDvj65/SrviDwppUbwXdjZRQXaSA7&#10;oVCZ9c461T8B6nbz6ez+YAdxPJ9667T7/Tb6aQx3EUskbbWAYHaf6V6OGioU0mebj5T+sOZPYRyy&#10;JG0mQAOQaqeLZJo9Dk+zMizlkCbzxywH8s1c1LXNN0m2Mt3dwwqOm5sZ+nrXhPjjxle+KtSitdOe&#10;WO1jkzGBwznpuI/P86250mrHHSpOpK70R02t+ILyGzFpc6es8sgx+7YEe5/Tr7141qplstSxLH5T&#10;HkCvV/D1jFpaebfTEzSLxvOf59KxfEmiw+JWd4NoaFh8w/Hgfp+VdGIheK5jelGSuqaK/gPWYYtY&#10;huJwrEIUJ74yD/QfnXUeKdSjfUoXjzsedCqflnj6g15po/h3VodTmSFflh53k4B71txahJe61Yw3&#10;QVPKIJycZ44rHCyjRclE1qwlW5ZTVn+Z6Be20OpHdcLuUHKqf51WsdDsBfIVtkAB3HjrUeo+ILDT&#10;Yt1zKN+OFHOa5iT4iul1utrT92P7xwSP1rt+sUlrI46lGotIns9rZp5YUIoXsAMVFqWlxGLITBHo&#10;K8wg+Lt8qKi6WjNnAJmI/pXZ+GfEmo+IhML62jtlXG0IxOffmuT61HmsmKOFnbmtsV5fCUF06yyO&#10;Uk6nacVy+qRXOk3zRKxeIDO6vaLYWqRiMbc45rifGFp5V5lEXypVzlV5BHX+YrKpJx96KO7Bz9rU&#10;9nN2OR0maK6usMQWzzvOBXax6VYMAzxqG65BFcQulqrebCrZ9VqC5u9at+YJW2jswrN45y+JWPRn&#10;lzj8B6clnalNqjAHoc0x0ubUgwbZEHYnB/OvLovFmsWnMsZcDuBW1b/ESERDzwQ3cEGtKeKicNXB&#10;SO51C0GrWG10ZXXOAetclpd/N4f1EsVbyXbEijtVuw8d2lxCQWAJ+7g1WluoNTmZsglupFefipqE&#10;1UhuehhKU/ZypVF7p6Zb3qTWySpyGXIrIXxbanUXsWSRJkbaQy4rntM1G6sYGtsbwg3RZ/lWT4pC&#10;3EcetWJOWH73HVcev0/wrpdZuClE8+GChGo4z26HqS3CtHuzVK7uJIxuUEj2FeR6d451KGVYJQJU&#10;HfPOK9Q0bUzqVs0nl/IRwSetawmpo5qmGdL3t0RWniWzuL37Gsy+cDgr3re89QhOa56HRLS11OS4&#10;gtVR5CWZlXGTWrJDL1UZB61pYyq+zbXKItw0jkAipY4syZ61UVCknCnHetG3XuaDOWmwk8AKcjNc&#10;X42F1/wjd2tnFLJKV2hY1LHng8D2rvJceWazooSxY5UKT/EOozz+dMKcrO58tnSL95WjjsLl5VJ3&#10;KsLFhzg5GK6zwRpwUPIWfcexFel+OLiZrb7Fp96Il5Nx5XDj6N2zznueOnOfMYdUOjaolpGpKEDJ&#10;znBrzsXTbg1A9zBbqpLQ6DxBp5nh+XqBwcVw9q5tNWRpht2nByK9Qh23lsMjJIyKxNT8L/aj5irg&#10;g9QK8ujNp8kj05669UdDpGqWUtuoDhvpVLWrC21C7ilWPJjOeRTNG0FLGNCS5fv6VutGkYRzxu4G&#10;a2+rTWsDm9tT57vcxGt5n24lZABj5WIzRUwvYjkqRjNFcrxFRM6fZL+U7iOHT9LgW5Zk2ouC+Ofx&#10;x3qh4nurS90Vow+5ZQNrKe+c1xOtarqN4jwmTEYOTs4/lVLT7Sa5kALNgHcQa+hTsrJHiqh7ynKV&#10;2QvpxjKnJIPH4103hyHBx71XlsXX7w4rZ8OWwaSQE8rzzVQSIrO17nQLCpA4q3axZbnoKRYtseaa&#10;bnyQVrU4HeWxeKKKegGM1n294JyfbNWBNjjNFyHBrQS5TziFHJqdLcLgBQMVi3GsfYbkMy7oSfmA&#10;6j6VZtPEljfTeXCzbx2ZcZqPaxUuW+prLD1eTmS0NtQAKfgVVFwO4IqRJS1WcziyekLVBLOIly3A&#10;9awdR8U2djKEeQFsgYFTKSirs1o4epWdoK50hNRMMmsaDxDazx71kG3GauQahHOu9Tx70KcXsOWH&#10;qQ+JE0yAjArPms1JxjPtU82pW0TANKAScDFWEClN5JORxSvGTsNc9NX2PMfGunMIZDEgJYcnuMHP&#10;88U7wVp93eaatqm8QoSJp27n0X/PH8+x1nTorqFhI2M/r7Vp6atpa2aQW4CIgwBjFQuVSsdE6knT&#10;TEt9Lgtogir0GM5q7HAikHaPrUDXAZ8D1q4n3RmtU7nHJSW5znjCN20K4CDBI2hh/DnjNeR2SzMV&#10;WPJlbIAU9wR1r3a9hS5tpYW6OpU815NY2b6fqN4sqgTeZs5HHBzx9awqQ95M9fLq1oNdjpfB11fx&#10;TSQXe0xldyY6g967yJty1x9iVgSPa38Oc+prp4ZDtArWD0sc2YLmnzpbll03Aisy6j8obwQCPWtH&#10;zPlrI1u5SCxlZmAwp71TdkcVNO9jMuPFEdih34Z+gUHrXnHjrxHrWs2MkFlA62Q4mZFJz6jPf3xV&#10;bTEvfFHijEeW0+3kHmMSQGwckZ78entXr9tokLWqfu1U49Peso80ndnbelSd7GX4IurdtE3Waslm&#10;hCxKRyBtB598nn3zVLxOXurkASHaB0BrtI7FIrcxrwMdBwK4PUPOi1GRJuoPHuK5swk40dDpy5qd&#10;eU0cle2bs3zOzY6ZJOKq2WrX3h29FxAd6c7kY8HJXP57QK6a6hEi7lHNY11Z+ZGykD8a8SlipQlq&#10;z3ZwVWNj1Dw/4hs9esjNbcbTh0bqp/qPeuT+IOlziT7dArNHIoD7f4WHGfxFct4b1B/DWuRzyM32&#10;Nzsl2jO0HvjuOlewXkMV3asj4aKRe3II9RXvUpxxNOzPn6kXg6947M+aruWV1ZXcn0r0X4d2Meu+&#10;GZlmXEkLiJJB1BA/UYI4rk/FNjBpeqSxqwKE5Wuz+EjTW9rqEMiMIzKskecYO4EH/wBBFOnSvLlk&#10;jerUnRTnBnA+JEk0/wAUSJIVPlvg7ehru/DFit9c2sci/Ix3MPYc4/lXPeMPD+oXmt3VzGnDNlR3&#10;rufCVu2l2YvdRCxSLEPlz09a8/H0Jc0ElpfU3pYh8s5dXsdReTR2oYMQq4rlWuxcXL7nHk553DIO&#10;K5zxH4za9vnEQxChwMfxVy1x4hu3LbSFHoKUISc+Z7DpQjRh73xHqB8Xaf4fm+xyoCrHKmMDIPOc&#10;j0z/ADrA1Hxnrms3fk6e7W1pnqFG5vxrhNMhk1TVo/Ny5PLZrv4bdbSIKigGrxONlTXJErD4SFST&#10;qSJ7Kzl3ieed2kxgksf8mujt9RNrshYH5hncaw7cMV5NbIs1u4QUlRsDGM9K4IyqSvJbm2IUNIy2&#10;MzXZDqdk0dyi/aIc+XIOjr6fWvHdaUC5JAwQeR6V7sdKTZgyruHqa818eaPFb3sc0TqWlB3hfX1r&#10;qpzlzJy3Oebg6fLDoc1oN8La8VmPynqK7CTU4r24SIMMA5xXEW0Yhb5lPTg+ldt4S8EX+s3YuZi8&#10;FmFD7u7g9APr1/8A11VTCe2qc0dyqOLjQgnPY7jwnaQ3V4u48IN2PWux1BY0iOOuK871CC58M6nC&#10;bGUgHglsnPtW5b3V7qZUSP1xwvFa4fERwX7pq8vI5MbR+ty9pGXul7JpK24NKRo1EhLEDBNV7rSm&#10;DjyR+dfS0sRGSV9D5irR5ZPl1RmUVZmsJoVycH6VWrdST2MGmtwpQcHPpRSqPmFNgjoLO8QxAHg+&#10;lPu7lRCeRWdtXyx2J6VQuGeWRYCxw3WvLm46tHsUMPKTV9itprC915yBlEU5NdZHaqMECqOmabFa&#10;5ZFAJHJrXHSsaKlGOu7LxtWNSfu7IZIgKYIqsqLEcirUrYU1QZmbORjPStDmiWfPB6Go5pS6EYqG&#10;NNmeeSaspGGGaCnZDIV+XAqpeLID8ucVphKRolPUUCjKzuZlo7B8Grc3zpTXhCNuFMkkCigv4ndE&#10;cK7JQxrTRxisyNi9XEztpBNXLW6q07YWlDHvUU2WFMhLUzGn2zYzjmtC3nyMVmz2zbywXmlhLowz&#10;mix0uKlHQ2i4IqlP1yKmU5UU11yK0g7M4pxJLZvkGanZ+OtVV+Uj0qUkbaUkESvcPkHFcVrunvOz&#10;OBzn8a7dkBFZ1xCGbkVJ2UpKJl6LamO2QEckc1o3NruXipraMKuAKnk+7TBzfNc5prQgsRwabFZL&#10;5ylhkHrWm4DylV6mn/YmCcH3pG7q6WYsZVVwcVVu2jJGcc024WQNjkVUnt3kUnf0poUUt2D2scmC&#10;AKiFgM/dpFnMcRJOcVbtrkSgdzVWZd7bDUtQiEAVC0pWQdlU8t2H1PStMoSrNglQMnHWuZ1Bp4t0&#10;t65kbnZBF0QenoKwrVpQ92Ebtm1GEams3ZI4y88P32pyvN9uu2C9SxMu0dupzjilsfDTJDtdDK+c&#10;tI5xz7e1djpFzDdwyokSxOcZXPJAP8+aoTXrNfPYMWeGM7ZFY8E4GOPbPPv9K+fxEa8Hy1H56HtU&#10;KlOcm6UUU4fC7SKBNOyjsVABH41tQ+CJVjM6C73YyPnVNx+mKXwz4gtdMunsdTEaNar8krDnyx+H&#10;8I6+wz2JrsZtSuf7XhjhkSayuVEiucfL8p4Ujr0z+J9sbUcJSceabOTFY7EqfKkZslrJpmnxQiRZ&#10;Zty7pZlB3c8BunAyRXCReH0udfbXoom023nXebWNgSzsOSD2UnawyM5yMAYNdh45uvs/h2QLIySz&#10;OkcZU9QWG78lz+nrXNabfvdWVr5p3+WSjE+gOB/TmoxFZ004LYjCUZVF7Vl4iGyFxdZdYII2lfLl&#10;mOMk5JJJxzjJOOgwDXjGjxXB121nTa7mUyFN20MR82B2BPbtmvQfHE8q6dbadHDLvnmEmdp+fGRh&#10;eME7iM/8B6544nTNp1SyPTFzGfr8wFbU4zVJylu0ZVJr2qjHZHo9mflz/d4z9O9T3dyIkklx/q16&#10;E8E9v1xUdsFS3U8DIrOv5jPqCaS3Bu5YEjbudz4J9MDAry8K3UrJI9vEzUE5M6DxD4iTV/D2lx2I&#10;JETLLPKynMbquB9Ry2fTg+tdxpeuwnQrGa486OR4lZxKjKS/fGeo3dxxyO2K4jTfhxIniG5eW5jX&#10;TJ5MJCh3vs7Bty7eoHrXN+Nb/W4bezgsB5UGnwRzO8twWlS4YnEe4nAYRfMVGFAb/cr6SjCqpSlU&#10;PnKiw81GnH+rnqGr6ggtEdnPmSA4Uvw3B5I7j5s4+lcZdS5MZZi29xuPUtzXHXnj28kZCEilLIC2&#10;dxOSATjngZzgelJceK0kt02RMZdgPlg8K3cFv8M/h28bHqvVqe6vdPVwcKNBWb1N2S7itYbjc4Rc&#10;53t2B9/zrCuPEU0h8vTlIVPl+0EdeMZUdu/PX6Vz11dXN44e6lAjBysYOFX8PX3OTTreRnby0nSF&#10;CPvNnn9KdHBqmry1f4GtTFqbtsvxZvaHomoa/qT26NMLZTvuZeQvsD6sf6k16pbaVexWqW0UwhhR&#10;QqpF8owO3FeUeGrfxDZ3632nvIkLN85c/JIvuO9ez6LqcepQEhGjkTAdG7H29q9KnToVvccvePOr&#10;1qsY86j7pwfiqxn022MrITg5DKKg0rUl1OxCXRLkDB3mvSdUtILy0eKVQykYINea3Wnx6RLIsT4R&#10;j0zTWGeFi3T2CnX+sv3jlQkUGpXEMWOGOD7dRWHqbGS8CIxODgZrXNuz6rM6Zw3TB7VUawltb5Jp&#10;UJQNk1rKXuJ21MOR3sI0+o2VssKSTRxsOMEjim2djezuDHG5OeoFdsmqQXEQWOyLALySvArW0PU7&#10;MTeQ1vtk9McVFJSnpJWOitTVrxlc5jTfDVxK/mX6usKj5jnmpv7PXRNVjuUi823GeSMmvSrqFbnS&#10;5lXC7k4x2rjo3WWHbIMg1zY1zoTThszpy+nCrTbktUzivFN42p6g0tpcymPPMPQL9BT/AApDeLNK&#10;5aRY4+oIPWk1V4rLX22oDHgbwBXa295ZXGkIkKCNjjJ45qK2Jg8O+Z+9bS5dPCONfnj8KeoWEocv&#10;2Y1xniSCGPVFkN0YWGM4A49CK6iMmG43dK4q+cahrsnnN8nm7RkdgcCuPLa8lKV3odOYUotJJavY&#10;6S38OaXf6bB9okmlmYZMgPIq7Y/CeaaL7TFMZbcnGxhhvr1q3YKsSoo+6ABXpfh+8X7GsakFccY7&#10;GvQwteVeo+fY83MMPHD004LU88k+FkkVj5O4BjzvB6fpWLpE2veE9c23679PLbFcdx27V72V80Ae&#10;1Zb6XDGw3qHyc8ivRVGmndLU8eONm9JGZZatb3CpJDKrg+hrTFquocyopT3rF1KzsdPe4uoURLmd&#10;dowMZxnmuIPxD/s4tavPMSrFflHSuiytzN2MnFz+BHoGq6JY2irJC212OPL6g/1FVo7G0aACSNST&#10;1zXM2fjfSrxFLTHzW6hzzXSWMkd1LFtbKtyPpXQlFwu9TN1MRTla7RlaloWmtGzJGfM7BD1rlp/D&#10;xlkKm3Vj9RmvW59GtJocmFQw6EDkVxEOkrZ6lKsjOxLE5NcNXDU6r00Z6+CzOcYuNTX1OY/4Q2c/&#10;MlsV+jCmQadqGl3SgB3DEDaeea9TtLSJo/u/matLpdqWDNEpIOQSM4rllgraXN/7Xp31j9xn6boT&#10;PDFLK5EgAPy1m674PlAln0+Yp5n34WHyn6eldzCFVQF6ClmAaMg966I04xjynjzxlWU+a54B/YN7&#10;DqsdqIyr3MgRG/ujPJ/AV6VpWo6fpTR6bHOrNEoUjeM5ye3WovFM8NhGs+FE8Ug2HHUH/wCvWX4N&#10;8CRW92b/AFNVubstuG9TiM+oz1PuaFHl0idEqnPC89j0BJhMu5Qfara7sdfwNc5rXiO30O/jszGZ&#10;pHhaQqvUHICZPofm57Y6VpaBqLappguJAFk3lWAHAPt+BFV7SLlyJ6nLLD1FS9rb3WX3XPOOacG2&#10;LnAp3eobkHYcVZguxz3iXxfZ6HApmbc75wo9K4O++KDS7jBby4wNuehNZ/jbQbiy1xZpLiWa1nJM&#10;e9slMdV+nNVYNFikhAA4PIrzsVi/Yysz3cNg6c6alFXIIPFP9oXzNqTn5zuOeMmu00q00e9iMioj&#10;uxzuPUV51qWgyw5KjIHNO0bU7rTZRhm2g9KVDERkrl1ISvZ6Hqs1rFaxBkAAWtCwkt5gpyuTXm+o&#10;eJZ7tFCsVGMnmqcXiG6t5F8tmxnPWplFe15ktDRLnp2k9T1+4it40LYUVxXiXWEgtcRMuVJIxVB/&#10;Es1xbMCSflOTXIec9/dIs7ny2YbhnGRXU5RtoYxw/LrJ3Z23hrS9HvNFiuNR1nyLiQkmNZEG0duo&#10;orGe6dHYRohXOR8vT2oric6V/hRvy1ek2X44JLyVwWC7gcIg4+lbGn6a7RpKpwwGRnrXU2fhO0t3&#10;WQBiR0yatS6YtuC0a4HWvUUe55k8TFu0TE8hnhUMc8dal0pTBdSdOUPX1/yTVoxbR+PAxVfmOTd0&#10;Ip2RnJtqzNtZzs28VUuXG3ms3+0GSQDtUGoXb7MjPPTFTKSRdKg27onh1JIZWTcOvHNWLnWooYWI&#10;cbhXC3aXVxdKkb7ZGP8A+updS06SKy5kbzduSd3eolJ20Ov6vByVyS/8QreSuo+UZx1rIury4hZJ&#10;YJSjKcgg1z8c8kVxhuoPNb+jWv8AbGo+Q2WVV3kDvyAB+v6V5UoylVud6qQjT5eiPVvDepHVvD1t&#10;dv8AfZcN9QcH+VbwwEHOK5nR7SXTrVbdUAiHIA7Vri4Z1CgdBXswvyq585WinNuOxckdShDY2kYr&#10;ibjQFkvnlcZ3NkZrq8nGCaidA31pTgpbmmFxEqF+Xqcwmjw27efISUQ52f3vrVlze6iAAv2eDqFX&#10;7zfU1qSRqx57VYi27eABispUL6LY63jW/elqzltTgOnWzXDksyjK55q3oXjK31TTUcsEmQbZEJ5D&#10;CmeKnVrF9xGAvArj/D2jCBZLiYfNI2QvoPeuWcFhryjuzWL+tJKa2O5fWxNdLiMsqnrWyLK7lG4A&#10;IpHAJrk1ZIdpH8JyMV1dre3N3CrbsAjsKzoNVZP2m5OKp+zSdNWXmXbeKWNQJXQ49Fq6Pu8VzeoS&#10;Xtuu+NmfH8NVR4omtQBcW0g55wB/jXd7WMNGcf1OpVXNCzOjl3GTArl9e0GR0u7qP5i6g7enTvn1&#10;H+etdDp+r2eoxB45Fz3HcfWtBlSWMrgEEVr7tSOhlCpUw89VY8c0+9vluRHIxKKcDJ5FekWl4HTJ&#10;IrlvEOjvZXUk8ER2EkkD8zVKz1smMFZMkDH19K56V4XUj1MSoVoKUTtrq+8lCQfwrzHxvq17dQfZ&#10;0lwrHBxkf17VcvvEMofZuDZ7N1rGv3ju2Qqc8ZbI6HJpVa6SuzGhhjY8Iazp9hDBYRRR29rAm55W&#10;zvkfuze5Pbt07V6XpupQX0IltZ0li6ZQ5rymz0RJYACv3sDAr07w5o8el6ZFbxrhVGT7k8ms8Hi/&#10;btpLRGWMoxpxT6myWOKx9V0mLUBk/LIOhq8upW73xtIg7uBlnVTtB4GM9M89KnubRp42CyNG2OCo&#10;GR+ddslGas9TjpznRmnszz66sZbOQo4Bx3BrLuIsZZRwe1T39xqmm67NBqE32iLja+0L8vrgVI4S&#10;UblPBr5vFYdKT5D6rD1JOKkzEkgDoeKktNe1DS9NXS4clPMzCSMlQew545/nVmeExDI6GrOh6Sus&#10;atCkiAwRHzJc9wOg6dzjj0zWWCrVIV4wXU2xKpOk5z2Wp57N4S8Qa1rQkmikW2DZ87GRivYNB0xN&#10;PtkAUhtozXX/AGOIRABAABwAOlZksflOQBxX1i02Plp4n2qtYge3ikfcyAnNOns4Z7dkdQRt6U2e&#10;5SBctgVmya7bMrCOZQ47ZpSa2ZMVO94nlvjCytbDVtsPy7uq5zXMgZc+lb/iJX1HV96kvIeFVa2N&#10;F8KRIqTXYDydcHoK8PE14Upanvwg5xV9iv4PsGVZbp1wr4Ccdh3/AM+ldcbcNjPFZ91qMGnsttbx&#10;tLM52pHGNzMfQAV0mg+E7+/Audac28ZPFqjfOR6sw6fQc9OR0rkp0q2KnzJaF1a9PDxXM7fmZUsi&#10;WdsZmz5Y43Y4J9M15rqWqTyanJc28hRTxjPDfUV774m8PjUPC8umWKRxnChN3AGGB/ofzrwS9sHt&#10;bmWCdNksbFWXPQivS+q+x31OWjjFXg+XQ6nw1r0GqR/Y5/kuwMhT0YeoP9K2LPwfFrV5IZiVjTgA&#10;dSf/AK1eXeXLBNHNAWSSNgyMOoI716J4G8XXfmym8RTHHgSFRz7Nj+dONOnGXM9i5zqTg4R3Omuv&#10;hroy2reVE6yY4beTWjoerWVqV0iM/wCkIoVVA+8FAGfyAq3e+IrN7HdHKr7hwAa4fwyz2Xiu4vbz&#10;kXC/I393nO3/AD6V2OvSjJRT3PK+r15025p6HZah4Wk1e7jmnuWjjXJKooyfxP8AhWlbaRb6cFjh&#10;UgepOSatWur2lwdscyFvQHmrZ2yMD6VqqVNy57anJKpWiuSV0iSMbVp2AaaacK0OcqXyjyW4rnCh&#10;zyK6uRA4wazbuw81SF+X3FbQquEdBRpQnJc+xhO4QckVJaIbmbanGOSaz7zRL8OfLdnHYg1b8Ope&#10;291Is8Z246kc5rnjmMufknBo9CrltH2fPTnexuzWrLb8clea5u4uds+4H7p6V2UufKPHavNtbvUt&#10;9Rmj5B/u15+YynCPNA6MttNuLO90y7W4gRs8kc1p5Fc9Y2zQWMO1vnEa7iPXHNOmvrm3XLDPoK9C&#10;kpOCvucNWmnN8pvYDUxox6VFbTFoFdgRkZ5pDfRGXZuG70qjns+hXug6kFRVm1bcgzSyASLxRGoR&#10;cDtQV0LPFMY0gbNDEYoIsVrlwqmsh7jzMjoRVvUZQsZ5xWVYuJ8s/UMQPek3rY66UfduzVsiSvNa&#10;C9KqW64xVsMM0zKe4u2neWD1oB5qQUGbZE0APaoJLQYq9TH6UApNGemUO01YxkVFKQGzT0kBWqKl&#10;qNYYqDzsNgmppW4rEu7h45Mqa3hDm0MG+VmuZl29apSSgtxWcl48nU0qTDJz0rOVNxZ10rSVzUhP&#10;FOlJxis5L1VIGRVzzg2MGpKcGU1jdLhmPetWMAoKqvjGaiF7sG0kVINORPdIuxhWNNwOPyq5PeAq&#10;TnkVFERISe9XFa6j96MTn7qOYSMADg+1bekWyiEOwyzfpV0WAdc4p0KeR8hGMVrOacbImLbLXkBk&#10;461l3OmRzZDCtUTADiosgtz3rC5UW0YCaWtrc+bAu3jGB3Hoa8wvtZbT/F2qLsD232uVSEzlSGIJ&#10;GfXHI6Z6Yr3MQrgMBya8R8c6fLB4ovJWU5lkJ6k/Tr/slf1xxXHjIwlFcy30PTy6cnN8r2Q3VNQs&#10;Lt47mK7aCQNjzQjbkYZ5H5D/ADmuj8Aa899eR6TLLE0kCM9tIoOD8uCMHHQscdOD7c+cNHuTC4z1&#10;HtUen3k1jqdrcQNtkV8ow/hbseeODg/hXBCChHR3sejVftPckrX6novjfUjd3unPGcQSW8brH/cZ&#10;izN+ir+X1p3haHzLdUCks83GO4J4/XP5VwWn38+pXckDjPl4jVQSeSMYXPb5T+dej6fJHoegpdys&#10;haNQRySC7YUHpnBYjt3NcdWN6qT6s1TjCglHpodNrVhb694et9NniWG7ngb7L5nCxy+WMDPUYLf+&#10;O+uK8FtmfTtZVLmMpLbTbZI36qynkH8RWnL4u1PUdSMy3iNcxT+ZHhR5asrAhl3DPJHU444IrW8b&#10;axYXs0WtwQRmHU7ZUvIGIyJ0+66HruH3ScdOv3q92pGM1yrdHgulKlNa3R0UamNWHZSQafpa2kHi&#10;+xvJnVDGGG5m4ww2D8d0ij/gRrmPDOp6ndGEzLF9jVNu4jDkdBtA69hz1x1zmrOtLd6TdWusxT+b&#10;F56qbaWIR7EyG67mGCVOWOMHHHp89g8LOjjPeasvM9rEV41cO3Z6nsCzt520BuDkOMYGMcevr27H&#10;2z5P4otrzV9M1CfTooraFNRuY2WGENNclncuWbOVAHG3AOGA7rm43i+PXdPhtLW/VtQbYbiUfJ5R&#10;jwzS9OAWCDHoT0616R4btrbSoFTZnZHzM4+ZmwoPPqcD3OBnOK+kak9E7Hg1Iul7zR5LZfD6O00+&#10;FtUkuYLqfkLgJ17fMDzz29cVhazpljZ6k1pZzTusI2yySOMFu+AAOnT6/Svd9fW21LQtWa6lMNqk&#10;JKOxKhZBgqwI5yGC4HXt3xXkujWKa1qs5LrHgmWYoADknoPXnvzj8q4fqdV17KV79Dphiouk3JWs&#10;aumQabY+FotRitoopxEVEjKBJI/IwGPJyRXCSWkSL8znjjAXOa9aGnW5aISRLL5S7I94yFHsOg/A&#10;VrQWNrIyP9lg3IcqfLGV+npXZRyd07uctWcs8zhL4Uct4Wsb620NYrqylwWzCCQSFPPbp3/OuosY&#10;FsomnIKyOOQe1aixHFYviGcwwqinBY81nVwtHCN11qzpw2Ini7UbWRdhuReSbVkGO561j+JvDSXF&#10;m84k2sg3ZB647GuSutWutJY3ED7h3UnFRR+NL/Xh5EnyqDjGevuaVLGPEwslqdMsFGhWVpaFXTNN&#10;3619mY/u/pyeR/jXb3vha1RFmYA7Rxkcj1rCe0ltkWZWy+MjjrWrBfX9zpymYjbjGK2qJ0IKUlcU&#10;UqlRwpsht5LC2BQqu8np6VuaBodlf6i00uPlAO0HBOf/ANVc3b6Et5drywGcnBr0nw/p8OnQME5c&#10;9SaeHxirweljlx1N0dmaMml2nkMghQAjHAxXl17Yf2fcywEAqpIDDuK67xHqWsxwzfZEVlUHCRcs&#10;a8uOs6itxLHeQSAyknDggj868/Gy9ppyvTqdeVRlSTcpKz6HPa5GrX0+Thicg/hVe319LWx+yvu8&#10;1fusKdqNhfySMFidj1H0rCFvIHZJ4mV/VhjFZewhVglLWx6FXFSpzvTW56Sr/a9OjmU/eXOR2rhZ&#10;IXW4k5IYOf512nh+Dy9BhXfk4qvf6ZGC8igAnB61w4Vezqygb4qPtaal/Womlau6weRP1A+V6saL&#10;r1/pOoCX7Qzpn5kY5DVThs/l5q7Z2SmXe4+QV20WlUvE5ailOFp6nqWnePdJaFPtM3kO4yA/r6fW&#10;ovFHj3SdIsyySfarnGRFCc4/3j0H8+eleS6kI5YWj2kkHKe3PX8hXceAtF0q78K3C3UCtK85R2Yc&#10;ggAgj8MV6VOrKTsePicLRp++kzz3U/Fet313JqNxDNHGw2RjawRFPp9f1+mBXODdJIWY5Zjkn1Nf&#10;RFzZWlxaNZzQR+Sy7dpUYrzjSvhxLLr8yTvjT4pMoe7L1A/pVug27ozhiNOV7Iy/C2gm9nE8mBDH&#10;97Nd7DKW1a2jjcoinopxkelNudAXSNRK2TlbVlB8v0PetTRtBN1Ot1Nng5Qf1rujFU6egOcJLmbO&#10;1hbdAPpWPqFmrSiXbyOtbMduY0ABP0qvfAiFiVzxWCdnoefFq5im/jt5449wDSfKqDkmty2tmZQz&#10;9T615BHq05+ISq5ykWQcnHBPWvY7W7jaIEMDx2NDk5M3xFD2SVupZVAgpshHSl8wMODTTHuOc0jl&#10;Xmcl4w037XpUzJGJHUZAzjmuWsfHg02yW1vFnhEMAIlcBmc9xkcZ7D8MivRdXWNbCcu21QhJOemB&#10;XhniG/tdTtGsbQI0rzqAR2HPQ/XFZznys9XB0va0npexqWV62pzTanOwMlxIWHOdq5wB+AGK9H8K&#10;6hCmh5Zgv78oD6nAryZtKu4LFfszglVwoJxn2rLl169tNHNutwYp0nLmM9WwB+oxXJhtakpvqelj&#10;0nSjRelj6PW6jcDDA0TXMMK7pXVF9WOK83+H+r3eoaClxfOdysxDYzkfX86teJ9WNyIY4XDIQWJU&#10;5z6f1rrq1VThzM8engnOryLY6bWtHtNZtTFOgkjPKkdVPqDXBT6HfaG+2UiS2zhJen0z71btvG76&#10;bo5tyAbgZHnSE7UHYnAJNczqd++q30c0N2983R5W3DbwD8o4ABJIwB/CD3rkxSpVqV5HoYONahV5&#10;FsbssUdxDyBzWHcaGm9mUdauW9xNhYyjAnjFXp4byCLzZLaQQn+PGRXi06VRX9mezOMPtnF3Ni8O&#10;Vzkdq2PC/hptaZpPNChDgr6n0/Ko76YOxAQ59qraPrdxoupC4hz5bHEiD+IV6mHk/tnmYiHLfkep&#10;1fiTwv8A2Zame0H7rZho/T1+tcSrMsYhDDZnO30NenXXjHT7rSpNpVpGTG0nnOK83MI8wnpk5roq&#10;2Wxz0Z1JK1ToWY2GzrRTVBC4orjcTsTPfbWdJYA4IPFOcCRT6Vl6RZm20m2tyxLKo3sTyx71fyRl&#10;c17J8zyq+hTurZVIKVmXcB2E4ramPHTpVC6KiM7upHSg3hcwLW2kvLp44wNwXJJ7citv/hHFkRfM&#10;ckg5xWfoF5FFq08TkfOuQfoef5iuvWdMgZHzdKlpPcqdapTdonH3HheO1uorqN3JUkEHBABqhrUl&#10;utvMOD8pzXcXzqsTV4t4j1OWXVJoYAQrc9ePes6lktDswcpVdZdDmpl3XMp6/Men1r0D4b2aq81w&#10;2N8hAGfQZrmNJ8NanrB/0ODMYODLIdqj/H8K9N8M+EJ9KhXzrrc4OQI1wOtc9CnJy5mtB4qrBRcW&#10;9TrFiXZ0qtJGEPHGauiPbHgnpVCeXD7a7jyYXb0GFgKaXFZOpaotorMx6CsfT/E8N7O0aNyOtK+t&#10;jrjh5ONzdv7pbdd5P15qmNbgEWd64Iz1rJ8QySvZyGPJIHQda81hn1SXUvsEe5h1JJ+7+PpUzlbY&#10;6I0FyXZ2+sa1DcXUfmOojU5Oe9aNld6Vfxp9n1GOOTp5cx2En2PSuKfwnJcfPdXjbucBTwKo6hok&#10;WmWhma9kZlbhQ2K82tUhKfLJno0aE4U7pWPTZLaWC4WOeJgCcA4yDXW6bGY4lC4KkV5r4c+IVpmK&#10;0voZTnkP1HTgYr0nSNRtbyAywkAZ6d66MPRjB3izz8bVm42aLdyFVdx4A71yGrXNqYSoZC5JBA9q&#10;6fUbiNoWRWBYj7uea8+TT0gvJLl4TJG7Z2lsAGtq1uWxrltNP3pPYpea8UpaJmU+qnFbel+Kb20I&#10;SWQPEOvmZJH4iqNxqS3EyWlnaRB3bbiNcmuri0JmsFjm2SfLj5oxkfjXBSoTUrwZ6OKr0OVRrRWv&#10;3mVrXiU3cXkxwqysrBiG56cYrgZVewfPzbO4rrLzR5rGXJUbenWsy/tVnhYY5IrGtiakJ2mEMNRd&#10;O1I5O5vSZMls1c0lmuZAccAjmsW/tmt7hl7Zr0HwzoEcFtFPON4zyvY49faqqp1Ie71OaN4Np9Dr&#10;fDGjA2yXlwODzGp6Y/vf4fnXUm4hjYQ7huI6VzN74jt7eELuJI7DgVz8upTXcrS+Yy+mDjFafWaG&#10;DpqENTl+pVsTJzqaI7ttU0+2bY00SEHGCcYqKTxVpMUgje9hRicAM4H61414hvViHBJkY9zXIyTF&#10;urE/WtKOMlUXNawVsupU3ZybZ6R418RWkutYglV1CAblOQT7Vm2t9KIvMcssefu1y2iwxyXO6RQx&#10;HTPau28mAwfOAxxwM8V5+KqfvNFuethI2ppdiH+2od2xmzWv4W12Gx1SZH5ilUfP/dIJwP1NcZc2&#10;iSzkgDczBVHQc11mjaLDPLaWEA2hzl3bqzYyT9MDgf8A16ujSUZqa3JrT54SjJe71PT4NRimjGHH&#10;Tjmq9zJGxJLCn2/h+0tLJYY0JKrjexyx9ya8k8Ta5reh6vcWRYtEDmJz3U/5xXtSqOEbyPm6dOE5&#10;Pkex6HeRRXkRjz1GOtebar4OnS6lkjvZowfuIi7y7f3evH6/Sq2neK9Rju0iZ1ctzgnGK9D0/wAU&#10;aLb2huZZkM4GJD3Ge2T2qPa0pL3jrhTrRV4K6OftfBN5pLeZBC927D5pJNq8+wJ4FXri0vILGSRw&#10;BIoyVB4H5f0rP134rW4ZodPhMpBwW7Vlw+KodS0aZr+6aOR2KtDGTnb2H+fWuP6rh51HNo7Y4irG&#10;KjOxZ+HviGwu9ce2MWb4uxDMOoAPGevrXsAlCDLH8BXzn4e0nf47gn06NooI33naSMD8f617wsrA&#10;Asc/Wu+nZRtHY8/Gx55819S5f6iYraRlGMKcE+tYen6f4a1JGk+xWk8pJaQyIHbcTyTu5qxfJNeQ&#10;kJgKPWvPdQtb611WNoA8bBvvI2CRVSdtSKNFODtKzOw1DwBod8xaCD7O3rEcD8ulc7c+Cl8P3Iu7&#10;S6YoRiRHH3hXoWky77GN3Jyyg89elZ2vzrJH5aIXbuFGcVnVjT5LyRphK1VVVG90cPa2k93KVtom&#10;YjqKv3VjdW0H7+3ZcdG61veDohHNdqwwflIGOnWuuaBGXBUEV5yy6FaHMnZnoYvNHSrcnLojyXww&#10;JX8QuspKgAuM+3p+Yr0m3vcOEwfrUVxplulwJURVYegrRgtk8scA16VGm4R5WzysViI1XzWJ/MXZ&#10;kmmpNuPA4qNkBO0mpOFA2itjjsiYGlxkVB54DYPFTBwRwaCGmM8oZ6UCJQc4qXrTHcJ1oBNjJWCp&#10;iuK13w1FqV8tyrmORccgZB+tdlLtaPOa5XWfEEGnyeU5wxHXtWdRRa947MIp83ubmzYL5VtGrnlR&#10;g1LtSaUZwQK4Oy8S32q3Zt7SMbOvmHsv+f512dusihcHPHNaK6QVadnqzWZAIiBXPQ6ZKupS3DN8&#10;pPAzW8Jfk5qGSVVRjTMItx2Gx3AA2k8043AA61QtYzLI0p7nAz6VeWAE0WKkkmAuOcilkmOzdmke&#10;1AHHFZ95ObeM7zx0oCMVJ2RVvpxJkZ4qlZyFZVA6Zp6MtzJtyKvx2PIKoKVkdMrQVjRhcY+tTbqZ&#10;HAQAKl8vAoOVtEinIqQGoN4XrTTcLnrQTa5bBobkVAkwNTg5FBLVihcgg1Aj4bGavzrkGs9YyJun&#10;FaJ6DWqLIj3jmqV7Yh1JArVQfLSSAFTVQm09DKcbnKx2xRyDSNERkdq15owHJxVKReorac7q5VCL&#10;TMvyCz8GrUUjxD5skCrUNtzmkuIsggCuVs9HmvoZt3q6xAgHmsZdZ82VufpVnUrByC68muUYtBcA&#10;FTkN3qVI6YQjY62G4aZdxPFXba5xOo4x05rA025G1lY4/GpxcETZWt0rownvY72GQFAAe1Q3A3A+&#10;tY1nqeAEc544NWBe+bLtHes7amPspJ3LODjAJJpCXVlyDzV21hDruPTtT7iEbMqORSZPOr2OA17x&#10;Lqd/O1hpiNb2SNiS63YeT/d9B796y7uze+03yriSWVl/5aM25gO3X0OfwNdLJb2ttdFXz16Mf8Kv&#10;2xti20RoVPDYHUV57wGKrPnm0keqswwuGioQVzxa/spLK5eGUDPXI6MPWsi8TADAZzyfr3/mD+Ne&#10;r+JvDQ+sTE+VOq52H0P+Hf27cFqGh3tvAwkVJI1y26Juh6DOccHPviuOM+Wfs6mjPQk1UpqdPVFr&#10;w/bQ3F1e6shIDtFhYwfld0G8j2BZxj34rotQ+2eJtHvbWO2MdihAgfzJE2sueGCRvvHTjIGRxyAa&#10;h8EaVcX3h+RdPZY9SjnMaE8YAgmaMsOn+sPXHb2FUrfQLzQmWBb+6triM7nQjjfjGeMEj8cH8aI0&#10;40p+1qaroc7vXTo090Y03w81+DSm1O4slWCDMkhWVTII1zuIU4zxk46nAqj4jtLWC6tLG3t9SQWv&#10;z3MGpELvkOMfIn3Rt77skHjHWuru/HGrR6VHHFrBubi43YeOMR+VFyo+7j5yRnnOPyrlLGwe/vUt&#10;owcufmbrgd2Ndft48vMlY4fYybtM7fQbETyyXiWzWcU5Mot5JPNMeei7sDgDGBjgYB6ZqHxvffZt&#10;MRIpjDJLKoyvBCr82c+zBD+VZourjw/rEsYmIgWTc6NwPLPTI6AhSOgGPoKwfE+sf2vqblJC1nAd&#10;kec4b1OPc8/QKDXDSoSdb2r23O2rXUaXKvQhtNNv7vVE1Iwo6SzxpHdu68P0GY+/rgj613fh7xbr&#10;h1a6tNU1ZDbBHjidIIgNwIw3C4HGeDxXn7Le2qCC6hmgilKyr5ishbHQjp60rs8Dgo23IDDHoRkV&#10;0z9rNNc1l0scycZW50eleIX1zU7dYV1KPUrMHKQHy4mU+vygK3/1+lVPCvhu9tdQj1G52wKqsBGr&#10;ZLZGOfbvWnoehRbRKmNwxuxXTFBGgUdhXq5dhFyqrKXMzzMwrqi3SgrEOOa0rZ1CgVnU6SVolyOw&#10;r2JRurHiQlZnQwuu3tXK+MVJSJ06g4qVdY2ZBPA71Rv7v+2JobSEhnJ59q8bH0nyNM+kynSqpHHX&#10;mk3t+jCMHBHUdKr6R4a1Gwv1d4/kJyfwFe2aRpSWunxxMgyF+bjqe9V9Q09VyUwOa5KVBwSaOmrj&#10;qdSo1Y5q+jhj00MRhUGDk1zF34otbSzWMNlieFHet7xHpsg02YmVgCORn2zXH6Rp1vdxR+byvGVx&#10;19a0xVXRQZrgo6uUdWdlo93tsxdFT93JPpW7Yak2oQeZGWX6Gq1k1ulgsLqAMbQv9BWjZQQ264jA&#10;C1dGlyrRGGMqKUnzblzThBG7tMRuPdvSsHX/ABH4egke3uWikkBxsHJJ7DipdcjvLmLyrSVI1I+Y&#10;k8/hXnmpeGbnT9RtdUWEyeXKGcfeyM9fwpTqyU+Xkdu/QzpYWMo+051fsbN94c1y10ttWtbOOOMj&#10;d9nLHzVX3BH44zn+Q5NpF1KzmBtVMvdiORXtsF7/AGhbR/N+6ZehH868w17SJNG8QyvChNvMd4AH&#10;TPUVjiuaEOamjfAz55+zqswNLS4syBhgnpWzMFuCpA+XH61LGwfBG36VejikkPmwISVX5sDgV4vM&#10;p3b0Z73JyK19ChHa4XpTTA6uSuR61rSFCVC54HzE9zULqCOlEZWegnG6MKaBd7ORgDmuj+G+rRjV&#10;bvSblv3V0A8QPQMOo+pGP++arT2UbaRcTOp3Bgqkev8Ak1jWPh+7vC91avcwmJsidEO0Ec53YwMY&#10;r1cNCbkkt2eVjOT2cubY9pudGSQLsl5DA8/Wq2pvZaBp73t/cpHFGMknj/JryHV/EPifRdQhifVz&#10;I6KGU4H0yw7/AI+9UvFeoXt7Lps2pajJdeYdwjPCLtPPyjjPP1r0rSSlfS254fsn7qUr3PUYr2LV&#10;o1u48iJhxuGCK3ND1CzuS0UEyO0ZwwU9K8h1zxhHZ6XBY6U+2QoMuh+5759fb/J7PwXp9ne3sPiL&#10;T724j+1Rg3dqy/LJIBtZueQdwJJyck/WtMTXpqSpw1MqNCfLKU9D0wdKqXrosTZ9KsF1RMkgCuQ8&#10;Q62pnFrA2SR98HjP+cn8K4sRiIUIOcmXhcPKtU5UcLqV1bf8JbdRQW8IuIcEy4+ZsgHH05FdloOq&#10;zXyeXLbmNkA+YNkN/ga8X1bVJz4mub5AUaObaFOeAuFwfrjn6mvWfC2s2lxaxyq+EcBgT69CPwPF&#10;ctKvNTTk9Ge9iKcJ0HFR95HaxuVxT7jU4bS3eWZtqIMkms+TUrfyz+8Xd2APXr09eh/KsS/tJtaT&#10;YztHb56Z+9Xo77HhRpcz97Q5bxj4xvdasLi20m2kNiARLc+oHJ+gryyLz7eVZUYqynINe4T+H47T&#10;Rr6CzCs00DIUIxuOD0Prz368dK8fnQIx6V52IrSpy5ZrfY93B0FOD9k7WOgsdZuby0RTGp3ZGSe+&#10;KgbSE1Oxu7pJ/wB7C+2SNsKcnoQT16HjrxSeFHGbkSRGSKJdyoMZdj/D79K0rEX+n6VNHJCi3OqX&#10;LSNhwxjjXjOMnGWLjoD8vU4rOjV5XK+iRrioNqNtWxmkXuoaLoJsBOuxQWwiAgA5JBOeDVaDV5XV&#10;UkJyg25YYJ+tdTpWim8UIq529O+T659v89KzrmygguGXygFJOM1hPEuotVoaUqEYNqL16mBJOkk4&#10;EuCh6gnArp7TQZEs1nitJGXGQYxn9KzX0u2nZVbIUnqOor1/RILeLSLeGJgyqgAPrW1GlDEKzexz&#10;YjEzwiulds5Lw9o8E98j3Em5oznysd/f1rvpIIZIdhVduMYxWa+lpBLJPboBM+MkVkajqWuxStFb&#10;WSsoHDlupr0o06dJctNaHj1K1XFT5py1+45zXvDqDXVgsrYyiX5gi8Ac859BXP6/4WbR7mBXePdO&#10;pYomSFxjjJ69a3bnxPrmkzeZd6eyFx8rOMD88Vg3Or3Gs36zXbgEcLjoK5p8sU9D0Ye1m1zNWRTT&#10;TZYwCRx7UvlgV1dvZpLbgZ3cVlalZCJsqOa41VUnY63TsZYXjpRViO2uHTKQuw9QM0U7MND2eGPy&#10;IVDHOKBuaTOOKczrNKiD7oGatrEAK9g+ZbsU7jCJk1wusa8IrwxL613V8QsZry/V9JllvWuE4Kkk&#10;1E5WPTwNKM07mdc6hKHaZGwy5I5x/niug8J6nqmrssIZpLdHG+Rv4fbPrVKHw8Z9IW4k581d2fQY&#10;7D/PNdD4BEdppN7p5ZRdWdyyycjJVsMjfivH/AT6VCi5aE1aqp3srm/qDOlkwmx9wkkHHavLtM0q&#10;G41e6nuD5oDgqmcgZ559a9L1dZL+0MEGSzfKSDge+TWfovhiKxEjMS8ruWY+hOOB7cVUoXZnQr+z&#10;g/MuaG0UVlFGSFZeCuMYP0roI54ugYVzGr6A91CfJnkgk7GNiufrivN9Qs9b0W4bZf3RYHqsjf41&#10;Lm4LYSw8a75oy1PcZLiMJncKyJHEshYHiuJ8NJ4g1KH7Vf3T+STxngv+VdgkEkIAOT9aqMuZXJ9l&#10;Glpe7MPxDYG5t3GCeO1eVM1xoOrGU5CMMEV7jIgkUqw61w/iPQVuplAQFS/pVM6qFXTlZpWsgvNL&#10;VyckkEmufNvBY6k8jAfvD+OK2raI2lklupLMcDHesm+jWXVmRiCI8Lx3NebisTKkrnpUKMKjsPup&#10;xb2byAbiFzXBXUWpamfMeJ3jckoAOMZx/SvQrawbUbg2m3KblZ+OMc12kGg2ywKoiUADgYpYOi6y&#10;9rNWbMsdilRapI8T0HwxeXN4HkR4Y1PGR1r1zRtLewsFSM4fHXNakemxQt8qgfhV1VCJwOlekqSS&#10;PLnim9jzrX9JvjqC3hupI5EOVZDitvRpDqmnstyqvPGcFgPvfWtXVLSS4tiRHu+nasrSopdMv48g&#10;rDI2HyOn1rz5OVLEa7M9VVY1sNp8SL2leHCmri7ZAqrnHvW7qurWmj22+4lVCQdq92x6DvTNR1SP&#10;TbVmTDTEfImeprzq6sri/umuL6dpZm6k9vYegroq14UdFuedRw9TEy557D9T8VSarNiCEIqHPXJI&#10;96xLnWBFkSDaK6G30yCJeBXM+JbRACFAzn0ryp1FiKlmj2abdKnaPQxWV9Vu9saggHJ9D7V0kviL&#10;UtO09YJIN5VcF89fetzwd4XSTTI/PUht2/jgk0vii1i09DFIpCMDgmuqpCpRjeOxlRnTqz5X8R5x&#10;da/cXEjMzHJ7HtWxpGviSJo5W+dV78ZrnXsZru8ZbWFmXPUDir6eGb2JBK2A3YCuerTpTVnoy41a&#10;ylpqhut3JuXGPWsgRs1dAnh28lBeTAwPXNQTadJbHDLzjPStqPJGPKmY1IVJvnaKFuZITlDitOPU&#10;ruTEUYLOeB7VUSMyOEUfMa7DStANiFadR5rAMcHOPQUVnGEea1yqMZN2vZFLTtJuBIJ53LMeSOwr&#10;0XwdZk6g0xUFYo+p7E9P0BrJjhVVxip4fGen+G7OSOdZGkZiwCDOeBgfpWGEm51lKZWM5nh5Qpo9&#10;Au7uKzgaSVwqgd68r1TS7nxfrFy2zZHCvy+pz90fjhjntj6VzOteM9V1zUYpPMWCMOBFBnKjPdvU&#10;/wCRXZeFnXxJot5DDqTwSLP8wicbguAATjkZ2n8q7qzlVqJfZWp5dGnGjScm/eZ5n4l8KX2nXHNy&#10;jDKq5R8YYjO0jr+NeneHvh74fv8AwXYtPbNLLPbpI8rStu3EAnvx9BxWHr3wouXd5rO9VN33t7n5&#10;vrXaeD2OleHLfSLm8Se7tgQ5X0LEr+QwPwrppJ9VYyrN8t4P7jitG+HVtDqdx9rBkt43KxBudw9T&#10;/ntXpVl4c0p9LS3+xxeUoxt2gc+v+fWoZnRPQMeat2uoxwWuzksSSBWihFKxjNzkrxOSh0+w0LxN&#10;PaQYzIgkUHqq9MfofzrXv457i2Jt5ijjkEVxd4mu3Hjk36Wp+zuAm8/wqOf84/nXYQzyxMEkXB9T&#10;0pRirWR1VE9JdSro/i4+dHp+rRCOQnYsw4DHtke9bF1ZxTTA4BOeK5/UvDaarqcctwqFQw4BI7+3&#10;9eK7e2sljRCfmIHU0qcZWam7mdacINShoUorWSJMEcdquQQRmPBHPf3qzJt21XRS3K9KtR1OZ1G1&#10;fYqLbxW+o70AVnGDjvWqxOzI9Kp/Zd93HI38BzWjj5cVSilsRVnzNNlBZY24Yjd3qZWxH8tULmzP&#10;2neCRk1ZQCJMFuvqaZUoqyaITI7S4PrWlGPkHesq73iMtGMt2q3p7ztF/pAAbuB0oJnsTTICpOKr&#10;WqyozBmJGeM1efBFIAoWglSsrDg/FU7ty6kKanDBsiql38iEigcEuYzZrySNTHmuY8R6ct1bZkVW&#10;I/i6V0EhwGaRPpmuF8UarJEypGuIycFiegzUya5dT06cbP3TV8PaRPYbZEiBiZcBicZFdrbXIAww&#10;7Vl2erWk9lG0bKSQARnoa1YbYOdxrWU+ayOSaVm5EklwpOBTCGkHA4qUWih8irQjAXGBStYw9ouh&#10;nRM8LbNtakPKg1CkKmQ1PjYeKTFJpg4rmPFBYWZEed5PGK6jIaq9xYRXI/eDNZ1FKUWommGqRp1F&#10;KXQ4nw/b3guEafoegA612ojwBUsNrFAoCKBiq93cx2/3iOaUbxjaTNK1X6xUvFWLSYxQSMVmpqC7&#10;ck1BJrEQJwwOOtVzIzWHm3sS30xjUkGucj1iX+0DCeVI4zWrcTiWItjrWZY6eG1Aztyw6CmzrpqM&#10;YvmRv2rOwDsfoK0o5OOTVZFCrxUck3lnimckveZfZsiqzfeyKYGZ1zjg0fNQSlYtJIMYpkj8URRk&#10;jNStENtNaEO1zNm9azS4M2M1q3KbVNYco2SeYTxmqcjppRVjRgc4qVYBL19aoW1wCOK17VwVqSZt&#10;xIm0+NlwV/SuV17w9mUSxjg9cCu84xWfeorqVNIKdaSZ5eltNbSNvzz0q8oJQEDBrW1ODGMKMdKg&#10;jh/dZx07VpHQ60+bVlQSOq59KlW9O4FTgg0joWUoO561FBE2cBe/embu1jsNL1JJLdQSARwRV6W5&#10;TYea4eRri3w0RK+tWYL6ef5XOPWr5EzhlRerRHf5ub5mXgDituEaTpUY+2anFv2g7VUkD8R1rM8k&#10;A1L5aSJ5ciK6HswzXVKE5U+WDsedKVNVb1E2vIj1jSrnxBpk19aaikl1GWFv5EuIok64x/ex1yPb&#10;iuHt7nVWuHtdV02ZZQ6xKUhYBt+QMjryR17+ld0mgxRXC3OnzyWdwDwVOR9D7dODke1aMPmXNxD/&#10;AGlaoGjbcsqAGORgePlYZUg8gjqRweefGxGFjV92tH5o9bD4h0few87rs9H/AF6FjQNBs9IuBIk8&#10;xcqis7MMSlfM5IxxzKx49B6c1viVqE1l4OumtrdZDMRC8hHESscbvr2B7EirdxeRxbQ0bOgOGHAx&#10;82O5B6ZPHYfnk/EEn/hB7+ETI8IWEo2/LH98nXJJOOOfcVo4qMWonOnKVVTm7ts8MSIKFA+70rf8&#10;Pg2hu9RcEQrH5Ix/G5ZTtHPXHP8Ajis2CLzpVQkqufmYDO0dz2/zxWlqHiPT9O/s6zmtJPIgRpTC&#10;smS7bSU3HH8TcEjB2knjivMcXUfL3PW5lD330M++vbV572aeVTIMyGINklycqvuAMg+mV6803QLO&#10;4n1TT/LSKXUprjzoYozvZWDZyw4xyM9eFHJGK4uzle41DegACNvJb5v519R+Gbm21/TdO1EwwqXt&#10;9q4jH7vkCRFPUD5WX8q9CnTUdDhniOaPNY5bxbZ3FnBeya5pZlsI8E3EUiMDuIUEAsGByQM4qva+&#10;E7TxEmky3ETrZJpcAWRJcNI2F4bA+UhRz0yHGPu16dqsX20mIRpNGEZJImGd4PBGCMEY6j9K4qy1&#10;PTtF1Q+H0mRV8tZrZQ25vL242t3yoXjr8oXJJySRowhJtdRRxFSrFJ7o6GDTIYYUSIRxbVC/KvXH&#10;vxmqV6ohuGjzux0OMZrRW8HAVT6An/CufuriVryQzjEmcH6Dgdh2Felg97LZHmYxN6y3ZOgHWlnX&#10;eoUDJPAFMt23Yq/An+mQsFLANzgVtUrcrIpYe6uZcvha9nTeioAR0LVhRCTw3rkMl0jKoOCMZ4Pp&#10;jrXsESjyxxWRqWkQX19bSyxqxhJK59SMVxyqufxHVSquGiLFvqME9sro2cjNY2ramkEbMzAfWugi&#10;sYokCqoFYfiLRo723eMDBYdRWDuaUZU+fU888U6+LnTXgik5YYbnoDS+HrVIoUkC7mIFYHiDw3f6&#10;YVJcSQlsEYwc/wBRXRaHeGONIyg3cADHJP0qUqbrqUuh6sajVCUaWjZ1UVrHI6k8t6VqCyfywVz+&#10;FYs1xJZssjxkAHnHauu02VLq2Rl6EV31K0Wk4nguhUhrNnOThl+VutT2lkJlLyA47DHWt670uGdS&#10;T19RVaG6t4oPs8pw8Rx9aJVuaFomcI2ldi2unFWTCBIxyRiuM8fXr2txHBAu0sOW9q9HkuoYrfzW&#10;dQuOua8u8cb7jUYZ+SrZAAFeVi5uFJtbns5WvaYhOWxzNsnetWKV0XCsQD1HrVSGJ1XcVIHqRU44&#10;r5mTkmfXWVrE4bJzW3o9vYSQvJdKHI7E1gA1ZtpGV+M10YaVpXauc1em5QsnY7CHw3YXcMJwzWpJ&#10;k8tjnBz0z3H+Fb07w2NusMSIoxjGOAK4WHxQ1gwhJIjBweOmcVzninxjdXcLQ2jtHGww7k/Mf8K9&#10;2nXp2Pnq+Bryl770K3iHwvLqGvzfZL+wVQixxxzysrgemAp9+lUbv4e+I5Etk8+ynjViqbJj8m48&#10;k7lHp2zWvLcjWNPlPlgJOgyWHJKjA/rUegW+qWRuJE1KfynG1Ii+4J9N2cfhXNisUo1J2d0dVPAV&#10;PZxb0Kuh+BLqx1BbnUo/MZGIRUBKnHf1rXstabw/4subGBoylyqywxlcYmJCmPI6bgMjPGfTJNby&#10;a1qkRaV4IbmPGNiIyMPfcN2T7BRWRN4r8MajcxTXFzJZXMbD76oylgOoQ5II9cA9frWNCanL2kbs&#10;UotLkkv6/M3dO8TyeII3kimjYxxfvbJHBJG4gMDwe2Occ9cdap39okcRltR5gRskY+ZT12nuCenP&#10;Y8Vyer6hJpmuR+IdImhv4rhS9zFbBoWdD1JQ5KbiMlwOTn/az1Wgatp3jC0S8tJxHfQ5SWPGwgdd&#10;rpuOUOeOeucEcit8RhI4yGj95fiZqTws+a3uP8P+AeOTx+VLLGP4XIHylcjPBx2BGD+Nbnhi+aK1&#10;uojJgQkSAk/dB4J+nAq54v8ADsun3lxcLCVRWUyqgJCK2drA4xtBDJ2xhM8tXMWcxt7qaNsYngeP&#10;kcEkfL/48BWdWm5UrPRnXTrKFRTjqjek1NtXuI1tL8+bF+8XJKlTxyM9ccetetWmqJNoNpqLbY1l&#10;jBcE4Ct0b8Mg14Vpmn3FzqCG3ByvORXaSRanJaR2nmsYEPypIxYL9P8A69awq/V/dk7ol0ni48yV&#10;nc7e01pNQuSlq4bbwW7Zqjf+EdJSW41C+Maq/wA23btUceg98/nXJQWOp2hLRXbISeijAqyqXt7K&#10;qajeSSxr2JpyxdKduYpYKvTf7p2XUx42kt9WePTYW8hz1IPuB+hP510X9jXotluVZt/Rh68V0mk6&#10;Zb3BURxg7Rzx0rdltfJUxsuP61caMaibtuZVMW6ElHqjmvDBvru4e3jj2hV2uzZ2KPTHf6GtXxRo&#10;rRaV5zMjNEd24LjjHT+Vbvh+OG3ikwFXLE1zfj/xBbuF0qJg0mQ8hB+76D696PZQo0GmYKvPEY2K&#10;pqyOPWRQuTzWnouvzWF8sZkHkuQDuP3a5V2nRm2/MncCrNtOOHUDcpzhhx+NedRvCXNE9XEQU04S&#10;R7rbSCSFWyDuHBFSCBNpyM5ritHv9YuLI3MkUUcMSkhcnL+/0rQg8Tm4CxiJo8jJZjXuJ6any88L&#10;JN8rvY0dYtoLizkhlVWjYcqwzmvK73REtbjMbFRu6HnFd3PqisTk7vqa5HXNThlnEKAF88kdqzq8&#10;rWp1YWM4OxJYOYkwHyah1OaWQBQvHtVBZBn5ZCCPSpNznnzM5rzXSipXPVVRtEaWMsihgV/E0VOs&#10;kuOx+tFPQdj0LRpbhirPyccj1reN5tH3Gz71nxRqgCrxjsKmJAHJJNemrpHz9S0pXaI7uVpjkDAr&#10;FuYvLDmVAwbnkVt4BqC5jVoyMVMrm9KSWiOan1u1tbSJWKjy02FSccDgfhjFeban4jv7fX7jUdNl&#10;aHzlCMvZwOmR+f511/iazQEsK4W6t34kSNm2nPArH2jb0OueHShzdz33TwIbGCMsW2xgFj1Yjgk/&#10;XrUkN9A9xJHG6s6feUHkVy/hXU5rrSYVckkIME9elNvrK6hvftdqzCQdTnr9a3nPljzHFSw8ZNxk&#10;7HblkkXNc5rFlHcZG0ZPFa1gXexgaT/WNGpbHrimXEGXzV/EjKn+7mP0q2SGyjjCgbBwKsToMVDC&#10;3lxgelK824daZm03K5UkGKzbuMu68cd615FUjnrVOZQqt7CkzaErHJySj+24YycKhLkewqKxsIVu&#10;prqWTczsTz2HoPSsjWrw2urKd2C25Tz1FWrS686IFWzmvKx1TlZ7mDp80W7naaS9rGX2Y3Eg5rTO&#10;pQ52hxnOMZrz9zeJG32UMzYzgUaN4c1uTU47/U7lwpbP2dRgAe5rpwVSU4LQ5cbhacXzykeiqwkG&#10;4U2SXA24pYU2R4rI1jU0sIzIzBcdzXdJ2VzyqUOefKi7ZXMVxqIhZxlc/Lnqa3JrK3nj2yRKf0Ne&#10;U2WvxPqEdz/zzcMQD1A969Eg8T6dMq+VcLIx/gX735Vx4fEKo5RnudeNwk6TjKGxzuuMbfVhanGx&#10;UDIOeAcj+lZsnzjK11N5CLuO4nmjBeRQqccqB0qlF4cjgVn8ySXPXJ/lXLisDOc7xeh1YfG01BKW&#10;6OfMnlxEscVxN/qxm1fySqkI2QMck11t4ZInuElQhVBAHv2ryjULh11smIEknBArDB0HFts6sTU5&#10;bLue/aLfR2emR7h+8Ixg8Vj+Iboa3H5EscTYbcvltuA+p71yelTXk8SSXjMB1VM8CtCPUI4GwCCV&#10;6jPatMVjHbliPC4OCl7TqT2lpFaAIwAI9qlunTaCgztOarT3Ud2Nyna+OuetVYbw+b5RGTXkOUm9&#10;D0402/eZ0lhHBdRFm7du9YWq2Uc915UYwzDAx1pt/fvpkYkHfgil0Zp7vU4r2YEgtyPbpXpYWk5x&#10;OdtUpOTd/Irjw7NbnzlhbGOvpW7ZNJLErSg78fNn1rto44XtcDB45rj9av7TS5W3sq88808Xh5Qh&#10;eLuclLFqs3Hlsx00mxSegFeW67eG68QMu75UHP1rqL/xRbywlbdtxI7CuFWG4uLyXyYZZp5CdqRq&#10;WY9T0HPQZrPB0pX5pCxFRRhyoyta1KQSbIjjacZFdx8PtLuUsJp5JmWa4AZTnlRjIIPY89a84u7W&#10;5ivTDPC8cu7LI6kEfUV65b65Z2GgwOrASiEbSB37g1pmc6sKUYUVrJ7nm0JJTcpGqPFN5/b7DXpb&#10;eCzSFzGFUgb8dTknnGeOuSPfHFS+IZbPxLNqGlzTNBnB84j96B1JAAx7d8VT1bV21dY9yEKg+8R7&#10;1Y0vQJNR0We/XlEl8kKDzkAEk/8AfS4/GuulOp7NKe4pWvaOx01/8SoHMUUSt5rDDAjofWu40aae&#10;5tI55do3DOOteTeD/At94h1BLosYrKJ+ZWXJfHZR/Xp9ea9ptLR7WNLeQgmMYyBgGu6PvIqrKEY2&#10;iW1ZcqXUYFXLnT4bpVY4Uj0HWqkzKsf9aqDViv7suPTNVJqO5zRpzqaxLq28VvMijLYPc1upygrn&#10;7K6ilvFBYHjrW9vG3g007mFdNNJmbq1yLWBpPQUaLqcF/ahozyPvDuDVXW4zNbOCeK4yx1RtIv2W&#10;LkPww9cd6xnOUZKy0OyjhY1qD195HpolTztmeetTFwo5rmNA1Rb+4leVx5i/dHt/n+ldBI25eK3V&#10;zz5w5JcrKs95G8xjU5YVDcWklzGFDMuepBpphSO5345PWtSJ029aLF83JblIra3KxBZOSO9PlzCp&#10;wKVZw0xjXsMmpmQMOaZjfXUo21wZNwY45709n5wD1pk9vsO5aqTSvEueuKm9jZRUtUakcYxnOaju&#10;owUOazrDWkuF+6wx6inalqQjgOOT6UX0uTGEuezMnVLkRoUBH41w2vRi4s2dl+bPygDrXQHfc3TS&#10;TH5QelbNho0cqi4nQFiPlUjoK4uedWVlse6nTw0Ly3Z5x4csbsXUbThhhgw3DsK9Wh1KNIVycEDk&#10;VXuNNjVSVUD6Vz1xdi2mMbNz2relJwdpmM6dPEx9zSx2NvfrOeD3rRRwVrhLHUcSDnGTiulivsKB&#10;1rtaUvhPKrYeVJ6mr0fNMnkIQkelVo7nzPbFSyMGXBqHFoxi1czW1iO3mVJHAJ6AnrU58Q2KKC9w&#10;i/U1h63pC3f7xSVZehFYX9izzgxFs+hriqVakZWse1SweHqwUnKx0uo+OtKs4mP2gOR2XmuUt/EE&#10;+tXpunysYOETPArA1rQ5EGwI276dav8AhqwujCqiJgqnkmsKs5ySOuhh6NKT5fxOiuryRYsKx5qr&#10;Zz7NxlP3ucmr8lm6pl1xise/We4BgtYjJIOy9vrTpU6kpczNHVpxg0dDDexyxEAjIqxZ3CLc88Z6&#10;V5dLe6roF8DfwOsUgwcnNdZol2bxVaOQMp5FdylfQ8uUYu+p6CsisvBp6QrIctWZbbwgBrSimVQM&#10;mrOKUbbF1Y1xjFO8pfSo451boamDA0jB3QqqBQ3SlzTJDhTQSZeoyBVx3NYFxLhM8HHatXUSXDEd&#10;RXH6pcvEQVzXTCjzRNIV+V2ZatbkyXZRDkj9K6e0bCcnk1wnh27866mLHB3Y/DFd5bRgoMVHJyoq&#10;pUUmTPcNGvPIqMOZucVYa23LyKfHEEGMVmxqSsZtzYrLEQRWHPF9nyp5FdbMAIya5PWJ18zYDg96&#10;cTooyb0KCur3GB0NaMdupPsKwISBLmtm1uGKlfTvVHS1fYkuvLSJs46VVs1V9xXHHJ/MD+oofTdQ&#10;1iZ4LJVLoMs0jbVXOcZ6nnHYGt+TSI9O8NpavKJriJmAnVNh+ZyT3PQe/YH0qJVvZRcmtiKrjpTT&#10;1ZR8vKg0zy3xkRsR67TXND7c7yw313IySMc7SVU85xtzjg8cdMe1YlzYKZmEIZVVsZJyRjjPAGQT&#10;/h25wnnMYq8Y3XqKGRuprOevp/wT0NJ2TBPY55FXI4bbWIZ7SaPzoJE2urEYwQQfr+XXHpWZ8O9O&#10;VLW7vbieSTy5PKjSVyVjwoYtjOM8jnHGPc115WD7SrKv71h80g7gdie/J/Wt44lV4KdrXOOrSWHq&#10;Omnex5BN4rs2vrDTpdTFjGDi5bY8sjcYwjBG3MMAZbnjksSdvodtqGi+MNHvEieOWJ1a3eNsb48E&#10;gEjquSAw6dAeD08/+KOmR/8ACSwCASxZjM5aKQqQXJDbRjqSgPuSfrWd4Fs49O8T2caXE0cxM0U0&#10;ZYnzXCMTnpxgK49tvrXM63v8h31KcJ01UiXNa8KX+l6FNq9npe50YK0alZPJQDHmMOdw4BwOOcsO&#10;DXl+qia5ha9nd5JZJCu9h95jyfyBr6qtDIt842YikjLKw6E5HH4f1Hviho/g7SdH1C61COCEHzGe&#10;2Uxjbagj5wvoSSeRj5cL0HJTw8adrdDjrYmVTc+eJdPex8H6V5mkSW0sru5uTGQJVJ+XJ9ccgehB&#10;HWvSPh54hhTRbTRWjdJsvHE7crKSzyOOM4wnr1zx0rvfEEel6lpF/wD2wqeQsUmzMYd4AAQZR1w2&#10;OR3/ADwPCdJ0vVHjn1q0iuxZWbAK6S+SQzfKTuyOcHsSFHXFKNP2T01vdm9DlqJqWh9DWspiYNnr&#10;wfU1xNx4Rsp/FC68ZJWlaWWWRXYneSFEa+yqFJx3JGeABWTpfxBs7PS7a2v49Re4WJVkcFJCx7lm&#10;JBJ9cDrnGetX5Pif4aa2dP7OvHmQb0LsIwzD/aBJHUjp0z1rT21PdsFh6tOWiJ73V7m0uxHHGhB7&#10;spP9ac1098qySqqlRj5c1zNt42s9b1SVLq1jsIpNvkfOWweAVY47nJzxjpW6f3KbSeBXrYadGcVK&#10;K1POxVOvGVpbFqK4SN1Ga6HRbiObOBnB61g6DpUWrTyPMSYkbbtBIycZ5/MV31rp8FrGFjQKoHAF&#10;ZYqUL2W5FOUlGzLEX3ainJDDA5qfgCql3eW9qu+aRUHqxxXEXFNvQsqTsrG1W9W3OWqzbatBcrmJ&#10;ty+oqnqlul5G2eMcg0r3WhvShyz99Hnuu6o+rXy2EKHaSC2O/tV/R9JNndeZLGSc5GR0zW5p+nWk&#10;OomYIuQvBIq1rNxHDafu+ZAcjHau6nyKPKo6sipKo6lk9B8qw3MflFRz1+lX7ci0jGwcDtXJaFqE&#10;91OxmUKAflFdjbASLhq5eVxeqN66SVk7la41pipWNcH1NZaq8kmRyxPNXdVtlhdXXjPWoLORQxU8&#10;E9K7Fyxp80UebBSlUsycpmFfMx8vSuY1a4S3QG4AbLYWuolC7TlvwFcT4jjVp43ZiUVvu+teLjJt&#10;RbPpssgnOxTupVeJdh4JzVUGnSspjVYvuL69ahBr5zESvM+lpxtEnBq1aH95VIGrln/rK1wus0TU&#10;XusNbsQLVrqPqCN47c8ZH41ylxp1xc2T3EKGRFyHCjJX049K7PWrkQacYwAWl+XkdB6/59a4uXVr&#10;jSkn8hyPOjKnDEY9DmvacKaqW8vxPKk5unc6SKL7HZxqUk2ooUALknimRXqW5DRRbnUEnzGIDHsO&#10;O3+FXIbgzWUM24OjoGGR61m6jq+m2MgF0DGzdGABDH9MficV4cm3PlW56KlHlfMtCza6/fXEipel&#10;kjHBC5OKzrnxXZZktLmIXkRxuCqGjOD6E8nvWVqN3d6qStjJst04fycOWyO+1umO3T+mbF4e1KaT&#10;bFHcNg4JFsxx37H/AD71tDCy+KTsznqTpvSMdDduJ9FVl1PTbax8+JSJbaRPLV074UYG73HvweKz&#10;l1WSDzdR03RobJkAJljk3yxtuBD5YbmHPTO0/wAQOMVO/g3V0tSu4eYM/uwqAn/gW8gfjUH/AAhO&#10;rOsTAouOApkBZT9enbsa7aGJnSjyOd/Xf7ziq0qcnzRX+X3bHT6R44uvE0f2e90UmSGJ4rhodwSe&#10;GQYeJTj5SwAI+YEsgGcZNcZe6RHaa7BYrcC5tJHVoLlFIWSMn6dR0YdiCK7Hw7bQWeqiDUtKWaSV&#10;CkiRiOVJsc7mjycHjOehx0zzVLX/AA9pOmakuo6QJY0Dgy2DhkLEjlod45I7oM5HAwQK7VN1qTa3&#10;OKMY0qijay6/ec4t7N4c1CSFF37eF56jsfy6/Srdr4su7i4EBRAXHyH1rS8Q6A11p9vdQOjuRlCh&#10;GHU845wehyO3JrlLDTZ5pWLN5SwMP3nU7s9B+R/KuVqM4fvFaS3Oz97SqqNLWL2PQrPXNObRWfyZ&#10;21Mv5ZhlcFI8Z/eLgDIORweh9cc0DqEqHfJGdjdDijTXSeSVPspjXOYjuzgenvx65re0rRrLU9Si&#10;iuJZBGeRGowGI/hPXjr0xXHd1KqhoelFqhScp3b37mx4Avlb7R5inDOSrdeK66/dWGBgg1Pb6bbW&#10;NsI4IFXAwABVRrWc5LIRXu0qfJHlPk8TiIV6zqJWOY1xb5bZjaXLwnHVOtcT4e8FatrV1cztdqCr&#10;4LTMSWP5GvT5YllBUiuT1TW5vCeox3EK5t3bEqAdvWpqqLXvbHVh6sknyfERr4Nv49QFlIFx18wH&#10;Kkf/AFq6S28K22nwGEJHMrcl24bNUbPxo+p3Cyrb+VC2cFm5Nad7rAjuI+BjaTk9BWWHVCmnOLub&#10;YmeMquMJq2nQli2afbTQsxELr1Y9OMYFcf4p1D+zJSbVkLyAe5A5/Tpiq/inxDJIIWTcNj5Ujjcf&#10;Uf41yl3qM2oS75PwHp2p1a3MRTo8ju9yy+r3s5+aYgegqNXYnJPJqGKJ3I2qT9BWnBpdzIAQhA96&#10;w96RsRR1ajUk8Zqw2kzQxbm6/SqMV28Mx2Nhl71Lg1uaRdzeh0i+kiV1t5tp5B20VHH4i1EIB9rf&#10;8eaKLUx/vfI9LhIxggZqYgEVhaRqKzzFHb3610WU25rui+ZXPGrU3TlZlciq077Yya0VKEEjBrO1&#10;OQW8RddgyP4ulNxugpy961jm7nTxqs3zZ8sH86tf8IzbtDt8scDA4q9pdys8ZJgkWQnJDJt/Ielb&#10;Sr8vI/ClCkorU2r4qTfKtkYWmaYtjEsSDhTxWz9mDQ8j60u0BwakeQJk54xV2VrHK5SbujNN8tmy&#10;QN1zhPf0FaQiLjJ5JrmLx1mvVYZJicPj6EGupt50eIMp6isaMnzOLN8TT5Ixkt3uZ97IbWMselcn&#10;J4uhS9+zq6lycAE112pRm4hKKOvFcFJ4JA1Zb4El0kDgdvpWrfY0w8abj7+50r61H9kExbHHesuf&#10;XkeKYhxkcfSotfsZYrMND2HT+tcDd3Zg3/PtZj8y+9Yuo07M6FSpJXiZvijUZZ75fKJZlPUenrW/&#10;4UM9wYopAd74VRjrUOj6VDcMvmgSXE7jarEDOeg5r07QPDkOnXgmkUGYjaM9vpXNKKxE7JaLqb+0&#10;+qw55PV7I2tG0uO2hXK7nPJJFa0kKhfuipY12gUTfcNehCKgrI+fqVZVJ80jHmmWPOT0rzzxW8+q&#10;Ge2s3DSJG0m0dwMV2Gqb5Ayxn94M4HTNcGNO1qLXJLq2tmkcIV/2cH1NTKXQ9TBwiveb1OU0SK6O&#10;4eW20cOfQ16B4K0yRNQuLiUHaVUJn6n/AOtU2mNagRR3totpdgHdGPuSDOeCOP8AOK6vTrdAd0ab&#10;VPSuelh7VPaXN8Zi06fIkaDoDFt9qfBlYdh7dKnWMAdM0OoVM9K7Dw+bocR44VILF50HzkEY9+1e&#10;deGrK0a/JuFUzsDkkV2nizWrZdV+ySMMohOCR1OOmfr+przu6ZjfvLBlSTnKmuDFdke1hW1BSlqd&#10;frEDWsLGEDGOCK4xoJJD5juwYnjB6V6D4XEl9dxw3KpLFsPmJJyHGOmK0tc8CwzxGbTYBCyncI88&#10;H29q5KeHlKDlA3xdeKkot2PO7XMcZSRWK9iDV2zv7aCdVZiWPI31ZitTAXhuFKMpxhh0NMPh2TWb&#10;oW9sh8zGSQPu+9cEZc9Tka1LjXnTje+hNrxFzp6yRgHHIFdV4at4ZLJCAOR2rnrvw7qGl2RS4JlU&#10;d6v+Er8xAW7fwnAr1MHGVCThMjEP21P2lM6bUJmsoHIbbgfKeleXeK55b6AzZyByTmvWNWtheaay&#10;kc7a8iv455bea0jhklkRmVhGhJA45OPrWmMpT5oygTga1N05RnucvaOeR2Ara03UbiPWdNg0W1ju&#10;b5ZVCxyIGVz3Jz06E5GMUzwdpban4ltbaRP3SyeZLuQEFV5KkHqCcKf96vb9J8PabbXX9ri0tVnR&#10;CsckUCx8EdfrjjOe5qqdDntK9rHHWrckWu5w1l4Q0rWY9Uv9YtUsr8Xcm2MT72YBU4J7/M/oOq+1&#10;XtH+F+lzWTPdmWVyePnIC/gOv41QtrY+JvH91qckjrYQMBBFkhWIGN/1P8j7V6ZZfLlFOAMCuzlj&#10;Lc5JuUUeL6/4HvrS9jhgmhlWSURRRltshzwuQeOuBwfTpXq+ieDLXTPDNvptztnkRGDyYxyzFjj8&#10;8Z64FTyWEsGvQX086G0QNhCoyshGA2foWGPetd7yOV/KidWYdQDSjTjFsqtUnUSa+8wr2Sz8NWS+&#10;VDshUABIl9BjH5D9KzbbxXaXsuyJiGPRSQa6TVNEt9RtGSdRIxHBbnB9q8e8U+CLvSYnudPurl5F&#10;y0km/Zn6Dt9Mknk1M3KO2xeHlRkrS3PQrm5llT5QSKxVt7maYkKeteV2njDXrMGNdRlYdxL8/wCp&#10;5rpdE+JlzbShNRhjliJGWQYI9646lP2kruR6lKqqcbQR3DrfWzq0aEsO9dFot7cXCHzjyPao9Mv9&#10;P1ywE9nKkiOP4TnB9PrUat9gk2rnaTzntXVRpuPU48RVjWjyuNpGtfRedAyg9RXH3+hbHWXJHODi&#10;uwimEy1W1K3eW1dUHOOtdJyUpyh7px9lbGO4Ox2VlPBBrsbC922+yUksvGT3rD0Wyk81jMozmuiN&#10;sg5C121Jwmkjz5QlGo3cqTXTSzDYCVrQjVjGGJOabHDEBkADFV7m+CAon3vSuOW51RbkrIs27CCd&#10;nP8AF1rUjmVxkGuct7rzWzJleeQa2FdFAbdSsyaiVyzPjYTWDd3SqrDuKuXF8GPlR5ZjxxVJtOmk&#10;Vi/8XUVDfQ1pRUVeRzen6uovpIDG2Q2MhTiuhtQl2ruRnDY57VLpmkQW8LAqCxJJNNuQ1v8Au7cZ&#10;dmxj+tCWhU5qUvdM+W1SXUY0AwgbLAd66eNVEYAHQVTt9O2gO4y/XNSyzCEYJxSjBRvYipVdSy7E&#10;d86xxMTwAK8m1rUxJqbbORmu312/ZoXRD25rzyS0keZpWHJNc2JlpZHsZZRafMze024DbWJ5FdZB&#10;KrBSOhrh9LhczBewrrLU7VAHauvBTvHUeaUk1obYYBeDUMt66d802Lc/TpU66b9oPOcV1SkkeHCl&#10;yu8iqLzzYzkjI7VPZhZG+7z3xUVz4ect+6crk1oadpr2oyxzXDZyldnbOrTjG0GV7zTYpDlkH1xT&#10;beKCBNqKqgVq3QLIVXrWENPu/NclsgmtErGMJuWkmF/88RVPvHoBV7Q9IS0tSXXMsh3Ox7n/AAqr&#10;DbvFMvmetdJFgRjFMVeVopJnGeOtNt59CuQ8YLBcpx0PauW8Fobaxw4+YOV/AV6Dr0S3EOxuRnOK&#10;5W1smtpm2qApOatU7+8KlP3bM6SGUFKpX81zGhMB57ZGaltlJA7DvWpBbrLhmHHaolF7FxqRi77m&#10;Po09+5Y3A2+gxXTQyHAzUa2yg5C0rKyjgURVkZVaiqSulYthwe9I5+WqayFT81OaYEYBqkjFqxma&#10;qwjjZvWvPdTu1aRl3ZAHSu+1UF4GUdxXE/2K81029N2emK9GhZR1OSd3LQyNGuDDfGRf71eraRIs&#10;sKt6iuTsfCJxv2iP02102nQtZosbEnbxzUVnCUPd3HHmUtTfwMVBLhRmgTjb1rM1DUEjU/NXEou5&#10;0xu3ZDL++EcD+1cLd3Rklds8mtm/1BDA4z9TXGXN5iVxuGe1W2kj0KVPkV2bFghlcFvu/wA66KGB&#10;YwMVzGm3SosWBnjBz610sEhkC89aUNR1JNI1NMvxp9y25cwyY3kdVx3/AFrQ1zDQKkUiq0uSpIyD&#10;/kZqPS9OtLiDzZA8jq2GXdgAj/62KtazAJ4kG0EEFcHt6Vz4xXptROanJOsmzy1bgPeytvLqG2I5&#10;A5A6HgAc4zwMcmmRWqy6m6RDfL9+KN5AqSNkZj56FsnB9cfhBHE0DPAyBXhYxt7EHBFNuSzxfMM/&#10;Lg7ucjnj+dfOUaiUmpbH2FalePuM9R0u2XTtJgjgDt+8Vn2RBDLuAGSCMgDIJ7jbgk4Ode2hdQ4l&#10;A25yDnrXlUHjS6tdIMN7eyCVY2VGjiEjqijaWJ3DJz5Z+bHDMc+j7n4rXmpabLBpunvFIQyrcsDt&#10;YBRnAAODkg4BbjHIyCPep1KfIuU+Yq4Cu5Nv5s6TUtDn1zWLvVJrNZrdYvJs9sm2VShI3bCArgsS&#10;QS4GMHryOOvdDHhr4i6Bqd6/mw3TNA6ovluZvLIQYzj5iQudxX5eTgVrT+L/ABCXj8PafCkusRsY&#10;5Zrby/KBAB2qHPJHIOcY2nj057XjeXdqLPxRdm3v/tDBLa6Xe8oKrh0KHy0QbuPVlbnK8EoQ5ue2&#10;vciLnFcjej/q56P4a1r7dZfZdSSGO/jwt1BFMsgiY7gOQSMHB4JOMEc9T0i2Q8uVHmkZZBgjd05J&#10;JHfnOPoBjFfN994h1a/1691m4uAJnVbciKWSEJFjgBg3ygnnGSC2TjpXXW/xT1tIES9tIvKdyoIb&#10;y2KDI3FgWwfu5wuOTjtVqquoTwc3FTj1O81O1ivWmtQ5W2kLJcgcNKpJyu7naCM5I5PGCteeeNdA&#10;1600v7cLqCfSbPaq29uhhW3ByAwj5HU4Lbi3PPHI6PT/ABtoslit1dxXdiqyrA4m2EByMgA5HGD1&#10;IHr0qL4gvq114ZnNp5dtpsTK86SnbK4U5HzZ29cHaBk4GCehJOFSLtqOnGrSmraep4015M5z8h3c&#10;Yz29qaXfIJ2denJpxUtn5w31PX60NGRjCgY/hxg1yJJbHe5VHuy/4fmSHxDZz3EqosbFi7sFAwCR&#10;+uMV6EdXS8VitzDcRr1ZWBP5jv8AXNeW4A6r19c0+RLvT3SdSybl3pJE4IK5x1GfyNYVI1OdTpz5&#10;WbUpwUbVI8yPojwTaWy6b9stblp47hi2SMYIO0jHsQQfpXYA8V5D4I1u507wjZR/KxbfISc9Wdj/&#10;AFro/wDhODbjM6Aj/Z610xzGnKXLLc82pllWTcqa0Oxu5/JjLDnA6V5vr88uqX6NKSsacKn9frXU&#10;6brlvrCM6uDgkFc1BfaGl5drcRvtU4O3HGaeIjOql7N6F4Tkw8n7ValnTohFaJ8pXj0q5cwg2rkP&#10;j5c5zUZmRIWWTggdqzLjz7iykijud2QRx1rqjorGMlKpK5x769Kt1NECSQx247itbTGnvuNuSfWp&#10;dD8IM921xeHcu75V9frXZrp0cCgoijHoKzo1a8pXbtHsdWInhaS5Yq8u5g2GmPazlnVRnpiujiRV&#10;QY64qndpPIgEIC4OSTRG0gj2k/NiuydRzep5Xs7K9zN1KZpZzz8qnArNeYIDzzV+9whKvwOuaypJ&#10;FxjbxVOo7WR0UKMVqzR07M8UjEknNZ2uadHLZjkeaHG3+tV7TU5bUsY8FTwQa1NP0W51WKO9ku1C&#10;l9xjC9MHp1rir07qzV7npU5exl7RuyOKnj8ske1Vc12PiDQEsrJ5/NBbPQ8Yri88181jKTpTsz6L&#10;CV416fNEmU1btJVST5jgdapKaefu0UJcrTRtON1YZql21ywLZCrwq+lcxqKCSMr+VdrbW1je2rxS&#10;BllI5Ydj61xmpxPaTNFJ1HfHB7cV66pzSVRu9zy604awtaxveGtWhmsI9PdsXEUfQ9wPT9K4bxbr&#10;EOpaiqQDMcJK7weGPt7VFLPJBcCWNirDrtPOKbrOmxB4LyzjZLadR8p/hbHSnDCRdV4jt0/U82vi&#10;pez9kjKUHKqo6ntW1pmp6nb31tdRXMrPbH90JGLKuRggA9iKr2UDJco6jLA8D1r1zSvD2m6hFb6l&#10;/Zc8EiEM+6NlVj64PWtvj0RzQVldmHFceM54PtKpMIiM7khTp+WarRvquoSrB9puZZXO0Rocbj6Y&#10;GK9YjmXGAOP5Ve0uw0u2m86G2iWaYkvIo5Ptn+lT9VptqxcsVKmndGH4Z8FJojme8ug95JHjYilt&#10;nrz3+vHeotT0SQ3T5eO4gOGeJkI3LnkYPBI9M5ruUt4vOLRttJ9G61V1iNRb7sAOATmuzSEfQ8+N&#10;eU6mvU8QvNEv9K1KabRWaaESbJLOXaocL8oKnAAbAHJznqSe+lfwQQTpkRxecWdVLLln43HA6dq6&#10;i+glk8wST7lY546VwHi6wkhS2n3k4YoAB69/0/WvBxeO9vJUoqyPpsDBU/ecrs1YdkZDZ5B7Vs6b&#10;eLp90lyBkI3T1FcLpOrbStvdDfG3yqxPK/8A1q7G1P2i1JxGptsDHdien9Pzryr1KU9N1qehiFGU&#10;ddmehweLNNl8tGlEcjjIR+tVNZ8Y6ZploJ5bqPEkhjjCkEsQMnHsOMntketed3Jsba5gv762imKy&#10;na7q0g8tEbePLHDE7iOT1x71z3iK8GuW0c8NnEszXItrSODhYY8cIuMDHboOcnHJr6mliJujGct2&#10;fK1sFTjVajsetaRqK6nEbhTkPk15x8Q7/dqMVqGz/ERXS6CbjQITYajEYZkA4Y9QQCCPUdvw9q8y&#10;8T6p9r8RzyqQyo21fwraq/3epMElUvHY6rSL2OGzj3/LgV09vPb3dq8gYMw4BBzXlEutyywrEg24&#10;HPNekeBLmxvNPWJgfMbCuC2fmHU/1/GuDB4a1RuR6WIxUXC0ehnalodxeyNOWdkH3doyD9KyNHsD&#10;f3pg2kMpwwPGD6V6dqato+nTSwSRxqqkgOPy+teV6Zrnl+Ijcbdm4/Pz1Oc12VYJOyOSFTm1PTrD&#10;w5BDEu5BmtJbKNPuoB+FO06/jvbZGQgkjPHpVi4mS1jLy/KPet4xVtDinOfNZmbd2atEQ3euVutE&#10;gWVpFIGeasat4qT7QYIeR3NZEmrlxg9WHPNYVZR2O2ipJaldgI2K5HBoqMZbn1orhe51cx6lYaLH&#10;Zz+ZklgOPeqmujU0TdbO/KngHGPyrphgsKn+zpIvzKDnrXqKCtZHkrFyjPnkrnJ6D/ajQg3qMnAw&#10;Du5/M1p6rZfaLQgBiwGQAcVsyxgRgY6VEibwVPbpVpWMp4hynzpWMnSYWW2jLMzsfvMTk1sGSJB8&#10;5ArNvboaZvk6qe2a52fX47skMzQk9Dgkfpz+lYzr06btJmsMJUre+lodJLdxh8KwI7c1HcyF7dsH&#10;JxxXJW7Xv9oRqWDwliM+g7V1cSn7OxP8IrSM1JXQTp+yauc7p5lvtWa1RHMkRyzjoo9/6fSuvitJ&#10;YkAOOB2q3p1hFaQYRAGY7nI7k/5/SrhUU1BLUwr4p1HZbIxXuEgYiQbepyelRCWOR8qQR3rTvLKO&#10;dDuUHiue06zkt7+aA58pcbc++f5YFMqMoSi31JNVhQ25zgqV6V4zfaedQ8YQ6dGcLM6hiD91f4j+&#10;Aya9t1eHFk+D8yrke9edeDdOGp67qV84DeWVijx+JP8AMVEoKUlc1pztSbR2uk+EtKtzC8cRkaLD&#10;JIf7394Vt38M4iBibDqcgkdKvWkeyIDGOKmljEgwelaJRWyOKVWcpXk7mbY6gZ5VjLZYLzgcHFW7&#10;q6jhhZnYAAdzUiWyIuFUD6CsbW9JF5GMs2FOcA0MIKMp66IjtpI7iZ3z8rVowWsaocKMk5NYNsGt&#10;gEJ6cVrWt2ynOMqOvtSNqkX0C+0eK4TcVAYcgiktP3B8t+3etJriP7OZD/KsmZiXzjgjIpkxcpKz&#10;NXzQBUFxcDyT7VSjMhHyAmo/NeW4EAX5yCefQUCVM878Q+HZdW1xZQ4V3bhj0UCpLPwpFBNiV96B&#10;d2Tx09vzr0Q6EjzrMBhkGAcUR+GLRuZt7tnP3iMflWLop3udf1uMUrEGieG7WwKzDLS+pPA9sVvz&#10;EImPUVnX3mWFmTASSg4yc5qa1u/t+mQ3LROjOgYAjkZFaRhGCtFHJUnKo+ebucr4p0uO8hMyRYnA&#10;+8vBI9DWl4K01bHQoTIAbiXMkjY55PA/AYH1zVm/ZREwccEU20nZY8xnArJUYxqc9tTeTlOioljX&#10;Y420+UOByp615hCBZ6ojLxk9K7rVrlmiYMxPFcBqcjQkzryUbcBXm5hO9RRR7WVUuWk+Y78XqS6c&#10;c9xzXN6Tf29rJqS3tvAIY9qCTjc4YuRz7fOD6hh6cpoHieHXrI6TbxyLfD5trJldvdsjjjgc45IF&#10;b2peD7KfSZIjF+9ZMM+eWNdNJYi6belvxOCo6Ebxlvc8ssdVhe8uJrO4+zXQUqSnZc8keozt/GvX&#10;tPe217w2ttp1w/2bZ5JkBywxwck9/Un1z3r5s1bSryw1OaNC6SQSbQ44Pr/I13/gDx43h9Hsb5Mw&#10;StvDL/A/Q8ehwPpj3rqhaO5zV4ynK0T1fSPCtto9mV3GWU9ZOnHYfgKfEzRzEA5wawbj4haftQtc&#10;IFc4ABqG58WWkNszx8vjhQck1o5RirtkqlV+0jsNTtE17SXtlmMatwWU8giuS8K6HrmgzXUd7cJc&#10;JI+9GL7io6AZwOw9OtZfgPxPd3nim+tLuJ4I7mPfAr92Xrj3IOf+A1397OIojIx2gDJPpShKNRc0&#10;RqdSknR6MsXOr2mm2Hn39xHAoHLOcDNeN+JviR9pnuobK0E1uW/cyuxXBxgnbjkcdOD+ddrqHi3T&#10;jC9tdQxvGRhhIww1ef634d0+7jkudLlUqMtsVgSB7jv/AJ61jiJOO2x04TCJp8y1POySzFmJJJ5N&#10;WrJUaeMP9xjg+1PnsZI3ZdvIPpUMcZWVQQQCetYN3RqoOMj0/wAM2LaLeC8tZHUkDcm47XHuOn+F&#10;ejRyQavbiRCA38S9wa8806+At48sCNorqPCdxBNqc4WdfM8sEx7uWGeuPb+tcWBxFX23I9Uzux+H&#10;iqftErNHXWttsSrPl70ZafGVxT1wrfWvdPmZSbdzPitFgPGeuamZgB0qZmBY0hjBBFNMV7vUz7h9&#10;sbMOKoaMyX0zsxztOCPeta4gDRMKp6HYC3mkck5J4ptm6cVTfcsalbKsDMi8gcYrBsL17ljEzMMH&#10;BBNdnIiuuDWNcaXH5vmxAKw9KLu1iKc0lqaVnZRxRjCjPc1aZBiq0M5RAHHIqrqepvawBkUbmPGa&#10;znNQjzSIjCdSdluSSMEY+WRycHHaiO3Uyh25Nc5ZXU7zSvnJkbJH48VrXupi2itI+VkuJEjA9MkA&#10;1zUcXCpHmOmphZwlyo3OAlczrdw6FVTHzGuhZv3fXtXLawGMuVUnBrpnexlhknPUzvsvn8uc+1U5&#10;9OG04XGK2bUbl5BGfWppkXbwKxcU0erCtKDsjl7eHyZtnTjNbMICdazr9vKcOOq1NY3S3pCrwyjm&#10;pVRQ91HROEqi53sdNpsavGT15rdgjVVHFYmmfIu2tiOUDrXRFtq7PDxK99pFgqKhldUU08yAiqVx&#10;gqcmqOeMbsjim86Y4IwOKuBBjpWLBKsF04B4bGRWwkqsvBoRpVjZ6FW4jBOfSk+0eXHwaZfXAjjJ&#10;71y1/rscCkM34V0U6fMZtytZI2bmYzNgmoHgBGawdO1yO8uVAYEE469M105XcuK1bj8KZPJUguaS&#10;sUUn8olSeCa6KyKsgI6YrnZ7NpA2OtX9LuGiTy36rxWVSKtdApNnRACmOBVcXajvSSXShSxNYWZS&#10;TI7gAITVBJSZtuadNd+b8qUkNo/mByTXRCKS1Im3exZFt5oywzTksIxztGRV+GMKlK2BWLmxpIYk&#10;QCgY4qGa3B5Aq0tKy5pJ2G0Yk6yAEDOK5TWrowBgxOT3rvZ4gVNef+MoTFAz44weacqjtodWFUeY&#10;5K41bKsu6udurp3c7STmrNpZz38m0EhfWtuLwx8oYjPesFKTPRlFSKuhCZMEsTnqD2rvLEnYpPFY&#10;Wm6VJEQMAc+nNdLFA0UeSOlehTlCMDgq0Zyloy/b3ktm+6E8txg9DWjcajFGUF2JEhdPmkyCF9c+&#10;3fIz0OQBzWRpzLJdAP16AelWfFWkzX9haTW0iR/ZJRJI/AdU43FWPTgc+oJ64weOpNSvylypKEox&#10;lp5nE+PhHoF2Ly3IkW+XzIiG+Vmz8x45xyD1zlu2a5XRb17zThEw3SW5Ck56KRwT+WO/StDULDXN&#10;U0GCweG6mSN5JrV1ibY+E5VQOzbJivGThMBQ+K5rw8MapLGzH54GAAPUgg/0rwsVQUIynFW6ntYT&#10;ES5owbvbT5dDrNMSaV3tkiMkkkvEYGd5PGORjt349eK7fQbOLw78NLx7cILuxN9FHc+WC29JpEDc&#10;5/ur19BWH4clj0jT9Q8RzW0twbLZFDEuMvI7BePQgMB9HNaI1v8A4l11o0EcUiS3l480jgOhjkuJ&#10;HAA6HKsOvStsI40YOtUesjnxyqYmqqNJaR3YfDDR1tdMk1iVdrXGY4sjGI1PJ/Ej9PesX4xW6Lfa&#10;TeJGBOyOm8dWClSBj2Ln/vquV8ZR3d3r0TJCsztBi2ji+dhCucOccAE7z7DrjBq4lxqllLp+mXzr&#10;e6hasFtlf51tUYKxAOMk47klVUfLzyvQ8RFQ5Xo2r/ccXsJSrXRXsvAtzcubi+uvsm75khEZd++N&#10;4yAMcHHJ9dpFblr4chsIVuQkF19mUs32zMEeByTkbs4wcDA5Ykn5VwzxNqzWT2tvBKyz581tp+6O&#10;QM+uT29uaw9Y8UzTeHorNpne8l3md1+UKvICgAdMHP4c9ePPhVq1bX+FnoulGMdGZvirU7XWdWnm&#10;iMiW64FvhACxwAWIPIzjIz27dRWfPqF3ex20VzczTR2yeXCsjkiNcAYUdug6egrODADAK5HPBBzV&#10;/Shaz3vlX2Y45I2RZAxAjc/dY+oz/P0FdnwRsuhjGN35kToqHdu57itXQdHvPEd3LbWMcRKRGR5J&#10;mKogyAOgJzzwP6ZqHRtDvda1NdPt0Akyd7yZ2Rgd2IBx0wPU17hpOj6d4W8PS2WnsxJYyzSztgu+&#10;MZOeFAAAA6ceuSeijS53d7GGIrezVlueIT6FqMM7QyRIShwWEgwf6/8A6q3NF8GXl+VR9RhgiG4k&#10;CIydcAjqOCMfkPrWwYJby9dnQgluQa6/RrEQW+3HfJr2ZZdQhC71PIjm1eU7Rsh+g+FbPT9NtNND&#10;tMkIOZHGC2ST2+tdbHpNnbwbY4I0GOcKBmqNnGxmXZjitS6gmltmRZChI6iuF0acJe6jeeJqVEk3&#10;oeW69cx6Z4sVrLahXHmBDwfUEV1tnraXFuMdT3U8iuZ1fQ/sUjMcZLFi7d+aj02OQODHksBnArhk&#10;5wn6nuwowrUU2726nV3u6aEgN94dRWdplncwTsWcsnuafBOS+CGXHO01eaZFTIfacZrpdk7s5VdL&#10;libFheRqwicqG7AnrVu6vo4Y8tnn0FcgnmX0qlht2ngg1rQxHADuWx6nNNTT2OWphUnds11uEaHd&#10;xWJNqJjuGG35exq2zALis2aEeYxboTT5yadFX1MzVNTDsODg1lyXgA2kjpwa1L+wDjcBz61zc1m2&#10;8sScZxitou60OuMEloTQyhmIzwTnit+wvJ7GEvDLsX7zDsawLe2xhVFWdUkkg0aRhkbSAfpnFYV6&#10;mjl2O2nTjO0H1KWt63Pq11mR/wB2vCqvA+tZXeq0MgNWsEjdg4r5OtKVSbkz6KlThTgowVkhymns&#10;wA+lRpyQKupp73HIdQPeujD0pTfuompOMVdkumx3N08joyAKjKDjHJBAP4Zz+ArjvFk11NfzW9zK&#10;Ha3O1GUYHQf5/Cuqur9dK221m7GRTmRs5G70x6/4Yrk7nTb2/upPJieSRyWPHPqea91StFUY6y6n&#10;h1lduq9jj5Lh0YLKv413F1YmTwXYqyDzUlBjA75/rz0/wrMXwhq1xBNKYUTyiVIb1HaqNpq93C9t&#10;a3LsIraTOwHp/wDqrqSdGD9pG3MrHiSlGrUtGWx6b4W0mw0B4TcNC14wy7MRlfYV3UniSwt7VWeV&#10;NjcD3+grx1NIvbpZNTEbCOTMmJXy+PUitiwsbh7MXJTMKnaHZh+QBOfyrixWKnTfLGNl0OylhoVN&#10;Zs6fWNRSdBLpzFef3mARTdG1tonWOfOQ3BqhZxSM22MZ3Db+fH9a27iztIr793GqnHboD9K5KM6l&#10;SXOnY65wpwj7Nq51EK75lfy/M3nggkFfeqOvRXkUD/ZUaVlG5VLk5xzgkj271zdz4jvbNNluwjIJ&#10;CsV3HA4yB068Dr0NcVqF/NcPKskkzzyf8ty7bxwQVJzypDEEfT6V3KvGXupHAsLOEvaXVj0y2Nnr&#10;EHmWVxE5U7ZFUjchHUEdjXL+OdDZtF+0WzgvBMN/ORz8uMZ65I/WuX0rS54ZfOjMkb9jGxU/mK6S&#10;LTJJo/38kkjdcsxPNczwEOZTNI15Rdkzyi6lubeRg8ZR88EdK67QtdguFgEsrBwAJ0I5wD94fStP&#10;VfDiujPtP5Vraf8ADDSp/Dmn38r3Vvdupd5IJc8npwQccelFXL4VUraNGtPMqlN+/qmZmpte2/im&#10;SGGGSLSbnzIUupoC5hjO5WkRhzuAJI7428YAJ6vwX4W/fWEl5a7TaRFmLnJM2456cYB3L74z3FTW&#10;PhK+m1HTwNduZLO1UAxMMMQCf4h9R6Yx716BBDFbRKkMaxxqMBVGAK7YU20uboefWxKgmobvQ8S+&#10;MF7cWniqNInEe+1QAj03N/8AX/SneEvDfhHXNHktFf7XqCAPcT4dGBOfuZx8o6dOeM9qm8b6LdeJ&#10;PHV8Y1BS2WO3i3H7zbQx6Z4G4frWpoel3PheLy00JUaUZZ4rkO7492Cj8BW0YPmuOCfsUr2OG8Y+&#10;DbLw2iSwX0mXPEcgB/UCud0fU57C5WaB2RweSDW949vL291gNd28tugQBEkKn9VJFcvb7M4Fc1ey&#10;lZGtKbjZs9f8N6HeeJ0TU7+4kCsPkXOdwxxmqGqfDC5trl7iyuDJuYkrIMHk+oruvh9ayQ+F7Iu2&#10;d8Yb6A9B+WK6wxKRzzWkKUeUxxGNqe130RznhnQE07TolO4yYy2T3rW1LT4bqykikX5WUireVTgc&#10;VFPJmMg+lapJKyOKdSU58zPBdb019J1WSAksn3lb2qKDLMAByeK9p/s21ncySIpb1IryTVI4NI8W&#10;3Nsi7YUkyijnCnkD9a5atK2p6lCv7R8vU0rbR55IQ+xhnpiiu80p4JNOiZACpHXFFNYeNhSxEk7W&#10;NgTD8a0IHDJg1gRuS4ya04ZcEDNbQdzjr0rGkVyMVG0e0EipI2ytR3koit3c9hmtDlim3Yxb61N6&#10;XTYG44z0zWVbeHER5JLzIC/cCjg1reGdSXVLOWUqVdZWRlP5j9DWzLErLjFZSowm1KSO+WJq0G6S&#10;0Odjs0XlQOO+Kmd1ihYE4yK0DZlQcHFZ93aSzxskY59fSrUUloZKopv3ma1hfxXdrHKjA7hzg9D3&#10;FXAc148uq6p4R8URw3BzYXjY5+6G45Hp2zXqVpeeZGrdiM00zOvh+R3i7ovvjBqoiL5m8Dmkubjb&#10;ESPSsvTNUW5uJEDZ2nGPQ+lF0TGlJwckT62AdPm90IrJ8D6RHpmhQgj99MPOlJHJduT+X3f+A10F&#10;0FlgbdjGOlY+n6tbJcS2QcLJF0U9wecii+o4qUqdkdKoApxYVl/2ioqKXVYwfvgfjRdEKlJ9DZ3j&#10;1qGbDLWXHqSSv8rVd8zKZJ6imDg47nKeIrv7Chl6AdaTwzrUOp2e0Eh+uW79sf59aua3py38TRuu&#10;QaxtJ0UaaxCZUZz1qXud0eWVO3U62WU+UIwAPUmq+M/LnJ9armXYvXNJZ3kdzciJmCsKXtIp2M1S&#10;lyto01DJbs7MEUDJPpVXRNRsdUuJ7q3YlIm8nLrj5hgnr9RVLxTNLb6aRHuKnhtvasnweBNoUaBg&#10;JoZZAwBxyWLfyYf5FDmk+UFQbpc53xuEA4NVBNcSyHYQqDuahgcY+f8AWrSuoXAwKtM5nHlKsqyT&#10;zRxytmMtznv7VrYUrgVlykFtwHSrNtMTDwpyP1oFNXRzPiy+XT4G8xgqnkVlaPrcc8CgNn8al8Z2&#10;FzrsUloYxGvRWz1P+fSszSPC8miW9v5krSSNjdxhRUu56lGMPZJS3OiFv9u3Fs7FGcZ61xniiFYI&#10;mTAVmOAAK9Bs1Ea4HQiuf8S+Hv7Ubg+4HvXJVwynZmtDGezk10F+FejLY6NcXsnM15LnPP3F4AI+&#10;u4/Qiu6lUNkdsVzui5tITCDx97j1zzWreajFZ2kk0jgBVySTXXHSNjyqylKo33PGPiYAniu0sLOE&#10;G5nQsxA65wOfy/WuR1jSbnR7nybpHRxwd30B/r09xXa+GdQXXvixeau4VoLWLyk3DoTnBHp901lf&#10;FLWk1HxDHbxgBbWIq3u5Jz+gWuecbe8juhLlVmvmcM2clt3HpWvpkt/pElvdy2rGGUB08wHDKe4P&#10;4fpWVaW82p6jbafbjM1zKsSfUnGa9r8eX+jaboQ0pYPMuSUaIqB+72Eck/QEe/PvUSgqkGpbDVST&#10;kkilBrMVuLDVDbtF5ciuRt+bbnDDHuua0/Gfj+x/sxbbSZlluJ1+Z15EYPUE+teX32uz3cKwltsa&#10;joO9ZRmZ+EBb6Vx4KEsPTcF1Nq/JOal1RamnMrlncsx6kmnxTmMDYSPfNUtjq371WU+jDFDThBxX&#10;UmyXJl97xlYSA5deRu5r1XTfAWlalZQXMzOGljVyFxjkD/PevFPOMhwB1r1rwf4zVtPEN38jQkKC&#10;GPAx15qouEXeZVqsotU3qdppvgTRLELmEz7cbTM24DHt0rca1trWP9zCiADgKMVR0/W7e9QbJFY+&#10;qnINWJ58qRXZGMVsedN1ZStUbIku8PjNXUuA6ZBrmbmV4rjdj5O9XLS4YpyeD0pjnSSVy8935V4q&#10;seH4q+swx1rmdTYMFYMcqcg5qlJr72xCMc8cE0XI9nzbHVzXCjjNQLM0OWXpWVYXDXg3nPJ6Vpyo&#10;3kkDriqGopaMh/tiUzbVAI9M1r2rGRMt1Nc1b6dL9p8znA61sXGpQ6TZebOfmJ2oo6saiUlGLbLq&#10;UlJqNNXbNgRj0rk/EKSSSRPGTjca2tG1qHVbUsMJMnEkeeVP+FVdSg8y1btg8fTNceKXtaN4lYZS&#10;oV7TVmjM0aPezDHRjk0/xHatK9i0HEwlCp9c9asaEgFsxJyd7Z/OrVpCdQ1T7UxPk2pKxjszdz+F&#10;cuDp+4l3OmpV5Kzn0RqKOMGoprNJOcA0+cMG+Tio7nUbTT4Va8uI4QxwN7YzXrNpK7PLipN+7uZ8&#10;1mEb5Rj6VVnjZUJwarXfjjTQCLeCac44ONo/Xn9Kzl8ZR3DeW+nuAf7sgP17VxTxeHTtzHr0cJi7&#10;XcCpqgJDd6b4WiWW6lB61O7W12xLJMgPqRxUWl+XpeqrskLRy9mHIrFShKonFnfOUlQcbandwxKi&#10;4Apztt5zUCXKlcg0rShh1r0loj51ptkpuQF61g3utpFc+XnIzzU13c+SjZIIritUvN028feByK5c&#10;TiORaHq4DBKo25I76GKOUCQc5FWM+WODXK6H4hjcJEx6sF/Ot6aQteCEd1z/AJ/KumnNTimcWIou&#10;nUcZFDXb5ILZ2ZsYHFeQ6nc3eo37pHu25wO1e/ppMDR5dFZiO4rD1Xw3ZbvNESq47gVooe0fK3ZG&#10;UcTGmtEcT4U8PSAebISQDn6n0r0i1hzEAeoqtpdqkcWFGABV9CI3IPSteWENIGNetOpbmJBbJjNV&#10;pbQK25eDWihGKVkBXmp5mYo5fUbua0TIBOKwZNauZn2sSMnoK7S+sFuUxiqa+H7ZFBKDd64q4yit&#10;zdSSQmkL5kasfSuiiiAArMtIBbttxxWvGRipnK70MHuOxgVXmkC9TVhjxVC6Xdzmsi4K7J4W3DOa&#10;sZGKy4pthx6VaEhdaByiLcMApNcH4vzeW/2aIbpHO1RXbzAsuDzWE2nF7/zGxwOBQ1c2otR1ZjaD&#10;4VgtLdfMO58cn3rdbTliTgDFaEMIRQMU2+njtrSSaTO2NC7Y64AyaNEilUk5aGBdTWWmQNdXcywR&#10;ZxubPJ9AByT7AE1x2pfEC6LldI01fJBwZbxTlvoqkY79znjgVbv/ALXrt60ptpJEQYjjUZCJ7e54&#10;JP8AgKrxaPeAjy7aRccfMpUj8TivNqY2bdqcbo92lgIKN6s7PsVbPxPdyvI02o3FvIVVkWKwWULj&#10;JZecHLHGD8wAJB5+YdbqOuHVdFmtkSeSzucQu65V9pxnkDg/wlSN3PAYEGtXwtaaQlvHE1qi6koy&#10;3nhWbOOSmP4eSMDBx19TtjTYYtTW6t7SONyRvdcpnr1x16nt1x6AjohGco32PMrVqcKjTTdtrmLj&#10;SrnQ/tN/btLE6qsrhC7bgrLkMoGOrYYY+9kYzXGf2Np0vjSK7inkEEyPtLQqpWQHfmU9CDhgCOfu&#10;g4x8/ofiF4b+GXSBM6SsiyFreZUkQbuPUgHaR05GRXM6bZRpdI0yXEkhBBUuhzxhuirxjI6Vy4us&#10;4zUFZrqncvCJOEpu6fTUwYYJIfC4jE2I/wC05CYWHzMfKQKc9wBu7dWHcVJZQhQQnAxwRVzUrGC3&#10;vfJgYGKNR5YI+4G+bA9sknnn5vpWLrupR6Pod1cmUxZXy0ZT825v7v8AtDqOnTqOtcFS86iiulke&#10;xTmoUHN9bs6jS7/wzpUn9pvqVh5jp5MUvnBjI+PurzkAAjgDGWB6mvPNB1G4vtfmmuFM1zJGC1wx&#10;VBEg44ABGTwMeg68k1wFvcPc3D3rIyQxqYoFJJxnqM9zzz/vdq9D0VI9C0P7dqUpE9yA3z8sVxhE&#10;A6kgflk9hXXmElGmqcVrsjzsFHmm6smWtF8Lat4x1u9MknkxWzmOS4ZCUBHRVHGT3wMYByeoz2Vr&#10;4D8PaRc7vKmvZywYPe4IUqcjaAAO3fJ/WrXw+1221Hw5dR29q0DpdOHYpxLu5DbsYLY4IySMDsRW&#10;o8c016xhLNEow3AwDkHg9c8nPb6YGe/D0lGmnbU5K9ecqkot+6jj/iZp2nz+Fn1KUQpewOnkSDAa&#10;XLYKe4wWfH+yT615HpV9a2uqwSanaNdWIb97DG5RivsQRyOvUZ6ZFe6eJfDMfiJ7K2u7q7hsonZ3&#10;jiQBnYggNls9PmA+X+L8uA8ffD0eGrODUNPknuNPb5ZmKq7wt2ORtBBJx0GMe4FXOLbuRSqte5fc&#10;7nwl/wAI/c2L3Wgon2ct5cuY2B3ABsMW5JG4c5P14rpIpFjyMBixyx9fpXl/ww1u2W3msTBLCcLJ&#10;HnDJgnaeeoZmBOORgDnivTBKFQs2WwQAo7/ifTrW9PVKxnXTi25GZdWEK3hkRQN3J4q9YxE5UdKi&#10;mcyyFj+FTWc4hYhuhr1Jc3JY8OLXPc04T9mkBPQ1ekv4lKR5+ZwSPwrLluBKPlHSqYdjfQFuPlIH&#10;1ryMRNwV2exRoxqIfrVguo27o3ccexrF8P6ZcWl5MtwwMY+WI9z65roZrkO8aRjJbr7VSaVyWVfl&#10;IJw1YzlBtM7aMqkabgtmU9QtylyDA/U5K4/Wo/IeX7w+taMduXbc4yx71P5GD6VjJububwqKC5ep&#10;XtoxEBgVdjKAZc49KiKBBxzQUDKS5C46AjrVK6RlJ82pOVQ9GH51Bcx9Aaz4gWmLGTaoPrxV5pGc&#10;YyDjvThPmQ3Bxe5RuiQpArAuI95OGPvWzfyDBBOD9a5+eaVZQNp+orqpbmlvd0LtsFjUZGSO9Taj&#10;Zm90yeFerrx7mktojJECTmrsXyjb0FdE6cXozONaSd1ujhG0i8hcZtiAOvPWti7SFbLbHEwZsZ3d&#10;v8810Uig/Ssu6h61588tpxTcD06OYSqNKatY5qMfvAPetqNmhtXkRdzIhYDHUgdKqG1xNkVp2yg8&#10;H0rDA4Zwk0deMrJwujiZWd5Mjcz9feux8P2UtrZtdXJ/euMhfQVat9Ns4HLrCuT61dOZPlAznt61&#10;6+EwKo+/LVnzWYZj7X91DZ7mFaalbzX2oQLICVlxt/Dn+deeeK9L+x6x58Q/dzcj2Ip11Y6xYeJ7&#10;y/djDGZizFehBPArV1y4j1S0RVHzKdykms8XjYTp8k1ZmWHy+UZ+0hsdTazxXGgvscfvIVVCT7jP&#10;8q2W0ewtkitbYmRh1dmOWP8AIflXnls/lwwwxuxWPnk9/Wut0K733YeV/uqAOprx62KjXkro9SlQ&#10;dNXTNp9E1G3kgktNsibwcE42kHPzeo4/+tWpdaNbJbTXtzdTl1VnKqoUADnv14rRs7gsyIT8qbfm&#10;/vZHWtaSNJ4yJFVowCGVhkEd66aWHgk3E4a2LqJpSPJ5bWW7lLkHLNk4PA9ua0bPQFlXEyLyR1G4&#10;io9duk/4SSS00l1SKPEb7QGG/q3Jz06YHQg11emo626KzlmxyfU1lh8NJN3Z3V8YnTTS3KlvoMMZ&#10;Cqp2/wAJ/pVj+yRGMY6dDittI84qYR5r0VGx4s6rbuc4+lLKvOMfSrVkXtLP7C8byRA/IRyQPSto&#10;xL2UZ+lR/ZxyenuKLE+0b0ZXspbe0nkUPkEZ6YxV+2vLe9tfNjcFDkEg9McGsi6tmXcwJYkYBPOB&#10;/nFR6LaJbxzLGSCzbihPB98UA4qSu9x9noMOnXN3dxStMZmLjeBldxJOCAO5789ean1Bo5NOfzGV&#10;dgDZbtyKuQMuCorPv9KivCwlBKkYwDScpLWO5UWpz/eM4XxJb6XrAMQTewwA+AAOxrnB4a06yjaQ&#10;ryBmtfV3h0G4dLl8DqhP8Q/xrkdR8Si5kzFkR9gf614VWeIrVLz0PpqdPD0qa5dUeh+EPGduloLG&#10;YNH5HyKSOo7V31lfx3yBonDKe4r5+sNYtVDGUbJPUZxXWeGPFl5ZrNNFbyXVnG4DpGCZFz3Ud/X+&#10;tepRraWZ5OKwqk3OPU9iMAPJrPvYSgyGwD2rDuviJothF/pc0kEmAfLkhdW59iK4jXviw0s2dOtS&#10;8KjhpG2kn6Yroc0jghhqvNqj0l5oreBmdwoA5JNeL6tMdf8AF9xNZK0sSMFLKCQ2Kx9T8U6zrRKz&#10;3JWJusacDFdJ4W+yaP4cvNVuVztkG055yO31yR+dYSqKb5T0qND2Kc3uei6bG1tYRRtsBA9f8cUV&#10;41eeLtTvblp/tMkIP3UjYgAdvrRS9tFaWB0XLVs96t7XzGLHpnAFaa2ShRnk1Xs3VcA8c9a1cjFd&#10;EUrHm1qkuYrglOBTLhBKhB5FPk60iqStUZLTUzLGwWzlYxDaHOTithMkc1Dtx0qyvTNAVJuTuxrD&#10;IxSLEu3GKkxSZAoMzlvGfh+HWdFmgZP3gG+Nh1Vh0Nc34N8X+bD/AGVqX7u+tvkJb+MDjP16V6Hd&#10;upjIODXhnj2EWOupd2z7ZM87TzWc3y6ndQXPC0uh7BNfRtbg7hjHWuJLmw1u51CGUZwoZM53e+K4&#10;yx8VXUimCWbhl+Vie/pXQ6XbLqFp85LOB0Y/e9TWMpOT0PTpUqdOk5XumdB/wmsd5FJCoVZAvOWr&#10;iLrxBs1CaRx5jBiFYHGPoaXV9KksrtQiNhuOOuPQ1dm8KytZEG02SqvOGyw+tOXM0YpQhK0epnHx&#10;pqQVlQgKehNVG8Vai+PMZWHvWRPFJbTNDKpV16g1WZ8Vxuc09TdWPQPDPiprm5W0lOHY4BPevRrT&#10;UUniU5w2MEGvniG4eGVZY2KupyCDXqXhXWm1CEzSEAIQHb1P+RXZSqNo5q9NSVzv2YFCTVCaZBnk&#10;Co3v0MfDVyOu62bUna3H1rSc1FGNGg5M2Jr1iXweAKyjqUSzMxZlcdCDisC28RmaLaRyT1zQWMg3&#10;eteZXqO90exh6airM2LrxDd3g+zB8pjByM1LpbPayLJGxBBzjtnpWTpyBpnyPStyJQtedVrzlK99&#10;jr5IRhZLc6jT9TZ3CS8seh7VrF8t16+lcXFMyN1rds73cMMea9DC4/m92W542JwqT5oo0ncg8U6C&#10;8dJRFtyp71X3bzT1Zk6CvWhPmRwTppIsyBJX3hMso+WoLyISWpDD5gePapIJMSAnpmp7iaDzFiZl&#10;3OcAVUmktTOLkpKxz9ndsZGjkG1lOK0C6Y+aquuWqJIs8J+fPODWFf3d0luSmc4rz5YxUp8kz0Vh&#10;410pw0ubSSJLqwhRsALkgd+/9KreLbNZtElVXOWGMDkk9hXkGr+KNW03WVmjk2gds1v6N42vNT1i&#10;w/tKRVtBuD8Dn5GA/HOMGuuNRTV0ZSoOnK99jivD017pWr6lHHvjLjB4543YP15/Wqeqia5vJrqV&#10;ssxBZj3OB/8AWrr9f1jSx4okkttu3yyhI6Zwcfz/AErG0e5hj1N7h44JQCHUTn5e3H8s+oBHepqK&#10;6VhrazNLwxoUvhu1bxJqhS2uWj22EEjYchuGkxnsCcDvz7ZoeVqfie+kumLeW54dyTwOBj1xXSXa&#10;/wDCZXcbI4uPK2tPIo2rx92NRngdT+J55ret7eK0iCKgGB0xXDi8R7P3YnZhMKpK8jk4fCEUePNY&#10;uT1ya6fStDs7cK3lrxjGBTZZC78A9a1olMcAY8YFeXOvN7s9GdKFOPuqzOI8a6MI4fPt1OVOWPrX&#10;CRQSznjOK93GhN4hXyN6ogHzOwzgfStLTPhvo+mkMsAmf+/OA2PouMfpXrYKM507vY8rGVKMZK71&#10;6o8PsdEnkTdHE7gdWA4H41t2GjzwyneNquME/wCfpXtZ8M2wi27RgDA44H0HasO/8PCBSY+T6kc1&#10;3LDxluYRxlP7JneHLEWsaohPzHJJ6muyitcqMkmsDSLOSJgzZ46giuriYbQa35VFWRz16jbuilc2&#10;CMvCg1Sla2sIGkuZFjQdCeSfoO9bcxUxkE9fSuR1yz81dzSkxp0UnpWVWUowbgrseGjGrNRqOyMD&#10;UvFVy7tHa2saRZ+V3G5v8PwrnrzUr2d97LEWPT5B/SteS3hkOY3Vh7GqUlqEJBGR2r5yriq/N7zP&#10;rsPQw0Y2jErWfivWrGRFDpgcBWXg12+i+NDczrb6tatZtIcRzf8ALNznpnt/KuHuLMSR4x29K19L&#10;uBLY/ZbqUTbDtKtyVHaujDY6S0ZhjMDSnG9l+p6zbwqVyMc1574suxceJPJXlLZMfieTS2XiG98O&#10;yLCEa806T5UGfmgJ9PUe35elZN1KJ9TuLkKR5rlsHqM9q7MXXU8O7Hl5dg5UsQ5S2S0J9M1H+zPE&#10;ttcMxWJwY5P90/8A18GvTWCXFmHQgqw4rxfVydit0xXosGt/ZPB1ndhd25AxGemOv61GCrL2TUtj&#10;TNMM5ShKG70LtiwstOldhk+a4AHf5jV3w+JF08BwAd7EgepJP9a5e0u579ldgUjDMwX6mtm6muU0&#10;a5W0fY7IfmxyPcVVDEQUnbZHDiMPL4Hu2QeJPGVvpjNa2eJrsdTnKx/X39q87nvLrUrg3N1K8kjf&#10;xN/Ss5Fd7gq7ZYkk81pqoDIAeK8zGYudR67H0WDwVLCxtBa9xyoVUd2Nalla5KgLljxx1JqtbRLc&#10;TrnhRwTXb6bLoGk7Wa582f8AvmM8fTjiscJh1VlzTdkZY3FOnG0U2/Ihj8PyC2zKdjEcKOo+tYlz&#10;p0kM7eYSSOhrvU1LTrphHDeQO56KHGfyrJ1i1UoWAwR0r6mhQo2tA+ZljKyl+80Obgv7tZBGWyuc&#10;VuaW0l/cOpbCL29a51mAkyByDXa6DZC3gD4+ZwCxrqlSUIamVWur+6S3GiwTwlWXqOoNeea/pbWF&#10;yUblG5U16033a5TxNYi8jUhcspyK8zF4dThdbnZlmMnCryyejPKpFltwzoDyMcV23h3W7nVrm2la&#10;ExomQ7sCAxI7fiKu2nh6MQxtMoIznaR/OrtulrYJsYqhLdScZp4eEoR1OnGVadWemp0v2xEjBY1n&#10;Xc4uARnisTXtSSLTUaJ8s7bVwaNJiuprZJJc8jODXbRqRc7M8qrhXGl7RGxZjywQe9QahcPBIHUZ&#10;X+KnxuUbD9qbd7XWumNnM5KkZKneRPb38bxK2frV4T7hxXPwQlCR1FaNsH/jPA6U6lNJ6GNOba1N&#10;VFzzUhjBqFWIAqZHrmZsmMaAZzQuV4qRmBpoANIYFztqncSYQk1dIHaq00G7mguDSZz8t1J9oVUB&#10;69e1bNo7OmCapG0PmsSKvxAKKfQuo09iwfeq+wEkj1pLibavFQpP0z1osQmTOxRaw9SvkG5W2sMY&#10;KkZz+das0vyHmuT1SPzpiVzuJwKpRvub0rXJBqaxjHQAYUVq6bZS6hbST+YEUNtAIzk4z+XNct/Z&#10;c8DC4uFnZmB2wgYwBj5iT079q7/wyxl8PwOEKglsBjk/eI64FS6sL8kdy6sakIe06HHasocRgOsY&#10;I3GU8nvwMcg8Hn6epznTyXAEaxaNrOozDIUS2kqJ9CWHy/UE1009vD/wlQXyYpY1cZTzkUocZztJ&#10;ycdeOwritY8TTX2oC7jcyWtpIJraErtB2MGDH3O0Hnp7V49eFPmc6l3rax6kZVJpKn2v/wAAh0Px&#10;VaaB4hv7e5t1W1nuXYOyYa3bdgjB6Lx07H9PQYQrX7yRshWZRIjjlivcD0GcH8a8V8Z+QvjDUjaz&#10;LNbzSi5jcHIYSKH49vmNdb4O8X2sekw2F87rdWjsYHK/LLFtyyA/3gOQO5UdTSxNBuXPE507rzZL&#10;da1bW4uLiedT5lzOY9gzuUOcY/Ssi98MXnjjU/sQeS0sLSJmN35O9TMSuVHIzxge2D61UuvDlzNq&#10;sNsLhZLGUYtpVzl9ySlBzxndET6HI9a9hzFbBLO3TakSLtXtgkjr3PBq8PhrVOd9DqxleLh7OOp5&#10;lqPw9aw16xNt5UWj28G2FlJ8zzFGcyHacszknOCMDGBgCsHxXZLBfx+dqL3d4w3SIYhGsCnlVwGb&#10;k5J657nrXtF7Bc3unSw21xHbTSAeXM8fmbOQd23IyeuM8dOvSvL/ABp4P0/w7Bb3UmtzZuHbcJk3&#10;yyN1ZgR7nk8nkc1vVpWk6v8Aw5x0aycVTOe0vxZf+GbpLeykaG1Z1luhL+8UvtIGBgYGCM454UZ4&#10;xXqfhz4haPfWkbXN5HbXkgUzKYmRA2B0OWAHsWyM84NeLulg6FYoHRezTS/MR7AYA/WlBwoSPCxj&#10;oB0ojXdjSpTjPSR9EXniLw0LMXtxq8DbTsL2zecRjJwQgNYer2q+JLv+yriEtp8bhiCzLvYdDwRj&#10;GTxn/CvEiZCrbCRuGDjv+HevbfCWux63ai+MRjmB2TJ2D8Eke3PH5dq7cNWTvzHDXwzgk6bZoad4&#10;UsdBt2bTISuQA4Y7mKjnAPU8knnJ59gKllXz4iqSyROASjKehIIyR0brnByM49K0pr5VjITlscVn&#10;Idzc5BJzXQqcrcyOP26k+SoyMruc4GOalS3ORViK2ZmLH1q4EwAMVrOu0jnp0E27kCCONPnIFQXi&#10;Bb+1lUE4q21oJpF3dM0txHtu4hjOBXlYqTmj1KFoPQRIVG9x1Jpht+eFqaEl1wOx5qxtFZRSaKc2&#10;mVkjwOlI4B4Iq0BUEhx2q1GyEpXZUkBHShHiAZp8tgdPWnMc8VBIFxyM1UYNvQ15lbUzmtzc3jSk&#10;bIc/Koq28iRLtUjiobmRlXalZksrK2wtya1pYZRZtKrzRTG6hK0xITBx271m2ruznzV6HgHrVxoA&#10;7K3O7PUGrO396pcZx/F3rWVovQqD5olyyiiHOME1ZuIwF3DpUQmjRO2ccc1btondcTEbT096h1G9&#10;DFrlfMzK35NQyKG4NaOoaa8Q8yDp3FZ21m+tdFG8lYqdSCXMmVDb81JHHsqYKRwRTxG23cBxXRGl&#10;FO5lVxjasNLYFWrLASac/wAAwPrVJt//ACzglndmCLHEMkk/yHXmtB9N1K0sZd1qXDDfiI7iPbHB&#10;/LNOtViv3a3POjTbftHscD4wu8v9kTmQ4d/1x/WuVWVo0Cn9a63xHo91HctNcxPDOyfLvGA4HYHo&#10;f/r1xUznf6HpivBxtFxq2eqPbw9eMqKktDStn3PmuhsJWjuocbThwSGk2AjPILdgelcxZY4JrTEp&#10;XGK89w946ITutT2bT9S0a/tEJngQRKcrI4UoO5z6e9VdX1S51TTxb6FKkcMjGN7g5DbR1K/jxnr6&#10;eteVxbp547eGJ5ZnO0KuSWP0rS1XxB4h0Sf7LNsgZVysXlqV28gEEduD3r0IV24+8jinhYKd07+T&#10;NuHQ4tKjURsXffhnPH5Cuw0zJiWvNtF8YzavIIL2ONHMmPMTIHPTg5r1Swg8uJcfdxwfWuuna2hz&#10;4iT+0X0GABUyjiq8bZNWFNWcDHYpCKdS4oJKzx5qlPZoQXG4OBwVODWsVqNkBoKUjnlu7y3utrxE&#10;xHgNnkfpWo1wCoz3qeSNcYxmomt9wyRQW5J7nnnxL0RbvSftq48yI7h/n6V5D5Mi43LjPSvYviHd&#10;3VtpRCL+7zg59DXC28MU9pC7KAobJyOucf4VyYlpSXmevhKUpUr9jljCW611PgTxDa+HtUb7dGWj&#10;lIUSE5VPcj+tZ2rwW8dyBbkHI5x0rMK7iAeB3rOOmqNXFNWPojXdM03xN4dljZoiske6GYYOxuqs&#10;D/nIrxLVNBGj6ak9w2JXkMTxHqrdc+44NdhpPirw/p2h2umG+bkEyIyEBeCeCfU4GPftzXnXijX/&#10;AO0r/KuTbx52A8de9bzkpJHLCm6EnFvQqRvxjGMU7UNVupNNt9PLYt4mLBR3bnk/mal09FuNOuJN&#10;ucLx7f5xS2elvqF0qKucdSTwK5E0m7nc05RSXUr2lrHNbh3lKknpiiuqXwhcMgIlUewzxRWLnFvc&#10;2UJJWcT2mE+dEpzkE9vrWxFISgz6VhaJmS2weeSfzrawQtetDVXPAxCSm4kxXdSD5eDTojlOaiuv&#10;9Wcdas5VvYduBNTKeKykldR81TR3frQNwZo1DK3HWqz3mBxVY3DFwSeM9KAUGE8U0nAOAa47VPBk&#10;WpXZdxl2P3iTxXdG4jC5yKqfbIN5bIx61Ekup0wqzStFHlmp+ELXTpUCxZjVuZO/5elbWgSwwXMc&#10;MZBVxk7f51d8Ya3ZWti6LIryuDtRTk5/oK4z4f6na2WqTR30oi82MiOVm+VTnJHtnrn2rByipWR2&#10;QcvZ+8jq53L67Zx3EPWTC9Dhu1dWkUDWpzg7gR161w3iTUrSE7Y50Fwy4R0fOD1B46VTTxfcTNFE&#10;ABMcA7en1A7UOqouxTw7qpNaEvjrQmuHjmgiwyr1zz9K8zkUjqCD6V73pka6lCJbpFZu2ecVxnjb&#10;wfCiSX1koWReXQD73/16mdO65hQqK/I90eXk4rX0nXZtOtpbZeFeRZA3dSOP5VkyL81R4wayi2jW&#10;539v4nMkZBYA49a53WNTe5k27ztz+dY4kZeh600uWOTUzk2dEHGxp2k5R0x69K6+FP3SntXE2AMk&#10;6gCu2t5QbZFPVRiuKvK2h20I8yuW7MKsrD15rXX7tc4btYJlYnAzya24JQ6A5zxXmzeptKOhOWw1&#10;XraXBGDWaTmrFtktWSclLQxqRTidJby7gKvjBXJrDt32sOa0fPGyvocLiPc1PGrUtdCaSQJzmqWp&#10;XEM8iFMf7wqG4uDzzVNGMkmTWWKxf2EaUqFve7GkpEsQj24UetZ95EBGwIrSt1wmao6gw2NXLK8o&#10;3kXSfv2R5F4zsh53mBehycVmBoobfy3I3BeAT3re8YuHk8sfeOfyri7kvJJyK9LDy/c2DETUanNY&#10;rSRjz2IP4+tSBCq9SFFWbe1ZwSFJx1wKu6fafadUtbfbw0g3A+g5P6Zq3Kyu+hxKLnL1O78MacdM&#10;0uIEbZWG5/qf8On4VpSzrH989atMgjgUAY6Vh+ISv2T5Ww3tXh83tJ69T6OPLThotjUtmhLF85Aq&#10;jrXiJLdPKjOXx0HauNXVLmJNomas2e7JYszbnPUmumOD968noc08UnqlqfQfgpkbTxcNIP3vKj2H&#10;+TWze61Z2bESzqD6DmvI/C/igrpghUlfKRYx27f/AFqc73Gq3Y5Pl9SB3+tbxxzpQVOK2OaWXKvV&#10;dWb0Z6dB4ssrhtqyp+ORVk3lvd/KjLuxnGa4ey0oRxc9fapY52sbjcrkEcYz6nFbUMwnKSi1uYVc&#10;uo6+zex2YgCDIHFVJbk28gAJANacP7y3UnqRVG4tw8nTp0r12eXTkr2ZF9pZ+Mms/UYnmhYAdR3r&#10;VWAAZpxgUilY0U1HY8ibw/fC/lmRnjGeCpIz9RXUeH7cXVqbbUIPMZWwJMYJH1Fde1jGQflFXrXT&#10;4oU+VRk96zlSjJ6o2eMlFaM4XxDolvpWmSahHKywx8uH5wK4zVbS+sXh1OGNlV1BJz8sinp/P9a9&#10;2ksoLm3eCeJZInGGVhkEVDqelW19pktnNGDE6lSO/wDnvXP9RpKfMl8uhos2qOHs56+fU8q03UYr&#10;22SVD3wwbqDU9zhpSyjrzxXJ3AufDerSxyplAxSUAduzD9DWvPqXkxRTowaJiAzegPevMq0J026W&#10;6ex7eGrxqR5nuie8iWWEbqs+H7szQ3GlSP8AIg3Rhj0HcD/Peq8zebbZWkuNKurO3TWY9wty20uD&#10;745/GuCjzNS5dbHZUUXBRbs76ep1emPvZkAGE4OK1p7lINKnmYjYFNcxa6jFY6QZsgyzE7R61zGt&#10;+J5ZLSLR1fmR/nYdlzk/4Vph632VvY8yphZTlzdExkKebO833dzE/QVaLRxESTnC/wAK9zW34b8K&#10;XGrKLiT91a54J/i+lbl58PtJz9ovL5kGMEscAe1VTwFaovaSWh3Vcxw1Kfs3LXy1OE/tSSeQiE7I&#10;V/i9fpUMuonohYk8Ek9a6K98PaBCGEGpTyFeFRVOMfXGKqR6TpakFZ5QVHGVJxWMsPNS1kvvOqGJ&#10;oNXUX9zK1s8hAZiF46Gtuy1m7tItkcpmQ8lZfmX/AOt+FS2Xh6xuyAupFWOPlaM5NbJ8JJAvzXJb&#10;6KK7MPhcS/ep/gzzcXjcJ8NT8UzMxHfxm4tkKOpw8ec7T7e1d3pjL9kjA/uiuSj0K3t5xMksiyL/&#10;ABKB+X09q6GxMi4weMemM19LCVeVJRrRs11PlMTGh7RyoSun0NsjIqlNbh25q1GSRzTZcgZqDKLa&#10;ehVFqp47VWvdIiuItrrkVejky2R2qWVwIyaLF+0mpXR5t4jtfItUjH/LFuR7f5Ndtphjks42XGCo&#10;P6Vga9p0mouyx55GDT9FXUbRfJmTKpwGz1rnhBxqOx6laSq0FrqjeubQSNuHGKyrhHVsEGt+Bg4G&#10;7rTpbdJFxgV2UZKDueTWlKUeU5uFikgBHFbduisPrUL6fhsirkERUYrerNSV0ctODjuTrGB2pjja&#10;OBVhRgUhXNctzdGe8zIehpY7jjJFWZIxjpVeSH5OKDRNMnSRXHWn8GsZGliudpJ2GtWNgVpCasRX&#10;ChRuFZU2pRRNtY4PrWleShYmrzrWr9xcOEP5dqo2pw5jopdWEpKJnrU9tI23L5JrltPdmCsc5bmt&#10;+3nAUDP1rWC90VSm0yzPclhtHArY0CCD7KbgAGYsVZj1Xnp+WDXM3E6KTjrW14ctbpY2ujIyxuc+&#10;WRgN74I9P4gac1aBm00javI3Zo9kZdScNjHy+/JqS1h8i2VNip1JC9Mk5P8AOpBINuWUjH41wHjb&#10;x1/ZNyLLT/tE1z5MhMMUfVuAu4nkAZY8DnA5xnPK2lqy6NKpWfs4o47X767bxDqF9ZygYnZCEY4K&#10;qdo6H0H61k2/kTwMNxjQcSxjqi92X26+/rkZNXdKxc2ALnM4dvM3NlgxOSGOc556nnpTJoRaypKi&#10;ENGecccV85Wr3nKL7n1saPJFLpY5p7SW60a4lSHJsZF3nHzBG3foMHJ7cfj6X8JBBfeGtS0yWKOd&#10;ftAeSKRQylWUAZB4I+SuNSWCy8SI18itpl8vk3O4jmNyNzZIOCr4cd8p1qlZa9ceHrvUNJ8PXplt&#10;9UmigjvVjZJCoJ+7kDa3zYJ7dR2NethZpx5jxsXGTbh1O3t7y2sIBaT3cBlhvz9k2LuWONLgqAWb&#10;GGwHQH0K16Sul+ZiQNGknlqoyu7bjPvz1/rXz3q+lanpellppYdksiI8SMDFncX2EcZ+Zm7f0rS0&#10;fx/rekKNPa5lhs4mRQI1WSRY+NwQuDnAzjPA4FdEKsH8JNfDycE09T3S9aw0jSnmv5QI0+ZnPBJ9&#10;B7+wrwjWtfuvEmqyyhXwgxFAD/q0Hb3Jxk46n8BXpirpniXSbiWLWE1C4SRpIzv5jRidsZU4K9Nu&#10;TjOM+orgZNG+zan52zCk5NXP3l5GOEpq7vuYi6bqrpIyafekKM7Vt5Du5A4wMd81d07QdYa2upJN&#10;Odi0RWGKWTynDk4D8+mDwcZrvtPuohEiq3P1qaYuz5XJrN0U0dy0dmcppnw5u7giTVdQSGPH+qth&#10;uc8d2IwpzjoGrudM0qz0e28i0iCLnJPdj6k96zP7Se3+Uk5q5bXxmIzk5rtw9KMnoedjJzpxubFs&#10;qyTYPetb7FGVzjmuba6a3mTgjJ4zW7DeM8IOO1bVk42sebS/eO9i0saIMVnX2p2tpJsd8sOqqM4q&#10;vf6o1rFLLtyI0LH8K4ywvGuC0k5/eSsXY+5ryMbinRSS3Z7WDwHtU5y2R3lpqEF037qQHHY8VYvD&#10;++iYd64mKQxS5U4PtW5BqP2qNEkJDJ3HeuSGMVSPLLc0rYPklzR2Ny2hVYDJI2FPOKRJkZsLznpW&#10;TdaixQIqgKOmTmss641vIUDjceuAOKp4qEWorYzhhKlS7OuLIBkyCqU94o+6Bis23v5LkeShDORn&#10;JPSobktEDkksR06Vs6rcbx2CGG5ZWluTz6iy/dx+VRR3csh5jDDuRxisRrhlk/eSBc9gORTJdaW3&#10;j2xRu59WOP8AGs1X5XzOVjvWD5laMbmnf38FucFwWx09K5mXU/tF4VTrng1VnvGupMvCCR33mkUR&#10;JyqkSZz8rZq44+M5WTOj+z3TjqdPabio3n606SaMMdh6dfas/TxPOG+bap6kmrY09AxVZPnPOM1q&#10;6rZiqMYvVkqgbkJ5BNa8eoQsy24JyRgH0rMhjUTBC2WX8qkeKKK6SRwcD2pxm2Y1acXudCuEUKWD&#10;KfWsy8tEEm9O/WrA1G2ZMKM/hUTq0ylkBFdlOfIrnlOm5SszLk2xn5iKs28T43g4X+dMbSppmLPI&#10;Rn+EdK0rG0lIWDkgDAI7U44yUvdaNK2Gpw95SDRlSLUZXB+Yx4VT3PX+lbEOppLLsZdgPGSehqqN&#10;FjDh2lcMOhU4qSayPnI0WcnAfI6r/jUSbZzScJMx/HEUdx4elmkYjyJEKkHHU7T/AOhV4ZqabLsn&#10;ux6+teo/EHxTp6NDo6OwWKTM+IzxgZC/jkf4ivKZZ/tU5cIVBOQM5rgr39pdbHdh1ajZ9y7ZxPJt&#10;SNSzMQqgDJJPQCuuj8Eaq8AGbdLjaXMDS/NjOB0BXnjvWJ4fm+zajDMGVGTO0uuQCQQD+Gc161oN&#10;mGjkuZLoTzS8bx2x25qaMIyeprVlKnG6KfhjQ47CxjuLi3Vb6R9uSPmRemM+uSeR1yPSsL4q6Yon&#10;sbmOIl2jdXZQeApBH05Zq9EsreRCjXIQ4Xt/ez1qnqvl31/9lONqIQT6E/5FdjgnDlOGNV+25tz5&#10;/wBHgdb3HI3EYFe02E9+NEj23Am8pgJAi/Ntryia3NpeyR87o3KFuhODjNdn4b1mS2RZpG+78rZP&#10;3lrlhW5ZWex69TCc9P3d9z0KzmLQqW6471eR6yEnQnchBRhuBHoeatxziu48KcHc0waeDVRJBUwf&#10;NMwaJc0xjRuppIoEMB3SYNWCg29Kpuyqd3PFRTakqrhGUPno5wD+NA0m9jzD4s6yiKNOhGZFIMvP&#10;K98fiK57RXt73TfKYA4x1FeneJ9C0rxRbJc4Q3dqflYHqO6N7enofYnPmd3pM1q3m2eVXugGMV5m&#10;PSk0rn0eUtqm/LoY+oWS2d0yJkqeR7VnyQkngGtWVJHctKfmqFo8dqyptpblVYe82jAu0YDGKpXM&#10;Ja2Ujriuintw46VVnsttsBweeldKmtzmcOZNM0vDkcQ8N3itgMUPP4V0WhJb2MccTAGaXDN9Owrj&#10;tFnFs7QPkq7DPsO9bQlLXBmU4Ofl9hXLUi7y8zqjXUYRtutD0gTxhVAC9KK4ddXnC4OCRRXD7Ot3&#10;L56bPTfCV4r22CfautDKVrxvStTuNOmIjy0e7OK7vT/EUM8CvuIboVPavcw9ZONmeXjcM3NzR0bS&#10;+X0PWoXlZ+Kqx3aXJ+VgfxrSjhXaDXUnc4JLk3KhT5ckdKqSPhuD0rSuFCrz0rmLu8Mdz5Y5BbrQ&#10;3Y0pRczTEoxyahnulQZJAqOK3nlj3E7RjNZ50u8nusyvthDfdHVqht9DWMI31ZFqGsrEpG4iuVvd&#10;elcsEkIB9DWj4g0q4WNmGdvTj17VwtxMYxgnBxXm4ic+ax6lCEFG6JbybzGJcliepJrNLhHyDVee&#10;7JJ5qASFz1rFXSLk0zQJEpPvWhokZXVoZGXcqMCeayos8Vo2snlyq+SMelHO0yoxVj2K3lijtFkg&#10;Ycjt2rnda1CVopQ3OVIJ9Ko6bLJ5e6OfcpHQms7X7xhbtGDhicHH1rsda8TCOHSk2cTdQ4lbHrVU&#10;pzWlImRyOTVR1xUqRlNNMqH3qItg1NLVVjg0PUjnaNfR3UXIJNdGZ8Dg9q4u1uDE4INbkVyWjBJ6&#10;iuKvSblc9PCYhcvKWLm6LZUNzXSaJe+fZqCcsvBrjiGaXPrW74dDLcFDnDcge9c86KcbI3VR892d&#10;dEMnJq1GwVuKhWMhRmn9Kj2VkOWpoxvwKuN9zORWWjjZ1p/2ohcE1UJWRxyptvQllfORmnWq7mFU&#10;/M3P1rR06RBdRqcEZ5pRjzzSYVE4wZoGOXyvkjY46mue1O42BwxxjrXcSXtlbWodpIwjdOeteZ67&#10;ci5uphEcqzHFduJoxppWZzYGUpttrY4XWpRPeO38I4FYDqGnVOm5guQM4ya6290xihfFcxPBLbzh&#10;gSGB3A46GtaMk1ZEV0+a7O/1qPSNC0ezhiQEuhORyT05rh7LUEtNWS625VSe3IzwTXo3jjRYL7Rt&#10;K1OxTbA0agBR/Cw3Ln/PevPJNKeNuR9K6q0ItvzClOTjFroeg2uqQ6ja7onBGM1x2v6hILhomb5R&#10;2qDT5p9PkZUzhu3v2rK1h5GuGZ+vevOo4Rwqt9Dvq11KlZaMrS3VNtbeS7csThR+tU9wJ5NdLoez&#10;ZgoCCa66i5I3OSkueWpveHdJjjhzKzc87eg5rs7Q20EeFCj2FcS0dwSBFM6J6KcVetklgXJkYnHU&#10;mvLlS9pLmbPUduVROxOpIImVSAelUYF+3GdwSWjkj4+pP+FczJcOhbDda6PwrG7Yds/vZQ34LnH6&#10;k13YKjeqjixMo06baPSbXKW0YPUKKZIRnJpI5CqfNVe4uVVSc17bPnoxbY95PSoXuNvTk1lNrEW9&#10;kDAkVoaWi3qs7Djtmg3lDkV5EsFyHJBrQS5AGCaY9lGikqoFY13fLBL5ZbBHWkKMFV+E6KO4BPWp&#10;ZJRtrAtbkuAwNW55m8k4PalLREOj71ji/iBoTX1v/alom5oF23CqOdvZvw7+x9q81S7SGxms7rIC&#10;jMRA6+3+e1esQa41nrBikG6KThs1xnxF8Mx6ei6jYIPsUrfMigAQk9AOeh57cflXHJxqRv1R6SjU&#10;w8kujRy1rr90ll5O0MV4Via9V0S6t9W+GEqTEKAH5b1B3Z/P+VeNRKAmPakXUru2EcSyzNEjHbGG&#10;+Ubs5OPXk1z06cINuK3N6dSdeUadSVrNNfI9P0bR31SzkuJX2WttCyRsf4iowW+nH559KyPAfgub&#10;V79tY1BSLFHPl5/5bNnt/sj+f0Ndd4astQuNMS1vWeKG5soyEVcYBLAjPY7dv5+1TeKdcGnaa+na&#10;YFh8qMJ+7AGwAcAU4UKWGhzyX/BZdWvVr1HSpv8A4CJ/FXjK38N2y2loscl0wwkY4VB6nHb2rhNP&#10;8Q3utXUq6hOZZgMqTwMew6CuSd5J5Wkkcs5OWZjkk1Z0+f7LfwyA8BsN9DxWWKlKtBoWGpwoSVvv&#10;O9gjGCSKtRW6tmRhtUc0kEY8sMwwuM80lpa3PiXUfsVuWjsIT/pMqnH/AAAH1P6V5WGoTqz5Tur1&#10;lBOTeiOo8JBZ4ri7VB5Jby4mI5bGdxHtnj8DW5cHdxUltaw2VrHb28axxRqFVVGAAKY65NfWUKap&#10;RUV0Pk69T21RzZnSpnj1NXbYDAA7VHKg60+1PzV0SldHOopM0k9KewyKYnWpKwYyJIQpzinOgK4p&#10;+aazUD1uUWiQPyB1qYRIVBApkybmFWI48IAaC2yg6MJAVOBV6I5HNNmQBcgVWhlIfBpFfFEvlQRS&#10;KuDSqwIo3CqMR1FAPFFIBpGaYyU7vRQMqPEM5xTCRGKtSYxWLqN0YYXYDOBTLjqU9d1OK3tWJcCu&#10;GjYXlwzepqm13eeJNclsgSscR+YV2um+HY7eFRsJ45ya2ouNm2aSnyNJGbbIsS7D+FMub3yXwOMV&#10;f1ewa2j8xM4HauZncljnvTlUjFHo0aSqq5fgma4uQzciuqsL0iDyJTMJCBGksO0tjsuGBFcrp+B1&#10;ro9KuSZtgkIXqQpxn61y1ayckjSrh0oNpGl4juHg8NXb2MUpu1gPlooOUPrtHAI6+orzHwfpGoa9&#10;BcXdrc6cWSUhrSUyLLFuO487flzgY+VgcHnOa9kSNTHwKmijG7OOfWlKCmtTipYyVCDjDe+55Bf+&#10;Gdas5zeLpUyXGdjGP96k4HqU5HsxAx9KrQy2+pWzPEzB1JRlb70bDqrDsRXscGpWt1e3VnC5aS12&#10;iU4OATngHuRjn0yK5jXP7Fv5l1O1n0u4vrfMIMjqySDqYnbnaeuD1U56gsD5mIy2nNc0ZWsd9DNa&#10;rlyzh9x4v4hmaL9xIhDxoWU/U4x9KsWeixade64UnFwljOBZ3EUnHz8FgRxu2lMj3+ldhqdtoOpI&#10;L5tPurSKBRK3nSMquTg+WQGzuzgDaQMgcmty+0yxs9PsrIWyxuluvnw7iVDlix5JJJ3EnJJz61LX&#10;sKO+xcpOddabnmGoaPK+jxXilow1zs5TOQAeR7Aj8/pV3w34Pn1uQiPEUG0k3EuTubHRQMFj79P5&#10;VpeKr14ZbWztgieUnmA7fudht7Doe3HGMVreB9Wly0dwxaRXHJPU+p+p4rpw8lOKb6mdam4/DuaU&#10;Pgq38HNa6v5kl69uxWciPGxSpBdUXkgAncpySOQcrtbZutNt9SjE6OjrIN6umCrA8gjHGDnrW7eX&#10;IuIRtXbghsk98EV55e63H4P1BXdwukXUrboB1gbqZIx3Qk/Mo6E5HcHu0WxyUVUlr1LcvhyW2YyQ&#10;u3BzitnTrcsg3jms3SfHWjarrB01bhZTMoa2kt2OPu5KyBlBDAg/dz1HeuqWze2h81QZPmG4Ljgd&#10;z15A/wAaFYqpWklyyM250eOVuR1p+mWEMF2EJB4yM1Q8Q+Ik0iHeVLMP4e/XGfpwfyrmIfGYu9Rg&#10;WElGJGG9Kj2ygwVKdWFmesS2MEsWGRT6cVl3ssWnw7nIVRV+3uSbZXkdQMdc1wvjTVLO5t2t4L+L&#10;zT02HcB9cU6lWMI3kzHB4apVqckVc17hF1HQr6SIb2KMB34rz61uTBcmFiPuhl+net3wp4ht9Ft/&#10;st3O0g6hgtcv4rnit9ZS809y9szEqAMY9RzXkYudPERThJNn0GFhVwzlCpF23v8AgdMlyrIOeac1&#10;95Y+ViGHSsCK+DwrJGcr1Fa2jWE2salFEikxghpDjgD3ry6KlOXJbU76lKEIOc9kLda4WsklDESO&#10;uQM9Ky7e4d3DE8k1oajo7/8ACQzWUcSRqshComcBe3X2roIfB8UcKvI2G653V1uhKTaj0M1Xw9CC&#10;be6Mmz1dNP1GOeVsRZ2N9DS6r4he8lLIfKgXIXsT9amvNK09JkRpPMYNwg5yawvEsJ8+3trZMlQW&#10;bHb8ar20oxVJMzgqM6iqcuthrakv8IzVZrie4bCkKPWqgRYzgvubvjoKsiRYkwOtZOSe52oiuGkj&#10;XasrHPtim2t4YSNykgdh3qKaXcSc1D5mOhrNTtK8Qk9NTpY9XTaAsbKR6mrVrdlpA7uduexrlI5G&#10;JHOa0I55MYB69K39vJvUz5I2sdbDOr3RCN16CugihEkS7ua5fRIg7b25auwtVyAAK9PDNtXZ42Oa&#10;jougsdirHp0rQitwq4AqSGPHarISvRT0seBUqSbvcpGDBoRGjkDISp9quNHTDHWfKug/atqzBb+M&#10;FjOVUKM59awNf8X/AGS3ZdOg82Ujh5AQo/Dqfpx9a1Z4AVPGa5nUdLkuH2xR5ye/aonKSWhtRo0p&#10;SvI8j1SK5uLqW4umaWaRizOe5NVYLc56En6V2esaUbebypCpY+nb/OKreTHAiqAFB6kCvMqVWnyn&#10;tU8OpLmWxmWkDg52Guq0bxLqOk7UWQz24P8AqZeQB7HqP5e1YxYx/wCr3KOmcYJFWrRoQRlAzH1q&#10;PaOMrxZ0KhGUeWSujqNT8ayXlkkcFsYJM7mYSZwR0xgD6/hWHF4hvrP7u2TqWdySzZJPXPvVe4aN&#10;5SyIFJPIHSoWTNYVMXUctzalg6UYcqiUbnddXTzMo3yMWI9yavWxe6jjijXaScEJ2FRYaNg8bMrD&#10;oynBFMtLiWylcwDMjrtU9cHNOnVUpJs1knGLSPQrd/KijUzIeAFGf5+laEEgKbvNTHTduBGfSuHh&#10;0i7S/jguHkV5F3M4bO7PWr0ltHYahgTeVCgxIWOST6Adz/L2r2FVtG70PDnh1KVk73PQNOMU4++W&#10;K9q0DGg5AxXCx+IGACWsflRDv/EfrXRadrYuSsciYbHB9aqGIhJ2ucGJwVWHvW0NNmAOKaWFMuCV&#10;GQKzjqMSvtYk+w61rKaW5ywpSmtC5M4CnmuQ8R6hGkTIG5NWNY1h4XMaIwJGRu64rlxZTareojzK&#10;m4/xcAVx18Sk+WO562EwDt7SexnWM06agk3nlEPyYXgEe/r35rcaPeCe1dNB4R0+C3UM/mSDGXAx&#10;j6VoXGh2aWJ8hRuC8GueeFqzV2zqWYUYtKJ59NpcM3VRn1rHu9EkiOV5WusZV3EdCDgio5FyCDyK&#10;85VJRZ3XUtzhW093fAHeq1xYyROI3HLHAx3NdlcWgLb0+Uiqs8MFx5LXCyZgcPiMfM2O3NdFLENy&#10;SfUiph48jlHc4SeyaCY7lIYHkHtWpb8xg+oqXVE3XhPG1/mVQ27aOgBP4U2IAR7M4NdVVa2fQ81K&#10;+qE+gorUtNKmuIBIoGM45NFSoss29KtG8zMiEjPU+9dA2lQs6nGD3pnh7ULWO3kguCN64Iz3qy9/&#10;HNOxj+50rWlyqK1FUlNzasT6daNZs/7xmVmyAe3b+ldKl4qQLuPOK5+KcFByPpWbr11J9kXY2Pl4&#10;I9c11KooxOR0HWnZmjrvii2toXRJAzkYAB5zVXR7CS4jjuJvvMNxHpmvPbi0kivbbzm3MzKxyfXB&#10;r2mwt0ht0jQfKowD60UpObdzTEKGHpqMOpJFEBCFx7Gpvs6sM475qG4mWBck4Hekt9QjndURgSRn&#10;iug8txlbmRV1OwWaBlPA68V5dqPgae5mbyGc46DHX9K9jlhEqYNVfJSMHAFZzpRm7s2o4mUI2R4B&#10;qXhG+sojI67R2D8E1h2dtPNceTFGzSA4KjtXunixrf7EwYAtjAFc/wDDnTbeabULp4wZDMFBPJCg&#10;f45rB0FzWR1vEe5zs4yXQ7y1gWWSMj1GOlQKNvB7V7X4jsI30efAA2oSPyrxES7xk9TXLiKPI9Dp&#10;w9f2kbl+z1B7Vxg/LmrFxdR352t8m45/GsjNODY5rFNpG/MTTWoQNgg49BWVOnPFakNyqyjzPuNw&#10;1VLyIRvw4ZTyCK0gZzszIlSqUoxWu8eRVCeM81qjmlEo7ucVuWOHtgR2461hMuDWlYTbFxROF4jo&#10;S5Z6m3CgZh7VvaXGY5AwJBByDXJ/aiDlTgitnTNYCnbIMH1rB0mldHeq0b2O+8+Mw5yAcVkz6l5c&#10;2ByKotqasvyt1ql5oaQnOc1EYX3NOe2x0cOoq69alFwC3XisGJx2qyJgq9azlBRNoO5qG6Ck4NM+&#10;3suSrEHp1rLMuepqN5cVzPfQ35Y9TTkv4/JILOX/AIR2FPtLfzF3N9481nWsBmcMw4ro7SLAA9Kx&#10;q1baIym0lcqXNgGiwB1ritasfLYtgDB5r0qfCx8jtXD+IskMAK6MNN81jjqRU4XOo0sG+8D2dt5r&#10;ErBGQM8HABxXLXqqcjGCvb0qzoOrm30kxZwyoFUfhxWUZmkZvMOWYnOfWvbm42TOammrmXcSGOQM&#10;OoOQfeptJ0iDXblop7hVfcMBjj8femz2shY8VUNtLHIGQlWHQ1kqqiyZ3PTIPh7oum6fJOYY5pgv&#10;BJIz+GTXn5MK3jyxRGEGQoIz7Dnn/PWrC+J9XiszbNIWRRgEk5rA+1Svch3J65rWrUjUhZIik3B6&#10;u52MDgoDinSzdqqW0heFADnimTSFef5V41P4mezzXiiWKKW+u4raBC8sjbVUV6jpmgHT7Zd53SAD&#10;nHQelc38N9Lea5n1WVf3ajyYcj7x4LH8OB+Jr0qUqIznHSvcwdPkjzdWeFj67c/ZrY5+71BbWM7z&#10;yK5y71l54W8s4qXxMY5Qw83Yo6/NiuFufF6WDeTDBHKRn5s10uaT1CjFRV2jr9LhjLiWZ1Oepz2r&#10;pINXtrKcASqVb7wz0ryVfG8rIBJaxv64GKWTU7PU4v8AWPBIOoXipdaD2ZU4e03PdGv0lizGc5GR&#10;XG6zaTyXouCSFBzVfwteizgWJpzNHgbSTmuxlCT2rbVzkVUWmYw5sPLTqY2n3S+UoJ+atiP96mKw&#10;LazMVycg81vwDbHn0FPcKtr3Rw/i3ULfTtUt7VdokkZd5PRVJxn+f5VY8U20174JaGIbgqqy/piu&#10;E8YXBuPF9427IQhP0H/6q7bwxqQv/CFxHcSfPDlMt/EQAfXngjJ9c1wt2crdjvk24xjI8jR2SbZI&#10;CrdCDV7TbaK51a3imbETsdx9sGuh8R6CLiP7dbKAycsB3rlpiwCqjBJCdoJbAB6cntXDh8RHEQfI&#10;7P8AIwq03RqWZ9AQarbWegfbLiWOKJV8tGJwMAYAHqeDXjem3s17cXxlYsZlMjE9M5Hb8f0rovH9&#10;/FFa2ul2qBIIkwgB/Mn/AD3rjLG4a1LFBksmw/5/Ctq/NOmoN3t+Z1Yan7KXNtcaqM82FGQKtJbg&#10;HAPzHjJqXTYw9wkTMF8xgM+leoaN4N023SO5mAncgMu75h6jtj9K0o0XMVWpGkryM/TdP1DXY444&#10;g0Fn/wAtbluC3sg7/XoPevQNNs7XSrKO1tYwkSDgdSfc0ipII/lQhQMDAqtunLkIrMPYGuyhh4UV&#10;aJ5WIxE8Q9dEaTyjFRb81Re5aI7ZFKn3FVZNRVXHzD866Ec6pt7Gs/IAFSQR45rPgvUmcBTk/WtO&#10;NhT5jOcGty1H1qU9KqmUDvUiPuFSQ0Nc4NQG4Abb3pbvPlnHWoLCLI3uctSNYpct2STOwG6iO+AX&#10;5gasTKojOa5Oa6uLnUPJgQhFbDN60myqcFU3Ole5Eg4qAOFbnqaoOk8MG7BPFYUWtSSXyo/C5x+N&#10;Y1K8YNJ9Tro4R1E3HZHcocpmsy91IWMsfmH5XbaKs21yrRDntVa9tPtTKSuQpyK0k5cvunPShFVL&#10;T2NOGbemfWpC9UoDhQp7VbUZqkYzikwySaU8CngU00yCvLuK1h6lAzxMM9RXQNgdazL8jyWrSIJ2&#10;OQ8MafFDrF6+0b2YZP4V3kcIC157od6B4vuIt2UZARz3B/8Ar16PG2VFTKLi7FSd9TK1i2D2jjHO&#10;K82uEbzXX0P0r1a9AaFgfSuB+z2n9uYvmkFopLylOy+/oM+nPpWkKakm5bI6aGJdNcqM2y3KwU85&#10;rq9E0+X7QJFliZSAXi2hjjnGcjC9+9XLzwzp9xaJdaUQuVDKUfeki4GMc+nfPOefWrVrrmiWNlbQ&#10;GdolkBCmWNhkgkHccYHOawqxo6SubvF1qkHCEb/ibSoFi+5jA7Vwmo/ECGLS53tXi+1v8sCKGO0N&#10;uxIxIAI+U8DPOBmuuW/0y/jktYb+CUyKymNJAWII54zmvFLvRb+w8V3VnqsN61tqEscMV3hSN4BC&#10;FcIAM8DAxtXI54xnKTcbwZGEowbftlt8ibzfN02KzuZzLHPeF5y0rKkqhGYlyCMjdtJz3NbcNnEJ&#10;l2lZ1SBJVkCbYmVugjA7fkB6V2HgfTtP07QWFq4nEkruZjyXGePpgAAjjkHjOauzaJ+8yE4IwrKM&#10;bVyTtx6DIrhlg3KHvO52xx8Y1WkrHG7byfUdOngJS3inJkbON2FPyj3yQfwq9fM0zvNL8x3cnvXW&#10;/YYrHRneWNBIkOWAxjdjn8a888Sastlok11DJ88ilE5+ZX6dP1/CuPFYd01GCe5rQrqtJyS0R5l4&#10;h1+4n1x5IroNbJMRGuQwUcKSPrtB/Wug8H39vf6p5Mt9b2jAZJ8wDzfZcnr+ftnnHJTymR23kEMc&#10;txgZ+gqXTbLULi483TbaVniO/emMIR7nj8K9CHLGKXYlOTk7dT6HEP7gM0oKAZzu4rnfHtlay+FJ&#10;L19Ot71bQ+bl7jyii98MOueAVyM9ucVd0xNG1XSLZ7rTNKg1KSPE8DRRZDjhsDn5TjI5PBFZfibw&#10;Npd5obi30+K1u4mEkUtlZpvZuVCnAGVJPqAMAkgCuyLUlozkjKUZLm01OP8AhBo2n3F/dalKs0lx&#10;bhREkqYRCc/MD/EeMdsc+1e2xH92x3gbcYyM1wXgLwve+GLadNR2NcTBWAxlkGMkE/72enGADXcK&#10;x8plGMkjnNVHbUwxTUp6HLeK9BOpabOYh86gtszx7/l1/CvMbTTPsVyrtKJJlPAXoPxr13XbpIdJ&#10;uIS+GljKHIPAPB/TNefhLDAVXcn12VwY2NSTSpI9nKlSUXOt8hJ725uAkd1PI6jom47R+FVXhVj0&#10;A+ldDpulWd6vzyufQAYq2NLsYbpY9rPj1avN/s/EVNZP7z1f7Rw9PSP4HGGHa3PKn8xTLuyuLuxY&#10;pFI0cZ3hgPw/lXXajcaf5wt7OMvNEwJePorDsSev4VoR6xNje1tbDI+bavJ/Gsfq0KNS8pX9AqY2&#10;dWnpDfuznfB/hxpLV7m84gV/lXPDep9q9Q8PWlpaxSPbxqiuBgjuBnH86xLPxbosNq0t4VikQhWj&#10;IyTn+761q/23aTrNb2MaM6fKI1XGCeefTrXuYZUVHnifOY2eJqfu5JpfgYNrKl/4s1O4CYSKYxAn&#10;uV+U/qDUPiHV9iNGj457VPKseg6ayhy8zklmPVieprFtNNm1KQ3cyExryqn+I+teZWlJycY9Xc9C&#10;jCLtVntFJLzsRaaDua6l4J+6COgrL1qQvMCG69s1Zv8AUJIXkjVMFTjJrEZ3mcsxyTXG4yjuenBa&#10;8zGBe9IysanWI0/y8CoaLcjPkjODVKQlTWtKuBWdOuSa2pI5qsmRxzYPNaVtNkisdY23cA1q6fF5&#10;km3nNdDpp7GMasup3Xh9TLEuK7S1hwBXK+GohGNmOldrbrxXqYaFonjZhVvKxPGpxU6rSIKkFdh5&#10;DYm0U0oKkpDQIhdFC8isq5IiWQ98cCtdzxVCePdnPNTLY2pNX1PONTtpHZpJPpn1rCeI7s85+tej&#10;alpqTITnGOgx1rm7nSsZIGK8PE0pqV0fU4atCUTl2UikVytXbq3MbEYqGO0aT7ua5Vd6HXotRiyG&#10;pQ59aqZAbip0ORWE4O5tGRMeR0qGSIN0/E1YC0FDUQm4sqSui1aaxfI6vKTKYo9kG9uEP94j+I46&#10;ZPFQqks0vmSOXY9Sx5psaknGKuxqqjniuiVec1ZsyjThTu4rUngQoM7h+Ndl4Zsbne08hMceMBcc&#10;t/gK5nR4p5tRt2jhYxiQbmK5AGea9HjMdrFgkqo6Z6k16OAo8z9pLoeJmuIaXs11C6SMRFmzwO3e&#10;uGnt9t48rSPktuCg4xXTXN0Z2OCeOi1zt3OJZN+Mdq3xlSNkc2AhKF/Mo3zfaCoIyV6Gs9lweO1X&#10;pWJ4FVWU5yQa8ic3J3Pcpe6rHZaPKtzpEYBZfLG057n+tOeZokYBjj0rE0a5kRWXcSvYE9K1dstw&#10;3c54zXsUqrnTXc8arR5Kkr7HIai5W7crkEntUMNtqFxMscasxY8Ada6nWPDuyH7Tv5VSzk9ABWNp&#10;GqyQjznjZdn3WI+8K5vq6VT94elDEqdG9LVoq6jo+qafKomYqGHylV3DPpnNYV5cX1vcpb3MA3y/&#10;6t0/i5x0r1JmGt6SZB6frWRpVt516IruFdqnjcO4+tdjw+G0VtXsefHF4hpt9Nzkb7w5/Z1vazfZ&#10;gAwywXsSawbixdb/AHSjajNyPavXfFCodPbkAJz9T2FcNIbS5g2SMN45zU1qajImjUdSFzotNWwi&#10;sIkTbgD86K5a2vVgiMYOQrHGRniimqytsN0rvcekS8YOavW8mzjpWRE5UcNUnmP1FeZGokzskrmm&#10;2pGIuhPI4oublLrTRGjfPjByayZAX5706JTjbk4rZVWJRVy5dGO/vbZhtJJAx6E8V6Vps5lsoXbG&#10;5lBbHY9xXlSIUfjrnOa77TtUjaMlG+V/mAI+6T1H4Gu7DS3uefjI8yVi1rXmPbOseckcVz/hlLu1&#10;v2a4yykYB9K6VpftIwKdBbKvOK7OtzkVXlp8hprOrL1qrO+SQq5NJgIcjik3sGyKGzBK2xzes6TL&#10;qLRow8tS4UkdcE81saH4dttGjZbcEbzlsnqfWp5bhSPnTkelMbW0hTDxv+AqFKKZpP2k42RLq0ay&#10;WMsbj5WUg89q8B1SNLLU5oI3LRhvlNemeKvE1xLYyw2kbruXBc9q8iuEl3lnJLdya568lN2R2YaE&#10;qcNSwJhSmXis7eRxT1c1zOmdHtCy0mabuJ71DupwPvSUbBzXJM4qGVVbPFSZ4pjLkVaE2Z0sXNIi&#10;lemavGLNRtFitEyeUjVmzVmM8DtUAGDUycU2VFFyKZgMEn86uxXGOprMWtTS7QXVyquDszzUONze&#10;LL8ErMMgHFWQJDyVbHriu30fQIDErPGu0dBijWYraCIhY1UDpgUpYa6uOOMipcqOJeTaKW2Xz5AT&#10;0qGb95O2BnJwqjua67R/Cs7QrLcAoSM7cYxXHLDTa91G7xcF8TILSABRxWtEoRc4qw2jSW4ypJA9&#10;apzOUBz0rxqtKrCfvoftI1fhZBfXAVCfSuH1i63OQK29VvflYA1y0mZ5ckcCu3Cxa1YVGox5UVBL&#10;NGpEbFfxp1tNKJeefWrLQ8dKW2ti9yoA7+ld7qaHMou6NyzWO5RQR83TNTPo+4qwUGrdnYhUGBit&#10;iC2ZuAM1we1k5e6dsoR5feORudGKu6hcqRTLLwa1zPulzsB4UV6Aul7xudelalrbRxoPlHHevXwk&#10;ZS+M8vEuEVeBxs2gpZWzAKAQvFcbfOqXHl5r07xLfRwWr4A6da8cu5GluZHz945+lOvRjGV4m2Gr&#10;ylT949k8G6zZXGlw21soiWBdpU9SccknAyepJpdS8QvKZjC/lWsQPmTv0x3ryrQPEsWjs6Sq+4t1&#10;HQj3qtrfii61i3+xxgxWwcs4B/1h7Z/TiuqNW0UcsqcXNyJ9c8QXGv3n2ax8wQZwvq3ua0dI8BvM&#10;BJdEsx5wOgrQ8C6An2dbiRcyPzk16db20cCAACqp0+b3pGVWty6I8y1DwSsaYhi+bFc5N4cvLdmz&#10;HkD0r3Z4UkHKiqNzpUMqn5RzTnQi9SaeI1szzPwmzWN2XnZlUjAVwcDn+dekx3xigU/e3DqOlc/c&#10;aSIJiEQYJ6VfsVFsdzdP7tcEMYoT5GenPDwlBO9zYtiJmDtnBOTV9RGwdBKqnbkZrjNY1a+kQw2e&#10;LdDwWA+Y/wCFcNHbalYeIYb24uJ54RuDM0hPBBwPpnn8K0lmNJ3jHcy/s+o0pN2NHW/DJe6nnifc&#10;7OST6807w3bXemTXEMqqUnUdR0xn/EfkKSbxI39qR20cLGN3Cljx19K3J9kQhmaQKu4Fj6DvXmSq&#10;1Y6dz1OWEt90NnngtpxbysP3g4B71xOv6RHFdZH+rY549a63XNKuPEN1aS6cQbS3J86ZSOMdvc1T&#10;8TWBi0tG3AsgGT64rKnh/q1VTTtzbo5m1WTUlscTcSuwQSSO5UbQWOcD0oT7mRUZG+RR61M+ANo7&#10;V6ZipNlnTkknv4I05ZpBivoTQYP9EUS4ZogEB9eBzXiHg21E+ree/EVvglvc/wD1ga920jYLbcOr&#10;HNd2Gi1C/c4cwneKSNLaMYxVGOZLe5kikOATlTirpcBlU96gnt4nbzGXJroPJXmV9S+zTWMgYBzt&#10;OAvXPtXl9xf3ULbbiNo2HrXpV3HtjMicKOorh9aX+0rzeigqgwDjrWtKHO7HRSqezVyDQ9W/08Kz&#10;H5hwa7qG5DRg5ry/yHspQ442nIrbtfECLEoLlT0IzUOm4uzOuolU95HZT3RC4U/MegrUtN/lLv8A&#10;vEc1wMGuJ9rhZm+UMM/Su5tL6CaMFHDD2NElY5K0HFIsTjKGs+GVopCo9a0JJAy8VBHCGJYipIg7&#10;KzGyyvIuKo2lkYLrzOzdQa0ZQsYz6VWlvIgnykE0i43taJblVfLIwOlcgvh5P7RkuWLMrNlUHAFa&#10;8mrAjYOTUtjdLKuCOaznTjNpvob0p1aKdupJbRCIqO1aXAWkjiDLnFJJGQOvFaWscsp80isSBLVy&#10;Nxis6dJM/IPxrPutSntAMJmg09nzrQ6JpVUcmqsl/GnVhXGaj4rmjiIWL5jwOa5xNT1K6nJmmITs&#10;F4rVUpPoSqVtz0t9TiP8YrF1nVVW2ZUbk1hxSSbMk1UvneSI5J4rppwSepjOD6GRY3wt/FMDlv8A&#10;WNtJ+tevWdwJYgVNeA6o0sNws6Z3RtuBzXrmhagk1nGVbGVBINZV7uYRWh0l0+YzWFBoEuo7pVnM&#10;EZkBLBck7T/+vnsavyXK7cZyat6HdGW3eIbdsL7c/Xn+tZyXuOL2ZUJypy5o7ot21sba32STNIR0&#10;Yjk8d65nxBpVtcS20ZW6LFpCqQIOWbDZJPCjIPJ7muyOMZNeTfEzxbPprnS9PWR5GYPPIjFWRBg7&#10;RjkZ7njr+XNVjFwtJaHZl/tJ17w3Mx4ws72xeNpYydyqwPQ4OPxrrPDnigxlbHU5CUbCxTEcqegD&#10;H09z+Nc+PhXtFvqOjakU3r5hUOCGyM4Bycj8ao32m6rpE3k3D2ksj5baZArEewGR29a8P2VfCVOe&#10;GqPfdShjoOnJq/TudQ6y+DvEaT2qMdKuQUaIdN+RgexABA9Rgfw5rrLjxVpVq6pLcKrFC5DELtA9&#10;c4/LrXH+Hbyd7UHU7C5EO5TBP5BuNrr93ATJAXB6YHzHmuD8fTJqMaXLXdvdyRyGN54HDKxIB4x7&#10;du1ejGvJNS6S6djzHg4Tm4T3it11PR77xdB4hhdNPLGzVtpcjaZD9OuOnWuYufDreJ4r5Y5PLW2+&#10;SBicL5uAzFvYDAz/ALR9Kq6LGuleDGvEQK/lNLk9yM4/pWTc+KJ7fw1a6RZuVedTPdzqfmYuS232&#10;4I/T8OCjW9riZ1JapaI6lTVOl7Olp3K2o6VoVm39lWcsmp6pI4VrgN5cMJHXAH3vxPY9OldDp2nL&#10;a2i28JwEHBI7+tY/hrTYxCt4V3SNkIAPugcV1UELkAZHHYVyYrESqT9nHod1CmqcObqznLbW457h&#10;7S+QROrFTInK5HX6VXuNf1vT3OmaVqEsqzfKqwNv4POFAyAfXFa194WvdU1Q/YLdUiKgySOdqZyf&#10;zP0zXW6L4dsvC1nJcBWuLg8yz7Bux6KOw/GvVwmFs1UWlzhxWKtF05ampob38ui2h1UBb7ZmTgD8&#10;8cA4xmtFXKthlNZtprNheMFilbef4WjYEfjjH61oyK3lAq2CK9VHjSTb1VjK1p7K6TZvVpFYq4x/&#10;OvOvENxDZxlUwCfTtXW6pbyw+dLvOTk5J/WvMNblkupT5hJVThfelJ6HfSXJDRmx4c1d1+UOS/cZ&#10;rrbaQyyyPK2FC4P49q810i0nSVJYycbu9dbdXcltCIiSNqbsepNZVPdhdmlH33fsWonV5mCKAoPS&#10;rrttgY+1Y+mNwM9TWndk/ZXx6V8rJ/vLHtNtpXOE1m4NxPIucgAV6v4K1ldT8Mw3EgH2qJfKmbHL&#10;EdD+Irxm7A/tCXav8XFdr4buW0nSpFO4NMcnntXtRmqaS7nDODxN12OyS2GrTyT3T7bdD3NZupeL&#10;PKU2mmRqkS/KH749axJ9TubmIxISsfTbmqsVoXbFc8q/L7lLdnXDBpvmqbLZdCCRnnkZ3JJJzzU0&#10;cVEkLRXBjPYCpkxXDNSv7x2aW0JFiAFI8fHSrC4IzSOARUXE1czJVqm8We1acqioCoNaRmZulcgs&#10;rYG4UFRyep7Vs2FogvfLhTIHQ46mq1pF+9UeprtPDenRz3JlK/LGcD3Nenho89jjxVqMXJlzToHt&#10;5F3IQT6iulgPFJLEoXjHFNjbHFerGPKfMVqntdS+hqQVWRqnBqzlY/NNajNBxQIjaq7ip3GKrs3N&#10;SzSJSuI9y9KyriAcjFbjjIrOuE5rlqxuejh6jWhyeo2IIyByarx6bstZ380jykLMNuOg6V07+Sqk&#10;u+wjvjNcvr+ugWb2UKK3mDDyjI49AP8APeuF04Q95nqxrVJrlijlNxL4rWsrRpo9oHJHFRm0t5HS&#10;e1V/IdQSG52t0Iz35FaVvcLYL57fdTt6+1bUcGpQcpbFyxDTstyiA0bsjjDKdpHoRVnymwSVOB14&#10;pNVu4LuVb62RkjnHzBj92ReGA9sFTn3rp7e1jvtHt7qLjcnzZ9Rwf1Fea8HzTkk9jpeLUYRcluc0&#10;ic5xWtppg89RNDHIh4KsoNV7uE2yhhwGPSo7eUq2fSsY3ozSZdT97B2Otm+wRR7Vt4Yj2ZEAx78V&#10;lBriO4Dy3LS4GAzMTx+NV0vfnG/kCpHuVeDOcHNddTEKeq0sefCg4aPW5fW8K/MDyKzZZcsWOMk5&#10;qB7nA61TluMmuKriHPQ6KWHs7lt7kBcCq3mtLIsa8sxwOaoyXHvUUd99nnSUYJU5welOm3JpPY6v&#10;ZqK8z0fSdLjghUOwkkPJI6Cr11d2+n4JAOBnGcAVyFn4qnbytyokf8QQcn8T0rntf1t7+9k8qZ2h&#10;zhc8Zr3Pbwp0/cR4f1SpVq/vHodrqPjPTzasHxI39wDiuSu/HAMhC24ZPQiudVGc85NJLZFl4U1z&#10;PFyk9WdSwcKcfcR2OifECztLSWKe1kDMSVC42/5/CtHR/Flrd3yqw2luma8wRCrFfSrMQZSCpIIO&#10;QRWv1masczoQd3bc9rvdKt9UUNcOWjHOwHANeXa0Ej1y6WFdqJIUAHtxS2mvarax7EumK4x83NVV&#10;inmdpWRmLHJJHUmpr11UjoiKNCVJ73RYhsnuI96RMwzjIGaK1YNaubKIQQQJGi9jzzRUKpFLc1al&#10;fYyYRmrO0DpVWE4Iq7GCy4Uc1yRVzcRYi3QVOluTgAVLbjC845q/AuJgSMAda6KcLsmUrIrQ2Uqn&#10;cF68VtabZBXUsOM8irSiNwuCpJHO0YFXreJeMCvTpU1E82vVbReijjQYRRzVhUG3pyKgQYbIqfzD&#10;3Wuo81leVTmosGrjhWGRUJSpaKUiq6ZqpPAGUjFaTJUDpmocDWM7HJapYbkbC159f6aVkbjHWvYL&#10;q3yh4rh9XsSLhm25z7Vzzp6nfSqKSscBNZbSetVjCVrqp7M7jxWdNaY7UuUGjDIxRmrU0G096rMp&#10;zUOIrjk5FS4psS8ZqRuM1DNIkZpuM8Up68VIiYGaaNEVmj20KKsmPNOigycVa2HYhAxXR6KVQqfT&#10;0qnDp+9QSKuQwNB0GKhVIp2HZ2PTtK1KIWPzMMgc81i3kc2sXqwRHAY8n0FYOnXbyXcNvk4dsda7&#10;zw9AvnzPjkELXbH3kcVRKleS3LOj+G7TTwrLEDIP4yOa6EQAL0p0SipwOK1SSPNnOUndlOW3BXGK&#10;5nU9MGXKjg9q7Fl4rPu7cOp45rCtQjUWqOjDYiVOR41qFhP9qeMjPPB9agXTJRn5a9Nl8Oi5m8xg&#10;Qfao5tAWEYIB/CvP+pyWx6v1qnJ76nnK6XI56U9LP7NcDC813n9mKh4XmsLVLcfbEROWZgoxUyoW&#10;jY2p1E5aFy1t82quB2rTsHjGVJAIqO4jbTrBA8bIuMDPUelckNTlS/8ANDkQk7DjpmqjhlCSZbl7&#10;WL1O5vb5IIQVIIzzWNdeISgO3G0DOQe1RSRC6jI83kenIP19Kda+GJJGPzAeYoIbORkV3xpyWqOK&#10;bpxVpHnXibxVJdO0MbZBPUVXtLeG5soysczShSZWHIBzxwBTNb8Oy2mpzQhCFjOHbsBnANJb6nJp&#10;O+SJRhoymDzhsEBvryfzrKd29RxkoO3Qx72FY7hlzkjrUljEJCUUZJI4FUlMksjHBYmuq8I6VJLq&#10;kZk8vcTwm4FsevtSiruxKs9Vseg+F38jT4VkUowUZBHNdZHOr9DXN/YZ4CzOpUZyDjg1csZnzyCK&#10;7krKxzzgpao3w3FRGQ81HFJuAzUuwGlK7VkYxSjLUzLlCzfLg/TrSR6dcTAYAA9zV6e2zCQDj39K&#10;rC+e1i2NzJuCKPUmuP6jTbcpHesTJq0CtcaQYSskx+QH5iDk49hUeu2ukR2MLWpl81jwSDz65zWb&#10;o/ixZ9cu9Ou5EaCVz9nlY4G4fw+mD2/LvW9r9tB/YT3QKobf94c+mOR/n0qHhKLpycFqXGvVjWiq&#10;jsvI4DXre3hsjcKMSocqfeqtlrP27TnhmK+eBnH94etYms6tNrN0LS0UsoPJA4//AFVoJ4cura0i&#10;ulf97GMsvYjuK82FLlpqM3r0PSU37S8dV1OxsviFG2kPpy6c8Jto1jLBgUHBA/QVwWqa9PqTMhbE&#10;PZR3+tejaV4fth4HnnREkur4OxlxyDtYAfh/j615A1tMl55Dghh96u+rT5nGU3d20OCElCMo0111&#10;Jok4Ln8KUJJLKkMS75JGCIo7sTgCnzFYI8E/Wuz+FuhjUby41yZQYrcmK393/iP4DA/E06cHOViJ&#10;zUI3ZsaV4MawtUie5dmcjfgYGT1rsdHv4lZrRJRJJBw4HUHHcdqLqSNcqeT0wK4Ox03V/DniV7y3&#10;U3EF8/7yLpsxnB/LtXq8rsuXoculSD53r0PUpZGmlTB2/WpGuSqgEgnvVKOeGS3zKdsnoQaqPO5G&#10;MkVSpSZ5rnDYl1e4EsCxI5w33gKyorVQOBU5GTzUyj5RXVCPJGxnKavoYOo2AdTgD6Vw+o2c8TsY&#10;2IAOa9Qli3DGKyLvSEmzlevpVxpxk/eL+tOKsjhYWuDIp3E11mk3r2rI6kjseeDVSbSHhbKrwKki&#10;gYLtIxUVcPy6o6KOKVTRnf2moLNGpJHTmrZvooxywrzwTz26Ha7D0waz7q/vZm2LK/zHHpXK4aXu&#10;bxw6lK3Q9HN4LwlYzkHuKy7rQ1a6FyXfIBBHbkYqj4We6hHl3CkgnIb/ABrtCitH06isNwqy9jLl&#10;jsYsdvE0e04yo5xUcW+2uMBPlNTpbSR3zMASrcEVpG2GzJFVYzlU1LFrKHiFSkbqit0VUAqcjFM5&#10;JWvoJ5SkdKpXlkkqfdqz9oVThiB9aa1xGX2bhkjIFF7DXMtUcpe+GY5mMm5gayE0g20xV16d+xr0&#10;MqrCqV1YpIpbHzAV1U8Q1oxNtnLfZUVelZ+owosLdOeta16TESorndUuwEPNbwabLtJo5TUEVtwx&#10;xU2g+JIrUrbyybGT5dx6EVn6hcEFua464llN5mMkEmpxNSMbGcYSd2e7aXrNpfara20l0ipK+GO4&#10;AdCQPxOB+Nd7Ne6ZYKsU9zbxFRlULAEgeg6mvnjQklnKqQOa9C0zTGSJSQFXOTgda56jg481zWnQ&#10;nN2Z3VxrcZh81AyW46yFfmb2Uf4+9efX99p7a5PcW0J+0XBw2OVP9Ca3r63uNSkjs7Q8CH7/AGVi&#10;SMn8hVWz8KPHrFrZXEscjeX5s/lgjCjgKD3yfYcV42IlUqvlhse3gYUMNFyqP3rbeRxV/qraBqZF&#10;pa7nkw7hnGxlPUBcfKeOoP4VtQ+ILC5gBvoWtmkTcsczA5B4z83GP/rV6JqPhLRtStnimsYQxUqs&#10;qoA6/RuorxrXfCmpaXq8toIZryST545Y0Z2dfXAycjv6fiKcsLKMUrl08fSrPbU6e2v9P010vtPh&#10;sxMqsEfYdpzx8209P0/pzHie1tNWW+vLW1hsnj8tpljl3RySHAyo4xxS3mha/wCGrezmZyLm537L&#10;WObcwCheX/h7jpnsM5NJ/bWl3HhDUppAJNUWP54kjKBfmChj27jocHp3qI81N8kth1eWaVVdevz1&#10;LPiGe2hgstCmuHtrb7PvkdYy7MFHCgDuSMZJA96wtP0G8lO+40/USDykcdu3z/8AAjwB/SuhaWVN&#10;Pg1+8MD3jFXXaMRW2PmjBbkYBx8gxnOSc5rpvCvjGXxRcT281vEu2Myq8ROMZAwQe/PXNPCYWlCH&#10;s2/n3MK1acXeKuZOlaN4lmWOG002ysLZQMCdyx984Oc13Gl+H/sUW67lFzOTnd5e1V+g/wASa2tP&#10;RPKBxVieeCJcyOqj3OK7FhqFN3jE4Z43EVPdf4GV5RQkAHbnuc4qOeIzW8kQOC6FQcZ6iqdzqUwv&#10;nuI7y2hs4xjy2/eGY+oAAK9xnJ+lY8niRxISqA8569PpWdXG0ae7N6OCrVNUSW2kyWN5uRGK5yDm&#10;t83H7rBPOOlcrJ4kncEBFGTnrVFr+7nkO2QjNc7zWl01O5ZbUlrPQ2NUSS5RkP3D1xXm/iOxcSER&#10;Jlg3Qda9M0+C4eIrMGORkGi/0WGSKRymGfGePeuuFdVI3tYxqpQXs0cH4ejMKRxzKARwRirHiRAZ&#10;I5EPysSDj8K2BpoLl0zgnj6Vm6/H5NtbR8sd3NXXlekVSjyMj01DtB5q9etttHIzkDtUNgAkIq7F&#10;C11KsSKzM3QAZr5KDcq9keztHU5DStDfUJpLzI2RsQUPfFajDc20DgcCupvLGSxsfIjCqCCTgckZ&#10;/qayBYhVBPU9RXoYqMrpBg5wjFspRoq43HAqzAyxTo56DIYfyqQWyRtub5lIwVqlcLtjKjoPu89v&#10;SsqbVPW+p0t8+iLGpwSwRpcySReZMApRFIwMc4JPboT/AEqhGx6mh7iW5WNZ5GfywQu7tn/9QqSI&#10;RlsEgCrqyjUleJnThKMbSJ0kMnyoDhRlmpGkGKu77f8As9oIDh2IyfWsqTKZDdqxqQjGyTLpyve4&#10;ySQE0xWyahY5NSwrk1FjWJoWu3zt38K8813vh+ZLXTl3ABmJPXrXnqZ+0RxDozAE16GtpsjiVeMC&#10;vawfw6dDyczUWlF9TWa7B6nFKjbuc1mOp2KT1p6SsBwelektj56VJLY24zVhTWTazs3Wrwloucs4&#10;NMuBT60p4qssrM2BUrZVc5pmdhrnd7VWkGKeJeTnpULyZyO1S2aRi7iMeKpT96sO9UrmUBTzXPUa&#10;OyjF3MfUZAkZB6VwGpyZmbnOK6rWbvggEVxd45ZmNeXWkm7HvUYOMbsLLWrjTGYRFSjkb0cZB9j7&#10;VPrN+kuk2s0Zwry8jPQgGueuj1OSKI5PP0K6h3FnR0ZYu4YnaGX8wpB9c5B4PThqj5JU29Gjmrr3&#10;lJbo2rS8M+l30a5LwbLhOM/Lna/81P8AwGuk8Ma+66NdWESNJcCTdAoBI+brn6Y/HNZsGnWsdmtu&#10;D5UoQxNNGAGYEYO7+8D6H8MVW0C7/wCEW8Q+ZeljZyKYXeMbgCcFT/n1rKhXp1JKOz2NK9KpCLcl&#10;fqdrbQ6gQz3axsAOBjn9OKrSRHKxoOp+VR6mt/TvEWg6zcLY21w5mlUhVaJhnjJ5xiqx0a7W8AkU&#10;Iind5gOQcelb1cNGS913MaOL1fOrM56YmFikgKsOCDxUTXGB96p/FE2bsSnAZmIxjrjv/KucluiB&#10;1rwcTBwm4o9WlJSgpM0pb0DIzVKS9/2qyJrznrVVrsnvSp0mwlVS2Nd7zrzUDTls81lNc471GLwb&#10;gN2K7qVLU5p1zpHuXFiCpxngnNQwKHIzVVLgf2a0itypwwqTSrrzW+dCOQAcV01aMnblM6deF7SO&#10;gt7SNQDjJq40arGRgAV1Gi+Hlls4Z52G6Rd2MetWta8PWhs3dV2sgyNvc0o4CfLzNkyzKip8iPK3&#10;ijWRiW6mp7WA3EgSJeByWPaqs8Lw30iNn72AK3rKzuIrYP8AKitzgHLGpnogik2TJZQRqu4A4657&#10;1O7TFNtrHuPQtjgVUlSdkLBNo/vMwzWt4btp9QkaETIsUYySwz+VRSiqk7MVafJG5gvFPuO+Ng3f&#10;iivR/wCwLX+Odi3c4Aors+pPucH12B5jbtiQEnFacBDLgHHvWVGpIq7DuUY71z042OpsvttEw2nO&#10;K0LWKSZwFGSayYAScmu28NQxmNnYAnIGa66MOZ2Ma9Tkg5E1lpTKoZ+TV1oxG+0VeeRY14xVPl5C&#10;1d6ikrI8lzlN3ZNGOKkI4pIxxUmKsxZHik20/FGKBEZXNRmPirGKCOKB3M6aPIrn9QsQ7E7RXUyr&#10;VCeIHrUNXN6c2jiJ9NH92su80zYmSCPT3rup7YYJArJu7bcMY4rNxOuNS553eWpXkiseaLaa7jUL&#10;PGQBxnjNctfQlGPHFYyRZnxGlk6modxV6lyGFYtalxegxRlqsqmcCo415q7Eo7U0jZIQQYX3p8cO&#10;DnFWkTcfpV23tNx6VokDLOlweYo3A1eurABc+1S6Xb+U2COta9xEGi6Vyzpe/cXPZHGRv9i1a2lP&#10;3VcZNep6MAu8r/Ed1ebaha5cEDntXbeE7oy2HJyyEKa76LSVjjxKbjc7WJqsA1lRXOGGTV9JAQOa&#10;6TzGic1BIB3qTeMVTu7hY4ySelTJpK7HCLbsidSg7iqd26HgVgHUXmnbazYzgYqz5x2HJJ4rkWKj&#10;NaHfHCODuyV8EZ/Cq8WmQxXMNxIoLbs5Paqz3LofbPrV5dQUx5kdCR0A7VlGtBvXodMoTivd6ljW&#10;tLOqWRjDbSRw3pXmuoeGbvThK0Y3R5x9TXocGsBAVdGZCeop001tdxdiB1BFaSlSqap6ioSq0Pda&#10;0PP4tQfQE8xoxMezsOB/9auY1H4pa3DqXmwALbI3yxMvUd+feu/1bTkuVbjOegArmrnwd9oQuIht&#10;rCWL5Zctjqlho1FzX1OKfxdc63eTPMdhlI3DsQMAfyFbVvorXk8IMTSwlcuEHJ4+nFOfwWisrquC&#10;fat7TEl0LDpEZMDG1uQKf1um99CY4WpHfUdb+CIXgC2tnLG2eTLg/wA63ND8EHT7xLp5VMq9guan&#10;034g6ckogv7eS1yceZsyn445/SuzW4gnt1mhdHjdQyspyGB6EGu2kqctYnHVrVYPlasR/Y0uIPKk&#10;JHofesl7EwylAOnpWyj7ulRMf3qnPzGt7HJGTTM0IUPNSB6vy28awMcgEnPIrO2kngE0ik1LUm2t&#10;LGcCuP8AGDTWvlxrkHy2wfcjH6DP5139hAyp838Rzg9q5vx/bwGwiOR527gDrjvWVfSm2jowM19Y&#10;UTxuXPIq7Pr183hxtMefMBIyp6kDkDPoMD/9VR3kJjY8c9q5+8uD5hRema8+m29j2K6jFXkaWhaj&#10;FYTNJLHuZj1ArpLvxL51uFhQg46muFifpjrV+4m2w8ccUOjCU+ZnOsTNR5Ues+FdXtZvAsVutzGb&#10;mBn8yMHBGWYj9CK5XUtFkuYLjUIAu5Fyc9xnH+Ncz4UWW51hxE5VvKOQD1GQPx6iu91nTY7XSZLu&#10;a+eEBP8AVq3BGOQR0NFRJ1Yyk7JBTnGNKSWrbPK5ZXljOR8zHvXUfD671f8A4SfT7C2u5VgAYSKo&#10;+QRgMxyBxyTgE9yKxodH1O/h+1W9jK8WcLsIz+Izmu28JXul+EtLnn1CxuoNTlBV5nidgFzwoIXA&#10;HGTgnPc8ADshF38jiam2elmKK3JPVj3NMZk4zt+pryy+8bXet61a2WjXAk8xjuPlsAo9889PbvXb&#10;PoNy1mC11KZNuT8+OfwrrhV0ujOrh4rSctTadlBI3j86iMozjeOfevLNYlv7dnT7XPHs4OJG/nmu&#10;fXWL9GOL65OPWZv8atY+MdHE5ZZY29JHugceop6uRXiFv4k1O2ffHezlv9tyw/I5rvfD3ja21Epb&#10;XZWK5Y4XGcNx+lb0sXTqO2zOevgKtJc0XzI7Qvmm4zTVYMAQQQadXScLuMa3RweKpvZgZwMVoA4p&#10;eDQ7l052Zhy22Oo6U+y0tJp1LL36+laU0G8HA5pLJGinAY8Z4rnqUFKJ6NPHOGhvW1okUY2qBirP&#10;mY4xTUlXZ1pu8FiK47WDmc9WSInz7jUksgVD9KgJYjC5qjfC48khWINARhzPcdDqiee0ZPINaC3a&#10;OvUVzUNsjfMT+8HU1n6jqU9pcxpGflY4P5VDlZNs6vqqnLliM1vWZ5r+WGGQrGr7V28dOv65qO0v&#10;J7e4gmeVjtYBix7HrWZImboAemcnvViU4RQfUV4c8RKVVO/U+gVCnGmoJdD0eCUSIrA9RmleRQ4B&#10;PXiuY0LVJrmBQ5HHAx6dqvXs0v8AaVmqqxUkliBwOK92o+VHzaw753FmZ4gjZdzIcEVxF6HlB616&#10;pfaZHfL5bDAbq1cpq2i22jMJZZN8GMgHr/8AXrqhUilqwpS5vcR5xPpFzcAsq/L6twKqrodhbvuv&#10;JyWzwBxmtzXNTmdgip5MZ6L3rOgsPPTzXB59a8vF4137I9fD4GHqzSsNV0jS1Dx2zSSdhj/GtAeN&#10;7mXhbMhSeACOlYcGm75s44Fb9jpm9+EGK8ypj2/dTud8cLCPvSSRo6T4jm+0KyiRRnlWXj/AfnW7&#10;YamV8VfaJAdtwpQY5x0x/KqdlZwi7t7NVBlmbH0HUn8ACaq6hItt4geO2kykL4Vj69/8KcalSEVO&#10;W1znlTpVZyhFauL+7/hz0rzAU3A1VmkG1mjQPKRhR0/M+lZWlao95GW8pkCjDbgdufY9/wDP4wQe&#10;KNJmuJLePUIPPVipj3cjFe3GalFSXU+e+q1IyatsUvFHhxNZ0ucRhjfIcxSq21jj+DP93rx0zyec&#10;mvm3X5G/tPdGgV+ACgxk/Svqlh9qjFqN6xupDMCVY56kHsa+bvFVzZaj42u5bC3jhtPMxEka4Uqo&#10;ADYwMZxu/GiSjrIvnm0qTelw0y21XU1t9Fjnd4VYyCPgKuepP+eK73RfB8uiiW5S9mlukA3RRSFF&#10;ZDyUz1z3HTkDtmuHtjJbss8bsjxnKsDyDXrnhWxuE8KG8uhm5vZPNZucsMAAnP0rzXGpzXjselTq&#10;RJYLyyt7EtC98XboXvZj+hbg1Qe4eU7nd3Pq7Fj+Zp90oE6o+4yP91ep/KrOp6amkafbXEzsrS8O&#10;GGAp64+uP5GvNq/WK17bI9KmqVJrvIypZGIquMsa6DRdPttahleNtxjbaQOxrprbwdp0cQ81Glc9&#10;SWI/lSp5ZXqJPRIKuZUKD5ZbnnIU7sda63RNFSVVlfuOmKNZ8PJpt3C1uyeXKSdrZymMd+c9fSrk&#10;GtWWmQbZ7tF292yB+ZFdeEy6VObdTU58VjlVpJ0Xub8FmkMYAHArL14hLKTYcPjAqCPxdY3cTG2l&#10;WTHXac1xWreLzc3b20LMw54VM/l3/KvWnZQsjgwuGqSnzz2J9P1ZdpilOGHeqXiLcYY5DjAcc+ua&#10;r/ZZJArwwT4PcrjFRau7Ri1tZnBI+cL3APT8OtedGdeFNwqo9utSoykpU3qWbU/uhXdeEbSJbSS7&#10;cDezbQT2ArhLQYjUdq0ZNQvYbI21q+3f3zjHvXk5bNQruchYylKrR5Ivci8V621/qkkdtKY7aM7Q&#10;VOC2P6dak8P2E9yvm3DSLD2LEkmtTS9Aso7SN5YhJMRks3rVDWrW6kupEViIARsQ/KoH/wCuvoZU&#10;IKPtqut+hwwqu/1elpbqaU+g/aUZrRhJt5IB5FYE9m8TFWHSup8L2dta6bPey3CpKoKsrNgJ71ym&#10;u6v5l28sKEhsDkYyfWvLxmHhyqcdG+h1YTEVHUlBu6XUryRBxtVeaozQXEBzgla27Jsxh2GCe1TS&#10;qrjpXnwqKLtc9CVTWxzUczA9SKleYuuDzWhcWcbL0H4VQe2ZO/FdHNGQ1cr96mj4pmw56VOqYWpk&#10;awZLDIYZklUBmU5G7oa6vTvEz3V1HFcxKhPyqY+hJ+tceBzwenbNa2gW7T6xbg/dRt5x7DI/XFdG&#10;Gq1IzUYvdnPi6VKcHKa2R3TEtjimBCW4qebCbT7VFG5Zs9q+iex8pe5btuKuDpmqkPHNWkNZcxlN&#10;dSzF8ozjmlkfPB4FRecMcVE8nHJoczJQ1B2GD6VQnuQvem3V2EB5rn7y/wCTg1y1cQono4fCuTNO&#10;TUQM81lXupZBANZM183IzVR5zJ1NebVxnQ9mjgVF3ZFeymUk+tYdwK2JBkVn3EXWuaNS7udkoaGR&#10;N9lwQ4lBx1UiqaPZQ3CPEkwkRgyuzgDg5wRj29auzw57VQe3Zn2quSa9GlW6WR51Wk76HTXaxTiO&#10;VQskRXKsx+VgfftmoZH87T7qI4JEJZSCMdPl9vT8a5zUWm+yi13s8ETDjGFDbcH/AD9feq2nXDLd&#10;W9lPP5dtJKoL/wBzn+VYRw1tU9jSpirtxa3PoHwhp+i2+i22oaVFxdQq5ldtz89QT2wcjA9K17ud&#10;QBuOBjrXlfw812fSEm0m7J+xFw0TvkGFmONp9ASPzz6113ia+aS1gtLSYCadWLuD/q4xwx+vOB71&#10;7jaUdD5+NOUql2cVrF61/qdxOjbo1YrGc5BA7/j1rAuLn5ihPPetC6vPsVlMViAY4SPJzgfSufmS&#10;RLaOZxgSE7cnlsdT9K8apR5pXZ7SqcqsiOaRg3NVnuAtOmuVFviTO7tisaWcs3BqoUbnPUrWLkl4&#10;e1MSVmYc1SUFjVyFDxXQoqJyubkzZtGkYeUM/Pxj1NdBpAWNC0+4KhBIHX8KwbDIZWHUVvRq78jq&#10;3UVonZXLjqenaV4lg1CS2tLFWRI4/m3jpW5eZYlCSQOvNcf4Lsk859kIZlXcznpk9q7UwMzZfHvX&#10;RCTnG5yV4xpVLHD61pEUKi5YdX54p1tp94zbVtZBx1YbRXaJaw3N6m9Ayx/MoI71daPYxcpk1hLB&#10;QnLmkzb+0pwhyRWpwl3oU62wkZWbvt6CqdteyWBIjXy27hRiu9uLjjleB7VxGsSW7XZEfXPIxwK5&#10;8RTjRV6ehvhqs62lRXLaeIrnb6+5orFGKK5frVTudP1an2KkcG1ckcD1pwUls81u61ZRxuogA2og&#10;3Y/vf/qArLjjrtcLOxhGakrktsgZgOldHps7W8LBDweorDgiKsDW1ar8uD3remrMirZrU1Eu3cBW&#10;bNX4j8orEj3JKAelasD5Arpizz6sUtjQQ1JUCNxUoPFWcjQ6jFJmlpiCmmnU00AQyc1XaMFTxVlx&#10;UJ6EetBaKZiUjBFUbq0TPy5rVZagkTNS0axlqcre2II4Fcnq2mEBm216Nc2+7oKxL2wMitkcfSsp&#10;ROmEzyO4gaORhjoccVCGIrrtQ0RxIxA/HFZT6HMW+Vc1g4nRFGbHJzV6FiSKvWuguMF1JJrSi0cK&#10;eUIqlA1uV7OEueldBaWowDio7bTdv3QfwrXtrdkwCDQxOSJLa2AqzNCQmKmijwOlTlMjmk9jBvUw&#10;XshI4461Z04NpdwSF/dtw1asVuN2cVI9qGHIrkqVJQd0X7slaQr30apvVximx+I4UO3dmsfUtPLK&#10;QhI+lc21jPDLncxBoWY9Ajg4M9GPiCFkyCazLu+lvDtGdprCso3fG4muntoUREDdetQ6866teyNV&#10;Qp0NUtR9lp4jjDMPmqw0SjJqwGG3AqG6mjhtz3dugrZqEI+hzc8pyMe8dGOxPxqsBxUhGTk0qxlz&#10;gV5MpOpK56MbRVgj5qdSB2p8NoccirIteK66dKdjGdSNyi0gUcqDQ17i1aMGNQRghV+Y/U1ZktMj&#10;pVKWxPYUShWjsOLpy3IVEc0fzABh0qB7dGBBUdKm+yujcZq1FatIQAuSa5uSpU0tqjdzUdUzhdb0&#10;4csoqv4X8TXmg38VpIWlsZJMeWWxsJ7jPQE9R+PrnsNb0iWOHzdheMjqP4frXnGqWxSZht+Unmuz&#10;DynTlyy3M6yjUjzLVH0DAS0W4oFyOxzXn/ifUtdttdtVtIZWtEBYyIhAHPIauu8IXEs+h2wnLGRY&#10;1Vy3UtgZq9qOmxsjyJwT94diK9v4keLTmqVVqSMGwvJrmBDIe3PvW9ZlZWCgc9/as2K3WJMKMCr9&#10;hgSlRwx757UJBVaexrCMItc7rmlQTsZ5XIVfmOT/AJ4rotuV+Zq4T4nXdxaeFbkWcbyOw2tsGdoI&#10;PNKcVKNmLBOXtkk7FDVvDtheaZ9qg2kbcgr3rxfVIfIv5FJzgnmva/B+k7vAdqDqTSs8QYK7DMeR&#10;nYfz/lXlXjCzFpqjD1J6V5ipSpVNdme1zqrSkr35Wc8r7ZB7mp7mf5AM1T6OD6UxmLvjrWpyeR1v&#10;hS8XSbOe/C+Y5cbl4yFHYfXJ/SuisbmfxPfQ316gWwiJKwuMh88ZPtXIytaw6NazwKXICpOgzkMB&#10;z2wOvH412+ny3E+jx2sdl5UUCiMumSNu3AbpxnFZyptyU0tTqpShs9kao8ffY7k2dvZeeobYgjXO&#10;T7Ac9fQVtwWlz4jgWS/0qSIKSQJ0A/75HUfU1B4J8OQ6bdNdTxgyuPk3D7nXp7816E0sUS84FejS&#10;5kvePLrYjll7iPIofB9v4d8Ww3sa+XFJkYYcAn/6+K7wNuxjmptbFveW21k3Y5HHIPqKoQXCRwBQ&#10;csPWtIwau+g51vbRi7WaOU8aeE0vYnvkcqyjoP615I0ZiZlwTg46V9HNEl1FslG5T1Fc5r/grT72&#10;2eWLELqCQRWNSlzaounVS92R4ssbtzjFTWtjJd3ccKAnecH6VZuIhbTyRlg2xiM10/hyfRYohP5n&#10;+kAYIPX/AOvXFVlKEbpXZ3UoKUtTptC1M20i6XdS7nC/upGPLj3966ZWrzy6tP7VuUlsd6SIQyuV&#10;PFdxp7TG0i+0AeaBhsHrXq5fiKlSmlVWpw5ngoRbnAv0U3cKXrXpXPnpRaY7NMbpS0hGRTJuxsV8&#10;ySbWbIrThuo2YDcM1zGoRuAWjJDYrGtL66Op28MjlR5gz9Kmph1JcyOqhVfwnrEKqVBx1pLhF8s5&#10;FcrfeLDp9x5EMIl8vhyWxk+1X7DxNZ6xbsIn2zKPnib7y/8A1vevGjiKc5uEXqj0ZYOvCKqSjoyj&#10;NMsdw49DXKeJNRjV45ByyMGxnr7V2NzboUZxg57ivKvFbSw3p2/cOcr1q2k9Gd9KStdbnY+Wl1bx&#10;3kBBUqCCO4qvcsroBn5s1leBNVDM+l3HEb5MTE9G9Pxra1K1aGRsD7teLiqDpSUlselhq6m7M1fD&#10;MObCN1B5J/nXSO4DKdoOO9UfDsajTlC/UfjSaqt2YHFqvKg8k9a9WrKTgnE8ia567i9NS3daiY7d&#10;nIwqjJNeV+KfFLavfLFBkqpwF7fWtfXvEUx0NbOIDzpOGYelcfpenNLeLuPzeprkdWVuZO56WGwc&#10;afxLX9AuEklnjMzZPZR0rZRNsAXbjAp/9h3LaiuxC/t6VtDSHtwHvBsUV49aNeq7NfM9NTo0vhZR&#10;02xLrkqcGursdMZYfMZcLjjPU1yF/qkolMFh8oT7zD09qsWPifVrYKk0wuIgMbJFHT6jnP511YeF&#10;Gi71DDEUcRWjeFvQ6ex8PakmrW+s7Uby2LLEXwdpBX6Zwc8/pXO3QdtSuHlj8uQyszITnac9K7nR&#10;vFVjqmIVDQ3AH+rfv9PWuY8XQPHrEkw+7PHuB9wMH+n5104ynCWHUqT0uedg61X6zKFaNnb8jz7x&#10;D4l1UNLY2d7ILbdhYlPysfQ9yPbpWPp2lahFqKy3RELtKnmOOqDjJ/I011kkmthH/rXlVV/3s13i&#10;WV1BeXUE4+2RNGjFwmCucjBx7qapzqwp+4rpHTRmndPTU9EkhhutNVLaVDBIhUOhyNh64I9q+dtV&#10;nj1LxbqdxGipDG/lxKBwFHAx+Veradr2i+H9Bv7KW6aO6lDskbq3Tb0Bxj1968h0a2jvZYRHdRx3&#10;F1NtKynaqc/eJ9OQfz9K7XNzpJ23PDjTtXkm9jb8O6cdY8R6dpi42yS7pMjI2qCzfoCPxr36T7Ot&#10;qnlbPJAATZjaAPTHavGbjTPC/hyWTz9em1a5wVaGxQIhUjlXbJGPXBz7VQfx/cWEMNpbpGljGWMd&#10;o8TsEyc/M3yluSfbnoaKbUNGa+ydRJp7HttxcLNBBJaQpcOCU3bgFTBweefToAaadPhubW5t9TLX&#10;iXMflur/ACqE5xtA6deuc+/Ax4unxK8QTgLDeRoiDIRYEAAx7jOK27f4ieJbcI95ZwSQqAxZ7Z1+&#10;X/eBwM+pB61qppieGq20O40/SbDwpbs1lHKsLOA+PmYEnGfUjpxW9ZarLcRB8SKCOjKMiuY0Pxvo&#10;+tXEUE++0upGCrGzbkdj0AOAf0ArrpYPs8ZZR0FXFxa0MKyknaotTL1Kwed1uw7sVPzBmJ/L0+lc&#10;rq2lG9kBk+4Og966xr5ZMpu+buuartaiZ9xqr6WLp3j8Ry39nWtjb+TGmHx94duK5280l0ma5ici&#10;XIOa63WbeaCfciMY2HUc4NYhv1DeVOArduetfN5g8VSnzR2PcoSpyhZF/RtXSUJHIyiTPzKf5itG&#10;bwrFr/im2urnJtY7cBgDjewJwP1Oa46/tgx86B9rKc/Ka6fwXrE14xtZX/ep3zyRXZgcwWK9ypuc&#10;mIpypxcoGvr3hGK3h+0af+7CDmInIP0JPH61NH4Ts20ncZm+043eYTx9MZxitxUl2bJBuH94n9Ka&#10;+GhaBlDIy7Sp6c13PB0VNytucEMdXcIx5tjkbTxBpjsbWK9iaSP5Tg8Z9j3pdRvTJbhYMEEdT1/A&#10;dvxrMufDWn+H332ty7yyuQY+gVOo/WrUab0B9q4cbmksPH2SPSpYalOXtupUEVxJAsc0rFFJYJnj&#10;JJOcfjWdfWyb0D8DPSuiW3OMnNc/q+naheThLWNzjqQelePSlPFT0Ox14046EjXdvbxgF1GPeoH1&#10;a3H8YqlL4D1+ZDI8SEKehl5A9axrrSrnTZUhuk8uRl3hWPOM4z+ldSytw1kTHGxk7I2JNaV3xGCR&#10;61GLl5TWdEiKBk1chx29aboqK0OunVbLyIH5xT3GBREcLxUmyS4kSOJCzMdoUDqaws27HWpJIrxJ&#10;gl3H0GK6HQ5F06N7u6IV5R8iY5Vfc+pqKbTZNLbddgBiMg1VtrGXW71IELLGxJLYOFArqw0XCrqt&#10;TjxE41KT193ua51xtRuDFbHJ6H2rdsYpVQLJ1qHQfDUekRN5gVpcncwrZRV832Fe7FvlvI+cqzjd&#10;xhsOVNqc0xpiBgVJNIMYFU2PeuarLXQmEbrUl84jvUE1wcdaa7YqnPJ8prmnNpHRCmmyjezkk81i&#10;zyZzV67k5NZMr815daTbPcw1OyIJDUQaiR+ajDV5k5vmPRitCbORUMqZFPU08DccVpTm2JruZUsG&#10;W7/hQdiwGFABznjvWo1s5cbRyD0pl5YpJNHlQNw7jvXqUJSUWu5zTiuZBa+HZLyzkkQRgOMksuRn&#10;3rm9R8MSWfmPe2kttCOkokHlt/ulsH8K9U0Tw9ZfYP39jCWznfsAY/j1rYk0TSDaBH021eMc7XjB&#10;Gfxr16WHi4K+54uKxnvuJ4NHfTppk+nPdx7Lx0RhKGyADkOTgjrkHnNbGhRX8ct1NM7GG5IG9zu3&#10;sB3Y9SA3b+WK9Pm+HWiXl1bzy2NuiodzxQsybxg4BAxjnB49PrW7aeHtO0/RDo8EH+hEsfLdixG4&#10;k9Tzx2PXgVv7F31Z531uMHojwrV0JuFBPyhBggnBrLvp3nl3kcKoVQOgA6CvQPiHKH1CHT4uILRA&#10;AgzhWPOPyxXDKqsjhhgKM5rCdNJnXCq5xuYVzufj0qukHcitd7Y9WHJpgg56Vg5cugnBvUopDk9K&#10;0IIelPSDFXIo+nFLmuJQLFpEAelb9pCrEbh09qzLWPpW7ZpgVvSXNuW/dR1vh/V10218k24bJzkH&#10;B/Gt6HWEmjaSUbM9EHNcdb9KumcKuAea9CcowgcXsfaTubyayyXRfbiPoAOoFb1veJcxBh3Ga4S0&#10;cTTqrHjqa7bT4lS1DBcbq54VHJk4mjGml3FucGMqq/MRXCalYH7U5TjHXnqfauwudQh+0m3Q7mzh&#10;iOg9qzrtLcqzOueeSvb+Vc+JjGorG+DlKk9VuccQVOD2oqa5bFw4UcZ4zRXhtJOx7au1c0yDcR/M&#10;xLuctRFp7FgSKNMLhwZlzn7pro4kjkiB4Dd6+hjBPU8SdTk0M2K1VF5HNTqFAyKmkUIc9RVZXDMc&#10;dMdqvYlSciwU3AMKswN2qKHmM+3NELEMT607kNXVjRR6nVqpKTUytVpnPKBbDUuahVqlBqjJoWlx&#10;QKWmSRsKiK1YIpu2gLkBSonjzVsrTClA0yg0HFUriAEHitp14qsYAx5FS0aRkc42lee/TipY9CjA&#10;5UZroVgA6CpBCPSp5UW68uhzZ0VAPu00aSueVFdMYR6Uwwj0p8qD28jFj01V6CrC2Sj+GtMRU7y6&#10;Tihe2Zm/ZQO1Bt/atIx00x1lKJcajKAh29Kcq+tWjHUDqRXDWpvc2UrlG7iBzWTPbgk8VtTc1SkT&#10;Jrx6sXzHbRm0ihbQrG+SKujdv3ZpFjA61IB75qoyfLY0nK7JPPcDGagYljliSacabRKcno2SklsN&#10;CbmwBWja2oAHFRWsWTk1rwxgAV6GDoX95nPXq20QiWwx0pxgHpVoKMUu2vWUEjgdRlE2+e1Ma2Hp&#10;WhtpQijkjNDppgqrRlNYAgYGTVmzsvLbc+3PoBV0jA4FPAAXmnClFO4p15NWIJ7SOWMg8fSuR1Lw&#10;7bi4DmItk9VHeuteT5tobFKYg6nPNaOEXq0KlXnT0TM/TIItOtljiGB1P1p11qY2lV5NNuf3fANU&#10;DtZ8kVRpCCk+aRIjsRkjG7tUyOynKnDCqF3cGNfkH6VHNqCpYPMwIKjkUpbGvsr7GH4m8Rapp8iv&#10;b6g0ZUnjCkH6gjmszTfiGtxZT2Gpxb5pG+WbORg4B49R1A/wrn/FF9FfsdhLHPeuSkDI3HNcCcoy&#10;bUjtlCDily2sfSGi2tsuhJHGEKtuclDkEscnHtzx7Yrxb4jRomsugBBznJ6mtXwP4ufRyILti9hK&#10;2d+PmjbgZJ7jjv0qL4h2kN5fte2xDfL82327/rTnUjVgrbozo050pyT2Z5ntLE/SmwITJnHQ1cji&#10;OXBHtV50gjt4UUfOQPwqYq5XLqVZYy0ecZx7V6V8P9Tn1WVrJpxH5kIWdSq4bbkD3HUelcpoUtnD&#10;fMl0qmMpj5v8/T8qm0PX7Tw345SRwn2Ob91MRn5EYg7h9CAfpmrjVXtOQdSFoabns1o7qzJINjI3&#10;Qnn6/wCfatuDEqjeDmm2v9m38CzwyQTIRkOjAg/jV1VhGFXGPSu1I8epO72MzULUCFpF/hGcGvFb&#10;Lx0974naNgI7d5AinPRQW6j3yPyr3TVbqG2snZ8kdAAOteH3Pgm3OvS3treKR5gkEL4ULyDj+laq&#10;M5xtE6MJUhF++er2bieNPK+bI4qh4usNRfSHFtkZHzFWwQP8+lHhzUrdEWAuPNQYIPU/T1rqZS86&#10;lCBsxzScXB2kjOVRKd4bHhEPhmINumk3e23OfzNa8FlbRJGqRjavH+R0roddsYrO5Jj4Vug9K5+a&#10;cJ0q6tNKF4HsYKtGT1Nu3kRYwIwAB6VpQ3I2gE9a5GDUdpwDn2rTguiy5B4rihVcZXOrEUlONmdJ&#10;5ox1qWOT3rFglMvAyavRyFOtevSmpI+ZxWH5XoaVJUUbk9alyB3rQ81xK9zHvQ1zV7bCG4Dg8jmu&#10;lmkAU1jzbJruND/E2KmtJqlKx24CH72LaMy8icXcxZs7mJrldR+1WN+lzBI8ciHKOnBH+fSu21WF&#10;otQlRunBH0xWLeWq3MJUjmvh/aOjXbfc+3cfbUVY0vD/AI1OoRfZLrat3t54wsnuvofarTaJ/acz&#10;SToMZ4A75rza5tJLSYsPlAOQQeleh+E/EovLUQ3T/v4+GY/xD1r3qNWNRaHiVIOndJWZYTw0lrMs&#10;yrj2FbxjivIvLmH7zGAx7/WtJAJoxwMVH9lCv0610TjGceWRxRqyUrogsJRp1mQ7YVF61g694tnt&#10;bRoreMBpAQZD2BHaqvje4udPu7FEY/Z5nw/vz0/M1n6rALrTi2BkLwRXk4rESoyjTWx6+Hw1Oova&#10;y1bORur52wC7MT0Gc112g2BhsRJKvzsMkGue8M6cL7UGmlXKxHgds9675l+UKowB0rhxVa3uI6VJ&#10;79yrBfzWU25Npx2YZFLqGqzalF5cgRf9wEZ/WkngGwue1Z9srzS4UVnGtUUOW/yNY06cn7S2qKzR&#10;rFervIAYFSaJLNmXcpIBOBxVy6tA4bccEfpXQ6Lo8OsaQjSXk0ckbGNxEAAD1/iB7EVtSouv7vUu&#10;ti1RgqjOOaGeB0kjLB1IIK8EH1zXQXviK3vPDqnVAyXtu4AdE4cHjPHT3+n4DM1rwn4isrzOmXn2&#10;2Mn5Y2ZUce3PB+uR9KiifUbJkt9e0iSBXO3ztuUzzwSMjt61Tw9bDxdleL3RyyxVHEOLfxLbucy6&#10;JaeIY8kMizrICDnIJrrB4jbRtUZYtOluprmNB5ckgjwA0nJ69c9MdvepZ9D8NWGg6leCIpN5ZdAr&#10;EKjY4Zce/auKvxc3Ok6l4iW4iijSVITulPmSuVGQuck8c8noDjpXo4e/InB7nDXqRtLSyNnXvDMW&#10;ta0Bqmqw2eo3nzQWcXJGeB7kceg6GuksLHQfhpNZAxy3Fzco6y3AA3KmV/hz0yB+R+lYnwvsLrxH&#10;qZ13UAXj06BLO1JPccnn2GP++60vEUUUvxBmttSi3q9un2XPQAAnH5760qzlQpSqN3OKmo1ZqFrH&#10;eNbaL4nsI7gxW19AQfLkKglc9cHqp9ehrPvvA2kX7QlhNH5RyFRgQT7gg1y11rB8K6nZX8ESizl/&#10;c3USDG5ezY/vLzj8R3zXo8dyk1vHcwSLJFIodGU5DA8gilhK8MVTVRqzJqKrhnyxk7GG3g7SUu4b&#10;qWMztCcqkiptz2OAo6VvQxKvOBgDGMUsWZjlunpVlkCpwMV1pJaI5p1py+J3Mf8AsrRPtyXB02z+&#10;0owZZRCu4Ed84zWleSlbZmRQzAcKT1rBvvMF6HjJAHXmqkmrTyTiBRntyab0NXRckncJrESzG6iY&#10;oxOSue9XBIY4dzemaZJOsUTMCOBuIrI1XXLddNjRc+cx2lcHA/H8qw9tFT5WzqjRnKK0JrvV4ERt&#10;4yoHOa841+7TUbvGmmSaYt8qqpOB610sOlzaq264DEH+HsBXX+G/DFpp0Zk8lfNY/e9AOlT7ZVvc&#10;S0KqRVBczZ5LbXd5assN/BJCSP41xke1dR4RVV1+OdZFWNhtOfXtXW+LtFs79LO3l2LJJOAjH2BO&#10;P0rZtNNsLK3wsMMOB0UAYrjjlsIV/axdhfXL0tVuXr+ZLeweZiAEGSa4K48QXU0rLDwmcDjk1Jrt&#10;5Je3zQR3MjWyHAXPBPr71oaBb2Udwo2h5gM8joaVavKtUVODsjpw+HhhaPtKi5m+hzU8d5NLvcMD&#10;nksK2rS0k8pQI3bPQ7Tya7UwQIC5iQkncflrhvFdxrd5ewxadN9kiiYOHHUsPw6ex4NZ1cojPWTu&#10;Zf2i6r5Yxsb1vpZGN7AN79BV8WUQTBRlPXen5g/59s1zGnax4hhEEV+La4TcPMmMPzkZ5xggZx7V&#10;139oWMuERd46nK7R+telQp0qUeWCscNb2zd5a+hE+qafZWETTXNv5k3ESBgDI2QuAOvUqD6Z5rzn&#10;xf4JaOxutT+1tFdNIZZJHTdHI5JwO7IvIAGcAAcE812uq6JDrc1jfPdtbtburpGeU2g5HHHPA5/C&#10;sLUPEGqSvIsd0nlfdMYiUqw6ZwwJ5+tFaqoq0uptg6E5yvT363PHbOW6kcqY3YqhkIUfwqCWPuBg&#10;/lW/pqk2iF2+bvW74kaPW9Kto5bWJbqzGEkiG0PH6FfUdR2+9wM1taR4T07UPD1m8TyR3UsYLSBy&#10;QGAwePTjpXHKkqnwHqRqSoa1FY5yFTI4VT16kdq6zwp9ji1sRzKxlkBEPGVBxk/jgH/OK56e1bQx&#10;LHdMBMsm07W3D2xj86da3ssU8N1EzK6kEHvnNefGbpVU2tEzvqQdei4xe6O+1/STqTxj+FTkj1p9&#10;hpsWnjcFw3TPtWlBqmn3jQqlzF50qb0idtsjL6hTzj3rG13xLpelahBp97M8EsoEiMYyVdckHBAP&#10;IwCc+o619AqcFLnPmFXqyh7BG0FE/wB59q9TgU4www2zvgsT0JPSqcDrNgwEsrfdPrUk/mwowIIy&#10;Oac5WVzGMHe1yrI+SRULNSM1Ru3FcDlc9CMSOSTGazbm4AB5qa5cgGsK6lYE81yVpM9HD0eZjLmb&#10;Oeay5psZ5qZyWyScVnT5zj+VefOMpbHrwioIa02T1oWTnrTZbOZIllZWCN0JHWolilKl1UlVPJrn&#10;lhZ9i/aovB6mVqzEmweatCUbayjBxZfMmjThIfao4YHrmp5is9zHuGVXgketZluWmYqh59KmLyw/&#10;LICjCvXw92jkrWTOui1hYxHCDkNgACuptx9phHmIVjYAqx64+mOPwrzrw/KY9XhmDZkBOCeeSCP6&#10;1191qL28UTvcFpz94L0GOo/X9K9ylL3T5rG0/fSib+1bdXkLliVG4nA6VlX/AIisLS0eVZ45ZM7I&#10;41cfM5BIHt0P5Vw+q+LtSt7u9sUu43gkX91vjUlAw+7wB7jnPGDzXFS2k88rSySH7RIpkjcPncwP&#10;IJ65q3PojnhhLq8mW768kvppJZxidpD5nX73tntWUbZnvWBwUi59s/5/lUtlcTS3TyS/Pu5bPc+t&#10;XVwiuAPvtuJ968+tXipWZ6lKi3C6MmWHc/SmiDjpWmYRnIFJ5NcMqt5XNfZmesPtVmKHpxU6wZPT&#10;irKRACtYSIcB1rDk102n2iy2+MYIOd1YVuMMMcGtiK8eK38tW4z1rspysZyjdF90SFtqtkgVQurn&#10;y+hphuScktknqart++Na1ffW5FNcrJ47squ4MVOMZroJfGTpZpbWdv5YWMIHdskcY4rAjtg4UAZx&#10;2q2mmsSCRXG3UhdQZu4U6lnNbF3S9TTKRycc7nduvTmo59RZyVTOzPH0pY9M2k4FPOm5HSsH7Tls&#10;bJU+a5nl8nJAoq2bAjiiuf2czfniXbZg0Ktk5HBzV1bt0I2Y57VXjjBiBXjHapbaHLMete/rc8F2&#10;3ZdO6RMscfSo1jKtjGKnPKgdDU5iHlgjvTZKkUxI6PjPFWYjyM1G0OSKmhQ7gDWSvc0laxY3Y4p4&#10;YVHOML71Cj81rezMeW6ujQRqsJVKJs1bQ1ojmmrE606mrT6sxY3FGKfSUCG4pMU/FGKBkJWm7Knx&#10;SYoC5GEp22pAKMUBci20mypsUmKAuRbaNtS4oxSC5DtpNtTYo21LQ0yAx1E8XtV3bTCtRKCZaqNG&#10;RNB7VUaCtuSIHtVdoPauCthU3c7KdfQx2iI7UwgitSSA+lVJISO1cFTDuOx0wqplM00ctUrrjtUa&#10;IxfpXLyvmsbpqxp2oHFacY4qhaxHArSRcCvfw0Wonm15K5IKWkApQK7LHJcMUuKdilxTsTcDt24q&#10;FgcVORTCKYins+bJqzuBj4prJQAQMUx7lC6gaVuKqG0ePkjitkDDcihwjLSNo1WtDHjgSU8rn2qp&#10;rFmpsCm3CE84rZt4GWZj1Q9vSn3lurwspGQetRNOUGkbU63LVTPJrzwtDI5Zcgnrisy68KLHAzBi&#10;fc16DdW3kSMp4A6ZqkxhlDRkjJr5WrVrU5WbPfhKE/escVpdhEI3gZcnP51s6Bp2m3U93pl7cBZC&#10;n7gO2AVwdw/Djj0z6GqeoI+m3hkUZU+lchq12by83YwB0q8C5uv7S+heNUfZe7uW9S0+ytNWnt7R&#10;/MiiO3f5iuHPUkFQBjmpdG8PT67qQjhRvJTG9wOnt9azLdWZc9BnBNez/DqG3tfDsQdFSZmZnJHL&#10;ZJxn8MD8K96lacjxqtVwjdHL6p8M447BnhLeco4Oe9eatoE0V1IlwPmU45719PTFbkFYwCOhrzH4&#10;g6TBY2TXBdY3Y4GQSXPp7dK2qU1a6MKNV1JWluebx38+kxulnM6MwwdrY9f8am0zxXrumnNvqdyo&#10;z91n3j8myKysP3bP1FPGcc4/KudytsdXkzT1bWdU1p1n1C5ln2/d3cKPoBwKp2f2xLlPs25XchRj&#10;vzXQ6BNa3VtJb3EK71XIPqK0LW7022uxtj3zk4REUlifQVg6rbaS1OunRVk76Fy01a305ILPVFYS&#10;HgzFc59zXoWn3NwlsPJkMkTDIJOfyNcI3hrVvEd3HJNbpZQDo0hyxH0rv9F0RNF0xLNLiWZFzgyH&#10;OPYeg9q9XCzq8nLU1PMzBUebmhuYGq288jl3Ysa5W7tmVWHNej6hCGXgVyeoW4ycfpXqcqnCzOHD&#10;4iUJ2OOjV45Ce1dDpgMsQ9M8is64QRv0q9ol0gkKP93p+NeXKmoSsj23Uk43Ojt4OmABWmlr8uMZ&#10;qKxCPJnOQOlbscK7eRWtObizzsTK6MoRMo6VFK+0cmttoQeABWXfWZf7g5rrjVT3POUE3qZM9z8p&#10;weKwprs/aVZc7gwI/CtqfSZ2O5e3bNUl01/Ny6nNY1JSm7JHs0I0acL3NLUdmpadHfRECaNcSJ3/&#10;AMiudLK1dHBYhv3bZCuNtZep6bNp9z+8G5X5DAcZrwc0wnK+ZHqZbiYSj7O+vQ5/ULUSRk8HNYVs&#10;W06+STJAHfFdc0e8Yx1rNuNDec5xxXl4XESpysd2IoxqRv1PR/C+oC+0uM87lGMnuK15vlIb0rz7&#10;wVe3Olauul3e5oZ8+S3owGcH6jP5D1r0uWESLivpqVWNWPNE+WxFN0atpHDfES1l1HQ7dLVd0scw&#10;cgcHbgjj8cflWGsjvYCJ/vEYrrfEDiymt8Ru7MCAB6jkZ9v6kVz+kWX2+6bJIiSQjPrivJzSlKc4&#10;pHtZfOEaHM9kS6Pp8dhaBUUAnkmpry98mMiNcse/pXTy2FpLbeRChSRRkMRya5W8sZELJ5bk9OBX&#10;JXw86TT3uFCtCtO7MmXUZbfTbiaU72Ckip9ImW4soZIWJ3rkkd6r634e1q40nyrKyYhx8xJAOPxq&#10;PwPa3llPNZajA8LW/wC8UN3B9PxzTo4OryqTWrOmpiaWsYitLeX+uw6RYwq8jH5t5IAGM5PoB/8A&#10;Wr0vSfD4srSSGUhyzbtwJHYDp+FUdNhtF1qO8ESidlKF19D/APqFdUzccd69qjhoU9ep4ONxtWfu&#10;LRGTFoFpBdC63Tb1GFBkJA9xmsjxJ4Zmu7XfDf3QVORFvGMd+2c+5ya67BAGeaJMNGyn0rSVKEot&#10;WOSni6sKine9jxG80bXbSyv9P0KZLyznTE6kL+7f/ePJIHvXI2/gnxRfaasqabcvA3zDzHRc9s4Y&#10;g/pX0To+lwWdksccaoqkhVUcAZrTWFVXGBilTpJammIxSlJ2Oa8B6N/Yvg/T7RkKS+X5koI53t8x&#10;B+mcfgKzPiVprf2fa63bIDcWD/NnvG3Hbk4OO/ALV2pdUJAxVeV4rhJIZVV42BVlYZBB6itJRUou&#10;LOeE5Rqc6PCL/W7jU9M+z3EcPyuG3KMEV6h8Po5R4Ms1nz959meu3ecf59MVnXnwvspbsS2N9Lbw&#10;MfnidfMwP9knp+Oa7G1tYdMsILS2XEUKBFB9B61z4fDqi2lsdeIxEakbLcvRJtHAqjql41rCW6Ct&#10;BGKwgkfMR0rI1dDNAwfv0zXUcdNJz1OffV4528pcFz2NWtPtAr+bIoDnr9K522gP9rhYkyn8R7Dm&#10;u3ghAgA9vWk1c7arSskc/qnNz5a9Dyar2+krPLhwCp5HFWNS/d334Vc0yde+ODXkQtLENM9KUpRo&#10;e6atjp0cSqAo4HpWskW0e9NhKhQeORTby/gsrdpZXCqo/OvWSjBXPBnKdSVt2cZ49UyLZxRtiVZf&#10;MBB5GBjP61lW+oXvlCNpTJxyz8mjU79tSv3nPQ8KPQUkAAI44zXzuKxspVWqb0PpsPho0qCjJXZc&#10;bT77+zJZrR0EjDptyT7Vd07R5YLy3eaRvMwHYg4DHvXQ6dDbmyQjBXGfpXKeINbme/EFo2xIj97+&#10;8a9CcaOHoqc9zhp1K2JqunHRHelkVBuIH1rGumgkudigbmPGSAK5BZbq9kD3E7sexJ6VqRTWtgpl&#10;kdyyDIYdv/19KmnmXtZWgrLuZf2d7Ld3fkb8unsltI7bAFGfrXMz3lsGWJZl+ZsN8/bvmqGo67Pq&#10;0bW8rs0OeEzj6fjXNy3L2Uu2QYU/dfoG/wDr0542M3aCOuhgZ01eqz0d79ZLJswo2UIDoenFcvIF&#10;3EjHJrFTWiDlWAb1BqX+0wV3ZB9aipVc7NnXh8OqV7dS3Oip8y8ZrU8PXYtraWIMd0TF407bT1A+&#10;h/mK5xtSSUJEMlj1xU1rdiG6GWIz8rFeuDSpTcZG9al7SnZli+3XmoSz3AUnzG2rjIHNYWo6u0Oq&#10;REP/AKKhAkCjr6kY9Pbrj3q5c3bJaswYiQnAb3rlL+XO6s1DnbuKbUElHodzdfE3SrHQLayNt/aE&#10;v2dFa348voMhmOR68AHp2rz+xt4tY1d7uOyhtVmmJSGHIVcnhR/9YflWObUzXBxwvf2r07wBo6yS&#10;/a5IsxW+BHk/x/8A1q9BylJKKPKhGMJOZ32h2M+l6XDbzyKzoMfL0UdhV+WeJ4mEmS4756VG00bZ&#10;Rjis6eVYoggI3Z5pVJ8isjBQdSV3uTE5PXOajlbAxTYEMqlyxwDViWzV4zyQ2OBWcYNrQ2uouzMS&#10;6dsZGcVjXILHk811L2OxMOc57YrOvbSONDIeo5+lTPDto76GIgnZHKzyFOMfnVJ3BwTjn2qzfFFl&#10;PJ/OsyaXHHYVzwo6nbUq6XOg0uWIx/KfLcc7yu8fiO1ajSp5Lj7NbTNjJEQAH5DmuGt7+SGTKSFT&#10;7dq1SZ2jN7FcByByAMHH0rrjCyPPnO8rlS9gaOVnVQAT0B6VWFwVGDUcuoGOcOx3c55qjc3yvIxU&#10;AA9AK46uGTdzojibGrHfNDIrocEVfOrG+ZUlPTocciuSN3xjNIl60bgg9OlXRpuOhlVrpno+mvFG&#10;EaNHL7ujgjd9Ku6jJcwyW48lmMziJACDknAAz2IwME+nNcCvii5QAqeg67qtaR4lnk1a0aWREVZB&#10;gtwqk8c57V6NOx5tWTbudTfeB7xXe4uJZJpXwf8ARk3BDjoR1OPwzS+GPD1lqmgm8u3mEplOAjgb&#10;Mfh15/KupluJp7S6NnL9nuJgSku3OOMA9M5/DtWNoenX+l6QLC4lgkKSEhYjlQM5yCQD19fStJJb&#10;2OSE5tNNnPa1oCaVdM8UrOrECQMOQSM547H3/XPGcIs9q73XrSI+H/NkC+cEGOeeeQOOuOv4Vxsa&#10;cdM14ePXLPQ9nCT5qepWMeO1NWIs3Aq/5GTzUywBR0rz1Ox0uJRWAChgBVxlwagdMmuyjI55iQKS&#10;3FTSNsGB2psSY46VOsCSnua7VK+xkU0SadsAkL7d62bLTCxGc/U1bsrBRg44retrdUA4rWNNvcwq&#10;VVHYr2umqMfLWklkoHSrEYwOlTqK6FTRxyrSZWFsoHSgwADgVc28U08dqbpoSqszjbjPSirDZLUV&#10;lyI3VVmfaxFoSmBkVLGpjBJX5hTEnVSQvHNTL++JAbDV0GDuSQorgtu5qY5GAvIqBU8tQP4s84qx&#10;GhI60PYWidxNhOO1Lg1KENLsrPlZXOiJs7cVDjmrZXIqLy/mqrDUlYkiyKuxmqyCrCVrE5qmpYU1&#10;IKiWpBVnOx9FIKWmSLRRRQAlFLRQAUUUtACUUUUCExRinUYoAbilxS0UAJTcU+ikMiKUwx1YxSEV&#10;LihqTKrRjHSq8kAPatArTClZypJmsajRkmyBPIpRZhTkCtMpTCtZfV4Loa+3kV4lxVlaZjFOBraE&#10;bGc5XJhTsUxakFaoxYYpQKKdTJExSEU6igCPbSbfapMUUDuQlKVYQx5qQihc0BcBEFHy1DOpZDxV&#10;kkd6qXLllKqcUmOF7nnut3dy13LCRgKcAjvXNyrcQTiQO24e/Br1OHTrfzhM6Dep+Vj61DfaDp10&#10;SWj2N1O3jP4V5VTAubcr7n0FPMKcEoW0OALw6pZkNxIBgqa5C40ZzPIi/wAPIrttY8PTWEu+0Z3T&#10;P3h29ia5t55I7pJmHXhsV5saNShJ2PQbp1afkUdJtN0dxbSEBskqD1Jx/h/Kut8L6o8EK2k3AGQG&#10;znJHXP4YP41galBNAPtlsW2sASFOM46fiKoSasbayVs7fMAO9WHOcbhjnBz2r08DWjUV1uefVoWf&#10;Kz2rQ9RjO6J2Geo/HtXKfFPULY6ZFb7lMhbco7+n9a4ey8XSmItvJLHOMcVj6pqEmpXRlmdnbuWO&#10;a7KtT3bHG8MoVOe5m7STwK1tD0qPUL4xO2Aq7setZxdQOK3PCNreTa0ksUZ8kgq747Z7fiK45xnK&#10;LUNzopqPOubY2bvw+LZ0SxwJW4JPYetdXoGgWWlss7oJLpv+Wjjkf4fSo9XjS1tlER+fPzHuaoaV&#10;f3P2pVc7gD/EelehgsBUp0uepuY4jFU5y5KbO7WXOTTvtBxzVe1y67mOabczKgrtppXsedXTtoFx&#10;KXGO1Y9zCGU4/lV5Zg/ekeHcMiu2OiscEJWlc4zU7U4yB0rAMrQyHsetegXloCh45rkNT05txZV4&#10;rjr076o+joVYzhY1/D2umSURu/PvXotvKGiU8V4RFJLZXO7Bxmu/0XxOHiUMTxwcjpXEpNbir0Od&#10;XR324GgwhhWfa3yThSucd61onV14rZTPMqU3FlU24H8Iqnc2q4yFAPrVm81extJTDNOBIBkgAnH1&#10;xXOzeLIZLzyEtJPLx992CnP0wf50vrVOD95mlPB4iqvcibdrBFMuwgZFX5tKiu7RorhQwI6nrUWm&#10;R2jokwYMW5U5rRuZMQOIlLNjgA4zVVJRqbaowhz05W2aPKtVkt9I1GW2aQOYz+NT2Oo2eoJ+7cBh&#10;xtPUfUVzeoeGHN5LqV5rkPmXB3IjMWbkBhkKCRwR19vWsNjcWF1kMQynh16V4eIwUFdJ6s+nqVpc&#10;qa1Xc9K8tUljlA+aNw6kexrrrfVQ6RnaSrdxXmGkeJBMFhu8K/QN2NegeHTHNE6bujAgZ9a5srrV&#10;aGJ9hUWjOHHxjVo863QawYbrU4YSCzNbuOO2WU/nwKxtRurvSZYYrCzXykPI2n5vfPaunkjtpNfQ&#10;ljut4ScAf3jx/wCgmoNZvYI7bbbgGV+BkYwPWvfrTp8rc9jjw/tLxhHqU7PURInn3OYPSNz0NdEv&#10;lywLPHAV3Lk7hg1yWn2i3d/Esp3ZbJz+ddtLIFTYB1FceDalzSWxeNShKMVucw3iiETMjQyBAcBs&#10;D86deQi9uLW4iA2umS3cg8irl3ocF4m4AIQeoFFjFHEnlIAAOOK1pe3U2qm3QcpUOVSpKz6meYlt&#10;GXMhAzgc9K3rS6OxVkOcdzWPN4Qgu9Wj1A3M6SRnICPgH2PtUE9/eWPiuz082jfY+XkuDyDwQAB6&#10;59fT3zXSYz5aukXdnZbhge9Q3MiRBSxAycAVE9ypcbDVC/vo1iPnKSc4U470M5YU3JmygUKNvekZ&#10;iDt6Vn2V0SuN2fTNSy38EM6i4YJu+6aZMqbTsQTGQXgjbhGPBpZ7ZgPlJ2ioZpkm1SN0uZNsa/NG&#10;Au0+54z+taYcGLkdaC5NpISEZt1J645rOub+CK9itWlQSyH5UJAJx1rSiRlXGRtPSqeoadZSss8l&#10;tE88eWR3QEqfWkwpuPN7xfQq43Z47VUu4hO+3G4EYx6VwB8eyWsSwXUbzSoSjNGgVTg8Hr3HNb2l&#10;eLLSa3Z8SljyE2dPxqI1Yy2NZ4WpTdy1ZaQlpcyoI9w3ZDHsPStfyQiccVmQ65abv3jkMxz04pbv&#10;VwAPLHB7k1tCLk7IzqOSd5GNrMZ+3ZHQiqtq4im2seGFal5CZgJhzxzWFebkPHFfOY3moV+c9/Dt&#10;VKaidXaXAewEMj5kQYDZ/KuH1ey1OPUN15dyTI5JjUtlVHtUsN1eI338irTCa4AaV2fA4z2revi4&#10;1qPJHcqhh3h6rndWKljaNc3EcQ/iOK7JPDtv9nwVycday9CtMXCy+ldomNtPLsHHk5qiu2ceY4ya&#10;mlBnAajb6vpOYreR2sz1x94VjwqZHLv1Neo3EKSIQwBFeX+Kr+20K8ZWcKrDcorLM8JOycHddjoy&#10;/GqqnGSSfclnvYrVOWAPauT1zWr4ElGUxNxtIzXNajrc99dibdtVT8qg9BVxZPtsGXJOepNc9ChK&#10;hZs6XOMrqO5FFrlzEw3HIHoa7Hwxd2+rXkSXcMNxbc71lwcHaccH3rz549khU1Z095YLuN4eW3D5&#10;T0b2Ir0KVKm5KVjCWKqcrhJ7npTfD5ZdaMsV2ItMchliXJceqgnjHp1Nbb6Bouh6NeS3EJmtVhZ3&#10;YnMpwD91uMH6YrR0iSUaWsrg78ZOTUV/jU7ea0ulLW88ZjcDqAR1FetChHlckjyZ4mq5cjlseV6I&#10;z3l1JFFbSzuV3L5amRgAe4Ue45wKu3KsoLDIZCcj6dq6/wAPeHrPwZO14kk115reWWYgFE6gY6E5&#10;HXiprmMeJru4sZLCXafNeK/hI3gbsjJx8vDnAbOSp44BrzJYWLnaMrS7HsUsxlGNpxvHuee3Mxez&#10;WUMSuctn8v51gXDmXCDJJPSujvNC1LR/EEWjFHu475G8hlj2knBBBHYjHPpweM8aOq+A4fD2iW95&#10;d6juvpJMTRgAqq9wg6khiBkkD5u1VChOLafQVTF0525Xuclpum3Go3kdnZxNLK5xgDp7n0Fex2kE&#10;OjaVHZxuC0S4Yjux5J/z7VxVj4kTSbNtP0O3EKE5e6m+aSQ8fMB0Xp054rTtLme5Z97Fm25J7nAx&#10;z68USqxp7asIUJ1HeWiNEXUjXYkJO0dOae1wJH61Tlf+Feg/WoA7Z64rgdW8tTtVJNXOksLjbKI0&#10;wxPatG4cANJnhRzXGxzvDKrK20+tbU9zIliqqfM3ckivUoSTiebiaTU7k66iZW+4fr2rN1WTfbOo&#10;bl+pqa0TKsWPQflVO7lTOAQRW/I2tSIyjGWhy80SKcPySOcGsW4cscKa0Nau47ZjHG4LZHt+tYv2&#10;n7QrEREY6tmsuRJnRKq5IlSPcpYggDvWxppiiIadsA8Lmsm0kXBLMSB29Kmnw2G3BOeg9KuKuZSl&#10;ZFbWYljlfZIj7uc1z8jkDrW1qM9vKu2OEkKMFs8k1gzt17VlJK5lKRGZznrQJ8tg1Vc80RN81PlR&#10;k5u9i95hxxU9tJhwx5wenrVTtxUkJJOKE7Buz2Hw34gjvxHAZ44o2G1gfvEnpj05Nd2luIYcHL57&#10;tyRXz7Yxy7gYyQfriuqsWu1tmVr2VI9xzHHJjdnvgdah4hR3RX1Zz2djd8RvINSNsH/dYBCE/d/C&#10;qkcXGcVVhi+bOD+NakUfy14eJqc8mz16UeSKREsXtUhj+WrKxU8xVyLcuTMxosnpTfIrSMNHkgdq&#10;6YTsYNXMww44xWhZWmOSOtKsQaTGK07aOu2g7sxqaItW8QA4FaESdKhhSriCvUgeZVZKgqYCmIKl&#10;GK2OVsUY701lzTuKUUAtCuV5oqfANFTYu5xxmJLK2Q1T200jHng9KpWyCV9/Q+hNbttCMqzAUct9&#10;Tpm1HQsW0bH73WroGOlKiKFDA08AbqqxyuVwUcU8ClApwp2IuNKcU0R1KOtShQRRYOexXC4qVRTy&#10;lJiqSJcrjxTxUYp4NMhj6Wm5pc0yR1GabmjNAWHZpaj3Uu6gLD6KbmjNAh1LTM0uaAH0U3NLQIWi&#10;kooAWiiigApKWigBuKMU6kpAMIphFS0w0WKTIGFIOKe1MpFXJVNSA1App4NMlkwNLUYNPBpkjqWk&#10;ooAWiiigQlNzinU00DGtzSAZ4IyPelpp45FIpFK6yrHZxjofSsi+ZjFufLkDGBkD8fWtx13day71&#10;A1cta9nY78PJXRX0VY3j8ufGC3EY4Ufh3/GuU1bwzLda9cQ2dsVjZxtAGFUEcn6da6O2zDdrIT8o&#10;rVbXrNIi3OR1yuK54uFSCjN2sdbnUpVHKmr3PO/7OuIYms7mJlcEph/Xp/k1F4g8JWFr4Zu/s1yq&#10;3ESmUIzD94oYBjj1OfzwK6PxRq9udLkuIgiyuOQTg9wGX1PY+w9q8hj1G6/tH7XO/mtE25DINy5H&#10;QEelTSpU6E5SjqmdLnOrGLlo0afhjw8soF1c8IOVXHb1qtr1oiap5NuvHfArtY/i3pjJHu09UIH7&#10;zB5B74+XGPqRT4r/AEjXNWWWK1haOdclwoyce/8AOtI4Vyq87nfyMZV04criYPhTwf8A2o0kl0hR&#10;EI5YevoK9S0/RbSwt9kMQUY69zUUa/ZkVIIFRc8gDA/StS3uklXHCkAEjPrXp04xgrI8uvOc15GP&#10;qOmpNGwKVzf2FoLltvBB6130qAqc9Kw7iJDMWArup1G42OGKtO4kE7CEDac1R1K5dFzg4q8GC4Bq&#10;tdIko2nFc804u6PVo8s90U7CWR2zg7TW4p+TkVUtLdAoC9hV1lwuK6Y1VJI8zEUeSbsUZyGyKw72&#10;DzMjtW+0R79Ko3Nuw3YUnNKrsdOCnrqcJqFqQx4rPhkMEvD4rrby14O5cfWuau7QGbIGBmvJqKzs&#10;e/Ha533hW9Nxa4dvnH61u6hevbW/lozByQW2nGB9a5XwnayqEY/dx+ldXe2/mr5g4wPmHtWeIjNU&#10;vc3OC8HX97Y426P7/wAwHnOStKB5syshG4HjvVzVLN4xu2A4PDY6/wCfas+xYtMqBjvIIGegPXn8&#10;Oa+fdRqVj6GElKnzI7DTdRt9L0q4urxisEAX7oLHJOMD3ziuV1Pxnquoyt5Ev2O2YYEURG4+5fGf&#10;yx+PWu4m8OaRrmmRhfnRchWjkPDDg57Eggjnpz7153qfh+fRdT8u4G6M4Ebjo4z/AD9RXp4j21Kg&#10;knp5HnZd9UrVpSkrz7P9PMZZ6Xd6ldE28TzTMcsx7Z7kmtC/8I3exftkaiPGAVbpXX+A0X+ypiEA&#10;YTEFv73AP9av65HPcSxwrE7R9TtHU1FPCx9iqzbbYsRmc3iHQsuVHkk3hG5jJaAlkzXVeGY7jTX/&#10;ANNYsQB5YPfqPz6frXaW+kiKLLgbsdK4zx7HqFppU9zaW7JHCNxkABC++PauiNCcbTkrs5I1qVRu&#10;MdDptOvba4tpL2cCO4BZGwM8Bmxz34NYVw8lzO8zkDJ4HoKi0pdavfA9nB5RS/uORKV6Bm3BiOgA&#10;BOe/HA5rsLHw/DBBGsv7xlAySOprSvRnWiop6ExrUsO3J7v8jA0Qquqwkgnr/KumvLmOBWkkYKqj&#10;nNJfLDptu9yIwI41LNz0AFcvpPiHT/Fc9wITIRF8u0jaD796vDUXQhyN3Man+0v2yWiKtv8AEbTd&#10;S1VtKs2d2IOX2kD0I6V1ds6CMELyaxIfCWlDWEvlhVJFXAHQH61vAeS+1V3L9a6Y36mdZ0rJUy9D&#10;KCygZqLU7Rbq2fYo80D5TjoaYsgBzjFX4mVlGO9UcbvF8yPLh4l1zTLua3vbCR/LOQ+3K47DcKiT&#10;xpZazqltEzGLa+RH1LN2+veu28Q6deXtjPBZlImkUjzWGdp7GuN8K/DuHRr5r6/mF1cjhDjgVCTu&#10;etRrUeRzkrM7e1QsA4xg9MGrTCIgicKVPc1z2r/abW6S6TVY7O1UYdHj37j2Cjgk/jWFq2h6p4jj&#10;jZ9WuFsw4fyliCB8HIz3/nTvZ2Ry+x5/ebsjrYraKK0muoXbYG3gqN2RVbQPFCeITOltC8cMEmws&#10;/U/h2rR0p3tbArIwcIvChemBXK+H/iRY+IS8C2T21+vDA4K47+/4UxxTmpLl5rdT0FRIu0ggqB0r&#10;C8Q6hMlqY4yF3nacdauwXVx5e5RvA4I7iqOpxwXVuzT7cj5gT2NZ1k3BpGeGio1k5q5wdzp6SjOB&#10;n6Vk3H2uwVmtgQfrW7LcoH2KQcHqKQhJhhgK+dVWdJ6M+mnRU17yOPm8SXyqVlBDeuOfzq1pviuQ&#10;KEuJCADxn61q3mjQzDOysKbSvscolVchTn8K7KGZqMkziqYJtNbo9U0i/W90xZF54/OszUpIdpeN&#10;geeRnpWJ4a1aC3mNsHwH6Ix/lT9bQxNdOkmFxkD0OK9DFUli4c0TnwvLQlyzIE1WM3f2cMAfWuus&#10;oGubVXC8evrXkNrMyTiU5JBySTXt3hyWG50eCSJwyFe1cuHoRbsViMS1Fy8x2nlYX2Hg5reSUbc5&#10;rCutPna/W4hY7MYKir0YdEAfINelCPKrHl12qlpXLFzdrHGx9BXzx8QdSbVvEkhUERxDYor3+WHz&#10;kKivO/E3gu3urlZVjIYnnHem6Mqr5Yk0pwpXcjxyNHZsKKuQzT2p2ENtNeo2ng6GJRuVRxzt61j+&#10;ItBt7SAyH5cDg4rV5VeGr1NaeZU+dRVzhGmMj8feNdl4T8Nz3F0lxOrBQQVFcbozpJrsaOfkLYyO&#10;a+g9GihjsYxGByM5rip0eVndWnyx5if7K/2NYBK6gDGVOCaiRHtYpJbgbwilgFHLYHT61fOFGTVC&#10;61uCz+98wHUA4J+ldkLvRHmNnCyeMNY1DWzpsthax2atl1iDNIgxwc55577e9Wrq8m01457OZYrg&#10;HdDK3KEjna3oD0J9CelermC0vrVRLBFJHLHgo6qwKkcjuD/KuI8XeHUsbaW8toN1kPmljH/Lv6sB&#10;/c7n0+n3fKxuGnKarQeqPQwOLpP9xNWTNHQ76y8SsurwWyrcRoYTG5/eW8p/1insOAnI6isnxTFH&#10;rEdxHazLLbWqNb5GGAmDHf05BGAMf/Wz5zBq13oN/NcWc7/vY9jlG2CePupYcqwH3WHIIwO1M+G2&#10;p/YPEN3oUkzPaX0Zkt2YEEuvtyASuc9eV4JrV1/b0HbcTw0sLiVLdEVujxXGxxhg21hXZaUm23kn&#10;IwANo96p3+kL9uUDMcolVRxkMMj9al8+P7UbaE/u4EIHPU5wT+PNeROupxPfjG60Ljc1EeKAxz9e&#10;lDdK5ru5olbQY7HtW1pgZoVjJJY9M9qw2z2q7pbTi6XzJXC5AXJ716GGr2lZmOJpKULly7lfT4nj&#10;I+90NYF5M4h8xeQeBx1NdvqNnHLbLvG5iO1cncafKEZVK8E4HpXupNrQ8OMlucHfzjUHO7CSpyao&#10;SXcaWojGeT1710jaKwvy80eA5wcCqNzoDJqCowJWQ5HHQVhKMtzVX2KNtL5dvxIcE4Ge5qWX/VLz&#10;0HPvVjUbZVljgjAEcQxxVSZSwxz71DnyDauijI/BHas6cHrWqYT6VVuIcCuX2t2TKOhiSHmlizup&#10;8kLF+KmhtzkE11KSscrTuWo4d4FW7e2waW3i4ANaEEeCKwlM6IxuW7K35A6c109vCtvFgqM9RxWN&#10;ZrjBFa8IZsZJNcFWqd9OJbiTJzWhElQQJxV+NK86pK7OjZColS+XUkaU8ipijBz1K5QUwqKtrEzj&#10;5VJqGRRnOK15WtQUk9CFI1DcE/jV+BcVTQAScGrqtgDNduHZlVRejIqyrCs5ZD2qxGxNerTloedU&#10;gaCMMU7dVVSak3EVtzHO4E+6nA8VXD81KG4oTJcbD80UyiqEcdbE7gM8etbluwUYwfrXKWrPIitu&#10;+augtC+1cuKuMWzpqtG1C5xirSVSgBwOatrnpTdkchKBUgFNQVKopENhtpynFLik70xDzTKCabmg&#10;LDqN1NzSE0BYl3Uuag3YpfMFFx8pNupN1Q+Z700yUXDlJ91G+qxlppl96Vx8hc30u+qYmHrTvNHr&#10;TuLkLe+jdVXzR604SZouLlLW6lDVXDU8NRclonzS5qINTgaZNiSlpoNLQIWiiigApKWkoASmGnmm&#10;mgCJqjNSNURpFIAacGqFmApgmGetBXLcvKaeDVZJARUoamS0TZpc1GDTs0E2H0tMzS5oAWkNGaSg&#10;BDTDTiaaxqWWiJu9Z90ASeKvSHFUpF3tjOAawqaqx00tHcxp1GMISDVdtKuJuki89c5rfeBBjaoO&#10;KYxCMGVceorl+qxb94744mSXunl3i6ee322Trjyxyd2evT/PvXC3cpjtQkXVuD39PWu/8bwltSlY&#10;g4fBX8sVw09uc8isbpSsztqJygn5GC9vthbH3mrqPh9MbfxJHFISodCNp6E8fr1rLWB3uo44wC24&#10;YB9a9E07RLG1uLW8kUK0S7j17jnn8a7Kbcmmtji9ieiXbiSEBQNx603S4Fhm3SDhjzVK31OzkdUS&#10;QMCMg5/z61piZCOCD9K7ThkpRjy2LupKqw7lrn5VPzVozzyTIE4wPWub8UeIE0K1EhjEmcDaDg1t&#10;CqofEZKjKWi3LTOScHrVeVircmuasPGUep3axRW8yyN0DAY/StaW4LyAtxkdK2ly1I3gbUHKlK1T&#10;Q1LfUEjbYeT7VZ+3K5wKwtqvhh1qzbwyeauc4J6ntThT5NxVnGo/dOhhTzMEc1PJa5XOBXOyzTyi&#10;O80q88yWD5JLUOw3YO7BQ4Ib1BAOMdO9ZfHs32XdJpiM4JB2z7R+W04/M1wVsZThK09Dahl1acea&#10;lr+f4lrVLHKNge9clcwHONnTvXbadrun627W7I1vcHJSOQ53j2Pr7fzqpqelrGGZV4p03Cr70Xc1&#10;lUqUX7OorMXwlKht/LyNwNaOta7Fo7QxBBLPLyELYwvrXEwXcukX4cZwTyKi1XUJLvWbmaUncjeV&#10;gDhQvGBg+uT+NZZhOVCleO7HgqEcRXvPZHTWWu2uo3v9nXsaw3Uu9oQg/dyBccdc7vbocGs2/jfT&#10;J7q5jT7trK/bCsnzKB65BJ/4B7Vxess1vLY3tvI6zQuGRivVuufflenvXpd/Auv+AjqVrGzTSwF0&#10;jjYkLIVaN14xnG6Qf41w0KMMTT5p/EvxOmvN4atyQ+F/gW/hY9wfCKPJL5ivPKyr/cyxyPzyfxrp&#10;dc0mHWdPaKTgj5lYdVIrI+H+knR9C+zMrgs3mtv9SBntx0xXRTyCNmDMFQ9Se1d8Yp0+Vo8mrUlH&#10;EucHrc4Xw5ey2dy9ptkWXcQXiOUABx8wP06iuyi1aAj55EIwPnwQD+f+NcZq2jztdXEmkX6sQdzw&#10;/KRu64ORg9c4J44qlDJrUcn73T7uUKfnaNGy3XocY59R74Nccfb0FyqN4npV6NHEy5+ZJ9tn+JvX&#10;/jmD+149PsbS4upTIEZkXCj1we5A5x+tdNLH9v00xyRALINro4zkHqD+FU/DywSaZHizlt3RjlJk&#10;w2Sc5/WtpiFXJ4Fd0LtXZ5mJnSTUKcbW63vcjESrt2jpUdzdJbIWdsAdagW5xc5JO08fSs7xRZXk&#10;+lTS2BJukXdEuQASPrVMypwTmlN7mtJHFeWjJcR7opBhlYcEH19qqWei6dpSMdOtYIFcDKxqFBxn&#10;0+pqWCW4j0eH7WU+0+UPMKfd3Y5x7ZryrxN4t1DUPFFhoHh28NqzuIbi7K8fNjgZ9MfXPFF7G1Cj&#10;UqXjF2XXsenedD5xQld/pUu4bhWTBoNnYRwz3T+bfRp+8uCfmc9z9P5Uf23bWsG+9PkKzbUduV9i&#10;T2/HpSbS3K9lz/w9TcQLKMip4+F5xxWZYZh3O0wdG5XHYVee4RUO0g7qo56kbOyKUV9JeTXEaRPs&#10;Rim5hgEjriuV1fxpp2hy/Z7mC88/qsYt2G4eoLYUj8a7KzkUSMvAGOBXCfF2aCLS7BhtFwLnch9g&#10;p3fhytRUbUW0bUFGVVQa0Zxb+I5PEfiu3uJo/KRG2wxZzgc9T6nrXdw6m0GoMz3gjgGCYnO4uOhK&#10;jrj6CuI1HVLH+wIJ7W2UXUq/KQR8p9fwNbPg3wRPcQQ6leu+HPm8Plnz6mvMpc1WfMtz3KvsqNPl&#10;lsdrfxtJbq8JkWBhkhWwWB/p+NcX9h0Kw1GG4h0xbdo3yxiXaT65HpXpM7wQ22xgEAGMHjH514R4&#10;41m6h8QSRQ3DwQwuR8jcHnvyfbj2r0pOyPNwzcm+iPY4LjzLYPbyOA68Oh6j+lZFxZ31yvkeY5j9&#10;T1NL4TuXuPDtrKwG50B4PUVtqGypBIxzUzpqotS41XQk7I5WTw3fxcvCR34Ip0ei3gHCcfWu5iBv&#10;IjuONpxwaxdSsZkfmZyh/hJ4rnWW05OyNFm9TaZzk8LW4IkePcOqhsmqcsSyqcd61LjS42UlRt9T&#10;is0xvFwrA+gPNcuIyGq1zUzpo5pQbtJ2fmYNzpxhuFuIRhlbdxVjUp3ubM5PLjB+uK3lEUybZY0z&#10;9cVa07SYZXZMg55A9a6cBg8Rh4yjU2Zni8Rh6iUovVHmFpG5l8nB3ZxXoXhBrzS5nRMvbN8zoex9&#10;RV/UfC1oJFuY18uZB1HerOnKsNnkDlzXRQpqM25HFVqL2TsddaXlvcRb4pFb1HcfWsfXvEmn6ayQ&#10;TXMazOeFz0HqfSvIvGupG48RCKA4S0XYCp/iPX/D8Kw4zLPKGyzOfU051rOyMaOFUrSbPomyvIp7&#10;ZZUkUoRkNnis/UrhZZAqHIHUiuB8L2zRkO2QMYPPeuwIwK78ElOPOcWY0vYyUb7iZqjqVgNRg8kt&#10;jNXCeakSCbeH2EgDNeg3bU8yF73RyWl+BIob4zsig5zuHeu9tbdbaNYx0UcVVimbeFKn72Tn8asf&#10;vncMoIU+teXW+M91VJTppNi3pf7MwTrjiuIbT5Vume4leR+o54Fd75TSDaQeaguNCaaPbG/lN/z0&#10;ABb8M8U6Vb2d3YwnDnsr2OTksdQu7JYrTU9QscNlWtZWUZPqB1/Suf1Xwj4vnt/LuNQm1O1Ynh7i&#10;RiOOPlYnocdK9C0/wZb2l011LNPc3DDBkmkLHHoPzNdLFZhVx19M1lKbm7tWNnOFOyg7/I+a9Rtd&#10;Q0hIYru0n2lcSSMMqDnjB7cY68c9qktdHiv7izuLF3aOYGTMT7ZLOVAMtz2yRgZGcgehr6A1nRrf&#10;U7J7a4jDxt2NcrpvgiHT1kCLtLN2PYdP5muCrQcZc9Pc9Cji41Vy1djnZ9bF/ZyNcxiHU4F3Kq52&#10;zYPDLxndkYK/jz2g0rTZtOkuFuMbysbdc44OR+eR+FaPiDw/5TOnUsNyN3z9fw/lVaG/a6sjNIp8&#10;xVEbkgfMwHUY9civPnTioS01PVoy1Si/dZZiGSTnhTgUrHLbRyahurhbC2QSMN5HA9T3qnFfDcGB&#10;+bNcvI9zsVmy+67KVZ4t0SB8SM46/wBKpPdgjO7k1FYRpqWrW9o8hRHYlmXrgAnA9DxWlGL51YVS&#10;SjG7PTlRXtFWQjdjvXO6gghnKEdfatyNQIo41YKo4XcScgc4ye+PX681BqdtG4DHG9f4vavqcNa6&#10;TPkK03G7Rzb2qbkY/e6iorqHNsW2gsBwccirkjbnBHQcCmswMZz3rqq0VGNyaGJlN2ZyN3ajYTgb&#10;jyTWM8XzEYNdPfIPmK568Csl4STkjBrwMVLoj2acW1cz/s3HSqdxBnI7VtFMDpVaSEda827TNnDQ&#10;58WeX6VZisvatBYBv5HWrsNuPTNae2aM1RuzLW2KdBVmJORxWn9mGOlMFrhhxR7W5XsrFi0jPFa9&#10;tHnFU7WLAFbFtHx0rirSOmmizDHgVbRajjXgVZQVy2FORIo4pSKVaeBk1okc7ZLDL5aYX+VMnYGB&#10;/lUFjyQMUHbGvPOaqzz7hgDAFdLqtRsyIwvK6KpIRsmrETbxntVRvnbnoKmibHFXh1qb1NjQTAq1&#10;EfaqUKlutaEKcV68NjzahOtSYzSKlTBDW1jmbIdlOUGpxFUiw01EiU0QbTRVwRjFFXymXOedWUA2&#10;5Y49q17cqCBUEcIVBxTkBDVurRR0z95m5btkVcQ81mWr8Voxms73MJKxbSpRUKGp1oMWKabTqQ0A&#10;MNMJp7VE3Wk2WkBaml6axqB3qHKxrGFyRpeab5vvVOWbFQm44rN1DpjQ0NEz+9RtP71mtdY71Xe8&#10;96l1UarDM1zcD1phuB61jNe+9Rm9461PtkX9VNz7SB3pPtY9a5974Y600XmT1p+2QfVTpkucnrVm&#10;OXNcvHfcjmtmyn3qDmrjUuY1cPyq5sq1P3VVWSn+ZW1zhcCyHqQNVLzKkWWnchwLgang1UWSpA9M&#10;zaLGaM1EGp4NMVh9FNzRmgQpqNjTiajY0DQxzVaWXaKkkas+4fg1LZrCN2RT3mOKhW6yetZd3ORI&#10;RUSXOO9c0qtmelDDaHSQXPPWtBJQRXLxXXvWjBeAgc1UaqMauFfQ3A9PD1mpcg96nWYVsppnK6TR&#10;dDUu6qolFO8yncjkZZ3Um6q/mUvmUXFyMmJpjNUZkFRtJUORcYCSNVKVucZqSWXArPlmw2a5KtRI&#10;7KVNk6ykSAMeK0EEci9jWC1xv4zzVzTp3jDbyCvalRrJuxpVovlucf49VFvIkC4KgE+/+cVyUiwS&#10;ptZQCOhrrfFg/tHxAYUIG2POfYKW/wAa5drNxu9q4MQ06jfmevh7qjFeRR8OaeLrxPt3DEMTSYx1&#10;5C/+zZ/Cuo8Qzi0tguCuOpHPAp/hDR7iGOa/bhZXAyfRc/1JrB8R6/aXPnx/MSGIUAfexXfCXJSX&#10;mZU4KVR3eiOJXVLuPUxcJM4ZW45J49MV22l/EJrYBbzzHIHVBx/PNcEYiZC3qalSEE8mtFN9DKcU&#10;73PR7j4nIUIt7WRm7E/KK5XVdbu9ekUzjHOFRay44QzhRXbeEvDsZuVubld23naeg/8Ar1tTp1Kz&#10;sjnnKnQjzS0NLwj4eNnZNezR4mcfLnsKtXiMJ8g9a6h3TYFVcKBgAVlXNmzMWXp2r2qNNQsuiPDq&#10;YnnvLuZ9hMN+1sV0UO3YOK5xbKZZgUR2BIHyqTye1dDaqYYgJyAR0VSGP6dPxoxdSFNXk7IMKnUW&#10;iuyvdaNJd3Jv9Pl8m/iUDOf9YvofX0546VyOt3THzJ7qBIZd2XkRfkc5xlhyVbpz0PP3cc94t9b2&#10;8qyFJBg8EZP8hXLa42+5N7ai0nhc5KxsQc+vBr5XHVKU5N0ne+6PpstdVPlqK1tn+hzkEnmtg4II&#10;7HoRXfaBqS6wpsrt/wDSVG5GI/1ij+o/l+NefPHGqSS2aGCUHLW8jfqrHr0PHX6VoWVxJHJHcQO0&#10;cqMGjdTgjj/IwevINcuHrSw81Lp1PTxmHji6Ti/iW3kdnqXhqKRi6DDDpWHH4P1jUZr69hijWP7R&#10;Ls8x8GTDHoMevHOPy5Pa6ZqUOtWZljXZMvEsWc7D/gex/wAK2CZI7VVRML3bOTXuVYwxMU3qj5iG&#10;Iq4RuKXveZ4tZaRFqep2tvdA/Zxcgujd+2B+Oc/hXsmn2lvawtBEgSN2LFRwMkYNeY3k+PEF1cQZ&#10;XZcMV388g8/hmvQdI1aHU7fdCf3qAb4z1BOf8DXFgJRjKVJvVHfm9KUoRqpaNam6FEYGzAA7Vzfi&#10;83kmlSR2JIuJPkQKMk/T8KZf+IZrecWsNpL5rNtDSDaoJ4/GtDSdKuIpDeXk3m3DrjGOEBxwK7fa&#10;KUuSPzPMp03h7VqnyXcw/CukX+kaQ51IxMZDvJRMFfZvX610Vo0R4Ug56c9as39wlhps9y6sUhRn&#10;YIOcAZOK8+T4hafBrq28mm3FrGxXc07ouzdklmAJ2gDBzk8EntztGSiuVszqueJm6ltT0TLIwIGR&#10;TLuXEOKdbX9tchlDbJF+/G/DL9R/UcUydkf5aTTRzx3MvzT5mMHjvWpDcK0ABOTjoaxtY1Ox0a1E&#10;1y+0Fgox1JzVu0dZIlcdGGaXU6Zw5oKVtB2s3ENtotzPKwjjSJiXP8IxXn/wis7VodTuZbV5Lgzn&#10;ZeOAd6EA7QevBGT2574OOo8V2MutaY2nK5jhcgyH+8AQcfStLQLO3tbALbxeSgGNg6cd6m95G6/d&#10;4Zrq2NCG/wBceOeIeXCn7ts/fz149sCtO7061uLJ7eWFTGy4IIqW0txCHbOS5zzT7qdILeSR/uop&#10;Y/SqsjjlUbklHocJJpttoTm5hmnjtRndCJG8vJ77en40mneJ7WRpDLOgRmCxEng57Z+oNP1Z5PEW&#10;lFNLKvFPkGRgQAPxxXLaJ4B1Cx12Ca5nSS3Qk7fftU27HrR5J071XqelgMVDL94jIFeJ/ERfEE/i&#10;BluoDNlcwCJCQqZ6fn1r3GJGBwSPlrzLxVr11fa3epprwx/YF8t2YI5Y9TwwOOePwqario3kc2GU&#10;pTaijyp57iV1MriFoxtARf516J4f+LI060t7K500zxwxhPNjkIPA/ungk/UV5/O4lnkL/fYkkn1q&#10;q6unKHGeuK54zt8KsazfPpPU9sh+KWn6v5VsdMlinLcBpF2H/gWM9P8AZqHVdJ07WUCSWFvArPvf&#10;YMsx/wB7j+VeNQ3M0MqupbcpyCOoNex6dIbm0hdD5jsoJ2nNefjcRXi0ovRndhKNFR5oKzRq6LHb&#10;adBHZw5jReF5yD/9et9JMdaw49GvLpljVRHnncx6Vb1qG80qyhczo247WKcHOOv0r0MBOrONqisc&#10;mLjT5lyvVm5aXkccj7j2qrqU63DDaelYNjOxYZJy1a5hzFufp616TtT1ZweyvM5rxHq0em2bMXK4&#10;HNc94b1c6ozPJwM9W6Yqx4u0uXU8xRFwpOCTUXhrwnd6dEB5zFD1ycUYXEKdW0WehisPGGGvI6dY&#10;lc8VatgqSDLlSOn1qFraW3jHzLn3NZj3TST7ARweStbZjilRpebPMynButNy6I1vEWqPb6exJUNj&#10;r3rmbLxJ9piVIW4VcqB3ParHi5JE0ptg3MY+D6ZGK5XwbZvHdorjK79zcccVxYPD1KzvLY6sbVp0&#10;YqJYvPDV4InuXBZiSzE9zUvh3TGeTc8Rz2GK9MgKzKUKDH0qWHTIISZFUBj6CrxOCjPROxGFzCMd&#10;ZK5ipYmzjUgYU8n2py38I+RnG7qK0dTKpYyHI4WuW0DQbzUb97q4BEOcxkg9K9CioUKKT6HnV3LF&#10;1nJux0tgVuLhe4rqoLZdo47VStNKS2ClQOK14xgCuavWU37pnTp8iKpsYyfuj8qkFsgXGKtYpK5z&#10;VMrpAoPSp1QCjIFKGFAahtFFG4VFLMqL1ouCTYSYPFM2Lt6VEkwZuasgjFSnctxcTB1fSvtwx0Yf&#10;dOOlcr/whVxayyTxyq+W3+WQQGxnaPzr0jZuOaUxAis5YeEndo6aeOq0oqMTwPxFFdjWRFJaSJMs&#10;YDY5BwSSeOnXH0APBJFZS6pbK3lI+5xwTjH86+hZLCLzfNCLvH8WOa5LxF4J0PVZWmubFROylTLE&#10;xRgT34OCfcg0p4aElZaHVRzFp6nlTaiMcHFLpusiy1OO7kO5YVYkZ5OQRx+ea6m78A6PplrJcSS3&#10;MgXAAuJxg5PQbQCW9BznpjJrIv8Aw3JqiQRwLDaQxZ2q0XMmcZZvQDHAPPPOOlRTwD3WrOx42L+L&#10;Y7TSNXttZUT4VoUZdpOSMryD+B5Ge/bgE67bZ4F3IdpUZDklx25POTx6nP8APj9C0oaNM1vvLybd&#10;6z7cCTOcgDoMcHGcnOfp1cdxiJuNzY4HQH/Cu32VWOqOGrKjJ6FK4hWJ9qtuGM9OlU5EPpWlIN7l&#10;iOtV3T0rrlWtC0tzkpUPfujEuoSc8VmSoOmK3LsYGBWTIhJJr5/FzUpaHvUINR1M50xVZxxV+VD6&#10;VUdSDXCoXdjd6FZU+atK3hzgkVDDFlq17eEbRxWssPoKMlci8mgQ89KtsvpQkeTXFJ8rsbqN0EEP&#10;IrThXAqCJMVcjWsJO4S0RPGOKnUVGlS1CRyyeooNPB4qHNLvxTvYhoVyWIA5JOKguYJol3FDj2qR&#10;txdGj5yRj2NXWnHmmKQDbnBPvW9Kkp35g5nFqxlwW7PB5mCOeM1LFA2csPpWqZIyUi246jijygcY&#10;r1KWHUVoc867e42CL24q/HHSQRD0q8kdd0InBUqakaR1OqU9UqYJWqRzSmRrHTglShaXFVYzciPb&#10;RUmKKBXOM8ukMWat+VzThHmpbud/NYht8qcGtCNuKreVUi5WhGctTQjarKNWdG+KtJJTuYyiWSaa&#10;TTN9IWouJIUmoiaGaomaobNoxEdqqyPTpJKqSSe9c85nXTgV55OarvLgdaJny9QOc1xyqanoQgrE&#10;byHJqB2PrU2zNNMJNZ8zZ0qyKjOfWoXkPrV17Y1VlgPpRdg2im8x9aDOV70SwknHSqUhKEqc1Dm0&#10;OKRdjvPn6966fT7jbGvPauERm82unsZyYl5ralV1IrUuaJ1K3Ix1qQXA9aw1mO3rSm4Yd67lUPOl&#10;hzeE49aeJx61zhvSv8VNOokd6tVEZvCs6cXIHepUuM965iK+LdTWnDccDmrU7mE8PY3El96nV81l&#10;Qy5q9G3StEzknCxbzSFqZupM0zKw4mo2agtUTNQNIZIeKzrlsA1blbis65JINZyeh1UY6nP38pEu&#10;e1VVlz3qa/iYsTWeNynpXl1pNM9+jFOJopIRVqO4KnrWbG/FShq43XsaummjaivSByatR3wPeue8&#10;winLOR3q446xzywqZ063w9alW8B71ywuiD1qdL0jvXRDHJmEsEdOLketL9oHrXPren1qQXnvWv1u&#10;Jg8KzbNwPWonuBjrWV9rGOtQvd+9ZzxaHHDM0JrgetUJZ896qvc571WefPevPq4q52U8PYme4KnK&#10;nmrMOppcosUrqhX8CfpWO8hPA5J6YqAg7sMCCOxqKVecHfodTw8ZLXct3wjl1tpom3Kw27iOoK4P&#10;6GoZbT5nTGeSKE+8ParSk9e9ZVa/M9e5duRJLsXHjnbRBYW67XK4+tcNceC7+V2aS3fzM9ApP8ga&#10;7SK+miYHPStUzXl7Gptrx4vXGK9bD1oVktXdHDNzp7JWZ5ovw41KeMMJFiyOjof64qMfDXVVkIMq&#10;sPVUNdpqeqeItGJb7Yky9hLGCP0xV7w742GpyLa6jbiCdiFWRD+7YntzyD+f1r06c6N+WS1OOpUx&#10;CXNFKxwcHg+bTpBLOCT6Ec11WnOsMSxqMf1rsNRso5IySvauTuIPKugqngV7GHq0oR5UrHi4mFbE&#10;PmbuaiNkCrIUNGQap2+doq+nArVzT2OR0Zx0Zn7WikJRmU9Dg9RU67ZR+8yD6rwf8P0p9wvO4d6g&#10;Q84qKtKlXVqiuVSqVaDvB2HmxwxKXJVT2dM/qDWBd6Pc6WskqmOSzZsja33c9a6dDleasW1hbanB&#10;dwSgZKfL6/X8OK8jEZTSiuenp5HrYLOKkZqNXVM8zv7JSPNi+VjzlTVS1mbzNsww2eHzgE+/+Na7&#10;RtAz27nO1iv5VRmhXJ44rwrpS5ZbH20feW56D4V8OP5S30rywMQVGxxllOOPbvx6gdMV1d9ILLTp&#10;5xljFGWwT1wK850PxrdaPpv2Q2X2wR5MeZthA9OhzzU+ofEjTNZ1BPD1nE0ktxE5dySoQgZC4I5O&#10;M5+nevVozpU6XudD5bF4PFTxV6q92+/kYEayGIzuC7FiznuSeteg+ENI+x2rXxdXN2iMoA+6Of8A&#10;GuJhtpJX8iMEseOK7nw/Hf2mn+RdEEKfk55Argy+867m18zuzab9hyRdvLyNqe1hndGkQEqc5NWg&#10;VC8dKoeftHzGuK8UeJ9Tsb2K1022knmc7tgGcgHntXtNqKueFQwtTEPki9jrNcu7XyRYSXKRyXeY&#10;0XAYnjnCnIP4jHNczD4XsLTUm1K+ityQ5md5ZAEiXGFQLjBVAFA9TuPGADnyaDeeKLmG8vbSWwkj&#10;bbgsrkqcZ5/TGK7HVNNtrnS2tp9hTHJfkD35rP4ru2x0ShChywUtXv5HK6rr0l2G+yiNYWJVLiCU&#10;MwPPRh6jHGPXkiuY8DXuv6v46u7WTUpmtraPLBm3LjPTHrn0x0P0PVt4cZ3FtG+A+DvxwAM03w34&#10;aPhvxfeXG/ck1sAp6DO4k8flXLR9vOo3U2Ouv9Xp0eWla/5kfir4dT6neR3S6tcyoZN8sFwcpj/Z&#10;xgCt/VLn+yNMVRIfM2bY+M5PA6ZHrW0C06MJG68A+lcP4r0XW9YvLaOynEUMAJ3kZz6V32SWhyYe&#10;o604xqy0Rw8PxO1dtWlivrZPIViCqDDAD8cV7Tp1yk1nDKowjqCM+hrySD4bT3OpGa+1SOOVzzhA&#10;xb2AGK6jW7298KaIkX2hpniXEbeWAGAHG7n19P0rPWOrOzFU6NW0KbVzvUlKTcfdNR6tJ/xL5yGY&#10;HYfurk9Ow9frWD4V11tY0qK4lTbNtHmKAeCR1+h6iuoBRos4rTdHjVabpzs+h5XoXjTSNE0KGyvZ&#10;J1uo2KtEYXLKN3GTjHT0NS6r8T9HtrN/sBlubgj5QsZUKfctj9AaXx74Ym1GQ3kESfIMEL1+pPeu&#10;ItPAmrXzKfLMcTLkOw656Y9awcp35UelGjTcVUvuQan4y1i6mWKXWJZ42A8xYcIpz2O0DP06VVmt&#10;y48+NisygblPGfY11dr4APhy5TWNReKezt8yOglK42jP93nJ428detW/BUmn6346vtTFkbeBE/dx&#10;OQSrE8tjtx27etKNNrSTNIuCi5R6djB074fahr0S3roLWJj91shiPXGOK6+P4Z6Olt5b7zJj7/vX&#10;p7C1SMbyir/tGsi6mieb90RsHetlTijh+syqPRWPD9Z0A+Gb8wXEPm28x/czheVPoa6HwIbu1kmn&#10;kfFtJgIp9upA7V3upQxXBSGaFHBXd86g4rG1mNdPsEuIIx8p2kAdqwlQjCTqI9DD1FJKD6mvJrlj&#10;aRs813HHx0bqfoOtZv8AwlEF7DJFHYmWNgRukIXHvjn+lczKFvYzINz98E4PX9P5VuabYhbbKKT9&#10;BW1KTk7szq0IQuben6BI0KStJtY8hQOlWri3mgQrJ90dGFaWlXZa2RZE2uBg1buo1mhYEZyK1qPn&#10;0Z58a0oT1OFu2CuVcgjtRaXqAeQxx/dOaTV7KSNnUZKg8Vy0k1zDLsKFsdK82WFxGHq+2o6o9yEs&#10;PiKfs5vc6TUbsmNgDyBxWfZR9yOc1SgklmPz5GOxrbtLG5mUeRCzD16CsMbiJ4ma026G+Hw8MHRc&#10;U9yv4jYPaiMcnbgYpPDOhPBbmSTAZuwH50urWV/byrJLbnyxwWBzWhBfvFbpGg+bHJFelTzCOGp2&#10;e55WJwDxDTi9DdhhjgQBm59O9VdW1WOxtHdSCVXJz0FZ0l1JsJ5z7CuQ1Ualq1y0UUUnkA4LFeK5&#10;qWY1a9T3UNZdShH3mdB4T1G513U7h5yDAnCg+tel20KpGAB0FcD4U0K609FZVeM9TkYz+FegQb9g&#10;3da9FuTS5meZiFFTtDYl2ilAoozUmAtMLYpTUMhwKASuyO5uFiUsTWS2shc7QTUV15krtvf5c8Vm&#10;IoMpBPFefia84tcp61DDQ5fe1NFtdfOAtT29y9yQWP4VmSRQxrksKrw6mkU4QNgdKwWIkpJTZv8A&#10;V4yj+7R1SADBq0jcVl210skYINTrdKrhCwya9KDVjzKkJXsaamnZqvG4IzmnFgOSa1OZolPSsbV/&#10;MjtJpUCl1XIyCQPcgcnHXA61qLIrdDUNzGJ4ynXPWhOw46M44KoAncPNdMpAncghQeojA4UdBxyQ&#10;BksRmq/kAdq6+PSYki27eOTWPd2BR3KjKiu2lUilZKw25Slq7mUEqRSFNPK1Eww1RUm0d9KEWifb&#10;vHApkkOFpUcgcVYX94uDXn1KjlodUYqGpiTwFu1UpbX2ro3t85qnNBgHiuR0nfU6o1k1ocxNBis6&#10;ZcN0ro7iDrWPcQ81m421NE7leDGa1IW+Ws2NMGr8IqamISjY0hS1LIXdUiJg01PSplHNeTUqXZ12&#10;siaNatIKrpUwPFZcxzz1LC04mokNKzUrmLWoF8U0zsOhpjMKZt3f3R9SapKUti1FdQNwVPPIPUVC&#10;1+BJtAeVi2EAGS2eg+tMu9ywsAy49AuKym83KyRsVwdynofrW9OM4sGo2O2stPvbiNZJIxAQejn5&#10;v0+ner1rEBM2ckKxUH1rD0W+v76FUlu5CE4xwDx7jk/jXU2sKogGOle9RUWk0eNXlKLal+BOkXPS&#10;rCR0qipBXUkedKTYBacBQBTqZFxKKWimISiiigZzuw5pwSptlOCVFjqciLZTCtWCKiahhEj6U9ZM&#10;VGTTS1Q2aqNy0JqXzqoGQjvTDcY6modQ0VC5oNLVeSaqjXIx1qu9xWE6qN4UCxJNVOWbionnqs7k&#10;1xVKx2U6NhzSZOaVTuOKrknNT24yc1hGV2dDVlcsLHxTymKeo4oNdSWhz8zuV2Wq7JVpyKgagtFK&#10;SEHtWdcwAg1rufSqkq7hms3G5pGRhbCh57Vq2M3AFVLmPHNR28pRutYx92Ru9UdGJOKaz1SjuAQO&#10;akDkmuyMrnLKNh0jmqcsxz1qy6lh6VTmhHPNapk3SJ7a56CtiG55AzXPwYQ/StC3ky2a0jIxmkzq&#10;LWfIFakMnSudtJcVsQy8DmuiEjzq0DUD07NVUfNShuK0ucbiPNRsKXdmkzQCIJFqhcDg1pOpPaq0&#10;sBIrOSOinJJnOXSZJzWc8XtXR3FsPTNZ81sAOlefWgz1qFVWMgLg1IKlaHHSo2UivGrxa1PQjJMU&#10;0gpu6k3V5UqtmVYfRvx3pu7immj6y1sOxJ5vPWl+0H1qsxxULNimsVIpU0y99pPrTGuCe9UTLiom&#10;uAverVWUmV7JIvtPURm96zXvfeq5vckYP1rohFsPdRseZnocH1qe4u2uH3sAGxzWNHdZPWrSzbu9&#10;a80orlKUYydy9Ecmr6DisyFuavxPxWM0Y1USMoq7p82xtuaoM9IkpRsg1rharhO5hKHNGxa1lZL7&#10;92o3fSud/si4ic7YmH4Yrt9FhWb5m5NdAbCNl+6K9+nQlWXPc86pio0H7Oxg2N7cXGkRm4H74Da/&#10;uR3/AB4NY1xzOW612E1mscZCrjNcxdQ+XO27jniuucpQSuRh3CbbQtscCriOXOFFUYDhxk8VrwCL&#10;aMMAcVtRr3W4sRTS6EMiMUxjJ+tUGO0k9881smMYyKzJ4v3jOT8oGT3J+lb/AFhw1OVUYVFawiNI&#10;yggHk4GO9It7DZXMc08qKI3BZc7mH/ARz+lZV/cTTuqQsY0XjCnOfXPrVRY3lO0xbPfPBHrXHWzp&#10;6xpxub0sjg7TqSt5In8UwwG6TULIlra5USK2COoz/I5rBdgY93etS8uo7VfsQiC2THCfwbWPfaPl&#10;GTnoByc1lywsrEYIzXlVuWbbifSYHmVKMZ7r8hluQs6sexq14c05Y/EOo6rBuZ7Jg91EQCr28ikH&#10;YeoYFGbHfj8aOdjYxVLWHa3lju1CtGy7X3oGCH15B4PT2J960w00pahmNOUqV4noWn3drZSPfoPN&#10;gG5WIXDKQcHg4OfauutpXuoFlEbIrjIDDBrxWae80fwi6MGhkudnkOGDBgMLjrgMABx1x16HHf8A&#10;hO18Uazpkd3qmsSJDIMqkcSIxHrwox+tdeFUqTcLadD53GQjNKbl82ddcQiOLe7DjrWVYz2c+qSy&#10;LETLGACSO3bFW5PD7ZDi/uXcf89X3D8qZDZi0nZ1wCw+YDof8K7Lyb1RywlTUGlK7+40ROC+AvFI&#10;wDHnBB7VV88q5GPxqP7aFfDdasxVN9DQS2CtvA6DAFc54uvDpUljdqR886xMuQMg/X6V1EEytbeZ&#10;kEeoNeJ/EPUZp/FFhdxvJd2UJG+AZVAQQepHOfXms6s1CO9maYWnKdS7V0tz2GCWOSJSGBGAeKRr&#10;rzJCioAvrnk/hXI+GPEL6u0iQxyRmJQGjdcEe5+tO1PxI1jO9tDB5lwvXJwB9TRKrGMOaT0NfqU5&#10;T5IrU6TOn6ZFLfXGyNUyzOw6Z615T4m17/hNNejhsd6WsCkZI5OTyQPetDUte1i6tvs0tvEIZG+Z&#10;lPIHpzxVjSW06xvbK6S3dDF/rgG4cYI/HrmuV4ylJpX0OmGXVYtzlqzS0WKfwXpTSpZCUXGGZCwU&#10;LgdS3PYnOf8A69dH4f8AFum+ILTzbZx8p2uvdG9CKZaXen+Kzdwp58fk/uxiVkbaR94YPGcH8q5m&#10;D4Yf8I/qbXuk6hcJCw+eNj1PuR1HsRXYndJx2OSUac241fdkdtfCJ4iMhlbqKoqwjAVAABxio1WT&#10;AA3Oe5p0ccxfLLtA5HNWQoqKtc03giurFoZkVkdcMrDg/WsOLRdMtLhru0t0hmyFmCjG7HAz69/z&#10;qzPNcIMK351xnirxYPDNzaXU7NI02Y3QD+Huf0FDLo059GdwyJJGVI61zmvaxd6IsT22lS3ilwDh&#10;tq4zzyenfnBrWsL6O/sYruFt0cqhgRU0/wC8j2Fcg1IJcsrMrXN1b3EqTWzEo6A4III/A9OMVU1u&#10;CaTQC0aksz5xjsP/AK9WlgCtwKuW26OQMF6dQehptXVjTm5LOPQ5Twjox1PdNOp8lGwOxY9/wFei&#10;w6dFHGEVAFA4AHAqvp09u11MiBEkyGZAeeeh/T9K2ByKIqysceJrzqT10KgtlXoOlOcBUOelWaq3&#10;mPIb6UzCOrszg9c1dIdRePggcGqaSWtwm87Oa5K903UrTXbiV2aWOSUnA4BFa9pv25GAf7hBJreD&#10;ko3se1OjSVknsdRpWmQXtwAVBVDuI9a7aC1SOMKqgAegrl/DUmCSy7S/SuwQ/LXNyWk21qcONrSl&#10;JRT0RVuLOOWNlZQQRXMTaHJDcbYUBjJ79q7I03YCelZVsPCsrSMaGKnRvYyLPSUiQFlBb1xV4WMW&#10;c7Bn1xVvAFFawhGCtEznWnN3bIo4FQcCpcUtIWqjIQijFN3iopLqOP7zAUDSb2JnIUZNYeoasiMY&#10;o+W6Zqe5u2lXbFk571nvZjySWHzdc1hVlK3unbh6UU71Ct9oaXIIArLvJxBKQrZ9xVi4l8hCBXPz&#10;ymRyc14mLrXVup7uGopu/QnmvJJAcsapEuzZB5pGkA700SZ6GuFczep6UYKK0Nux1SWBAkhG0d81&#10;Q1PXXWUSRyYK9ADVVra6nXEYJzWXeaPdIpdmB9gc16UK9RRscFSjT5rm3beP7mEbJAGx3NaMXjZb&#10;kgO4Gew4rzWWOSNjlTTEmKtWixdQweGpX1ie0WOvwTAYkwe4rZg1KA8lxXidjq81o4ZDn2POa2h4&#10;kuLhdk6YGP4Bit442y1MJ5fGb909MuPEVos6QLIpLH5iDwtIZFuf9WQw9q8yUiRt6v15A71saVrr&#10;2D/M2VPUUqWY+9aeg55XFQvTep011AE5I21nsorVtdRs9TUBXXcex60y9sQil4+cckV7FKpGojzp&#10;OVJ2aszMUHOKnXcjYNJDtJyxPsB3/wA4qcBSORz6GomlGVjRVHKNxwGVqvPFlTVwqqID0yahl5HF&#10;KUFKN0TCo1IwriMc1k3EXJrfuo+Sayp09a8qs+XQ9ak+ZGX5fNWIlOeKdsGatW8YzXmz95ndDRCp&#10;GwGcVIorSt4lZcGo7i22cgVjOg0uZGftk5WZVWpB1qLOKepzXHfUbJgaazUE4FQu1XclK412qNpw&#10;B1xTXaqcrc1pB2NuXQlkmEv3/uDt6/WomPmyhEJOe9Vnc+tXNMi3ybjXdRmnoc1RW1Os0iBYIl2j&#10;GRz710EHSsewX5FFbMI4r26Wx4OIbctS4tSCo1qQV0I4mPFLSUtMkKSlooASikooGZeKdilxS4qT&#10;UjYVXkHFWiKgk6VLNIvUpucVAz1JMcVSeTBrCbsd1KNyR5OKrSSelNeWqryVy1JndSpj2lPrURlN&#10;RM9NBzXFObZ1KCRP1o201TUgrO1xPQjKelTW64FNNSQEVpCOopN8pcH3ajc1KPu8VBJxmuq2hzR3&#10;IHbmoGenu1VXbFJLU1voK7VF3phbmnLyelU4kplC6HBFZhYg/Sta5ikZzgVSNjIWPFYTpts3U1YS&#10;GcjvV2O496rpZOvapPJK1cItESmmWzcZXg1VkfPOaTaTSrCW5xW6iznlJDUBatK2jIxVeO3OcCtG&#10;CMqOauMTKUy1DlTWpbydKzUU+lX7fI7VrEwnqjVjPFWVORVGNs1dj6VujjmrEoGaeEHYUKKkAqzB&#10;siK1C61bK0xkoaBSM2WLcaoz2/BxW00VV5IqwnTujpp1mmc1LBtPIqs61vXMGe1Y1yhXpXmV6Fj1&#10;aNbmKRUZprRZ6UFjuqZOleLUw6b1R3qbsV/LIFRs1XioqhcrsOa4a2EcfeiawlzMiZqrSSYoklqj&#10;PNxWdOk2dCaQs1xjvWdPeYB5qG4ucHrWNcXBJPNepQwtzmq1rF2S/wCfvVB9uJbr096yXkYnrT40&#10;c/Ng16ccMkji9u2zfgvenNa9rPv6GuQjMi8+lbOnXJUDJ/CuatRsro66VVvQ6yBjV+NuKxbWfcBx&#10;zWxCjSAYFcTpyk7JG82mrkhaheTVhLFzy3SpfJVeMVtDDyjqzB1I7I1NCnCSBCcV2ERytcHbOsUq&#10;sOxrs7OYPCp9q97L6nu8j6Hg5jT97mRYkiDDkVl32mLOOFHFa28Y61DNKEQnrXfOMZLU4KU5wfun&#10;K3GmC3G4tj2pkUWRncau3he4fcRgDoKbCnYiuKMVz6HrqpLk956ldyVGFaT/AL6qvPKYLSRz97GB&#10;W19lGOmaq3VmskEkbEAMMZ9K2lTk4uzJhWhzK5xdxfPDl41DexqpHrxYqj4BNPuciVo94UqSp/Cs&#10;6axZZFmjZXz/AHa8JQ1sz23bdI3pZEniUuoITkHaCR+dULpZtiMWMhPRj1NWPD99Cmt2kFymEZwv&#10;zDgk8D9a9H1LSbW9tWIhBdFJQoADXXh8NOpBu+xz1cdDC1YxaumeSlBKpcnDLWt4b8PnxLdN5lyi&#10;29uUM0LJu81TnjqMdDz70l9ZwQwJNFOjO/34jgMp9CO1avgGSKDV7qFuPOjBXnup6fr+lVh4pVUp&#10;HVjazlg5zp7r/PU6fxNodleaBJaeSqiMLJGFAGCnIx6en41U8K3zQ2SW3mh4AMxHPbuPXg547dK2&#10;dbYrpdxJ0Cxnn04rzPS7i7tZgIGGGOWDdM+v1/z2rvr1VTqR8z57B0HXw8ot9T1RrgOdvUmhbUvH&#10;lj81cVceL4tOkiEoZicBmUEhT/n0rb07xjY3zxwW4kllZcsFXhOccn/CuhTT6mFXBVqcbpaF90Kk&#10;qR0rE1wSQ2Mkse0FeQTniuh+adiQn19qzvEFhHcWJgdiu4dFGSfYD/P9at6K5nRqcs1c4qz+IT6j&#10;E2mW0LQug2tLIRlvXAH8z+VZWstdtYybIwwxncDmuhk8D6dDpMWoxExzRL5hbIw/rmqE33HU/dKm&#10;vnM0c41otu/Y97COk4P2Wnc4TTde13Tp3k0t9vQSqU3BSM8/WtzR9Umvp7ie+mDzyHLHgcfT0rW8&#10;MfZbfw7qzugDLK+Tj2rntEntbVbya6tpJ96fuwhGM8/e9uR09K7q8YzpRi3a4qVZ8zla7Wh0Utwh&#10;QKmG9qaALSM3ExwoGcDtXIWJvIpPPhJYg/dbkGteDxBDeuYL1PLI9eQfxrypUZQfu6o7Y1VJa6G7&#10;Hqs2kXttqmnup80bGV1+V1PP+BB/pXpenapcXdnDJPAgd0DMFOACR+NcHoXhO3OlLfSxkq0vmRq2&#10;cAdOnuea7e1mQIK+iwtPlpo8DMJQqS0Wq0bILvdHcEhNqscgCiKXc20n6VdmdZYyu0Y96pR2219x&#10;YkDpmumxxqS5dSO6IwAPxrhPGvhaDxFAjNKyTpxHzwK9AljGMmuc1VgjIwPAcEjPvSeh10JaaEPh&#10;bSLzQNMSwllEsaD5W9B6VvbivzMwA9TUylZIldPusOKxdfvRDatAqb933sHpRYjmc5bamwqFvmPT&#10;1rHvr+9kle3siigHG4DJ/wAK4M61JpsjRxXEiIfvgucflXoHhQR3Vgs4wQ3TBzWXM5vlWhouSlec&#10;tRNN0K5iYXLTP57DmTcd35+ldLBdXcACykSD1PBq5HFtXio50/dscVtFKKsjhq1nVeqHNqMSJmSR&#10;E+p4/Ooftkc6nY6yDvtOQK4/VUnMhYMQo9KxI3aKbccjPU1aUOrKWEla6Om1qNLp/JhTec5O3tWb&#10;BpU6y5eFlGPSuq0G0iFhGwAJYbifWto2qEdKr2rtZCdRU24nO6PZMsu7sprqEGFqOG2SH7qgZqc9&#10;KiUuZ3OacrsjJ5p4rMu9TgtLhI5pFTecKSeM1Zju4mUEODmpuDpySvYtGkpqyhu9KxGOtBIM9RnN&#10;RlvnpWkAXJoHYxdb1oaVaSzMBhBmua8OeIU8QvK0j4ZWxtz0rO+IWtQ+U1sr5c8YBrj/AAdq0dld&#10;vEpyxYEt6Vzzd5HuYago0b21Z7lGirGCKqXsxCHFU01TbbjeCpxnnrVSfU43iIz1qK9VRVjKlh58&#10;12jL1C4ySM1hXd4sa4U8mr14+8sc1zF6xMp569DXz+tSofQQSp07iz35A6/rTbPUt8nDdKwrycRH&#10;5iSew9au6bpl9KUZLSfLrvRdh+dc4yPXqM/Wu9YP3bnJ9b96zOvi1IiPrSSXomUrvX6VizGa2ixL&#10;DIpPTcpFUxeBT8y5xXPOE9rmylB6ly5tJJnIjA56VUn0S6RN3y5x2zWjZarbq43Lz6VqT6xDJCVW&#10;MthcnA7VnHnTskKokzj7O3ma42HPHFdbaaWzxg7CxFYum3cV1qTFAMMeAK9R0WzT7MpKjntXqU6H&#10;MtTkq1fZRucg1jJB8+w8c9Koz7hk/pivUJ9OheMqwHNcHrth9kmO3lT0rhxuGlSjzIvC4yNV26lG&#10;zvChUxyrHJ3X+tdNBrFzHZs82ZY1GWKAlh+A5P4V5+8wt7jeR8p4Jrt9P1fSrfRppoJ1aVY85kOD&#10;nHQcg/1rry3E80FrsYY2CfS5rC5FshXyyr4ywIwfX+tQS3sRlTa4Jx61zGpawbqPzoY42nY7i+0f&#10;e2hQTj6YJ9PaobS9lVgzyJtKjC8kjp37jrXfOv3OWGHsjsTdPKVBZSB0HSpiHCKWVgD0JHBrAtb0&#10;E8n861zqck0axyOSi9B0xTjilazFLCyvdDLgZrLnQd61ZJBj61RkTe2a87FPmeh6GHXKtSgIueB+&#10;dWoIORViO37kVbhi56VywpPqbzqpLQmtogoHFSzwhk6U9FwKkJG2urkVrHnub5rnPzxbXNRDitG6&#10;QE1RYYNeTWo2lod8J8yGlqhY0rtUJaudqzN4xGPVWQVaY5qvIKuO5rbQqkc1s6UoAFZezmtjT+At&#10;ddF2kc9WPunU2gARa1YelZFm2VFa8XSvdou6PnsRGzLS1KKhWpQa6kcLHinU0UtMgWkozSE0AFFM&#10;zRQMq7aQ1IRTTUs0RGarydKsNVeTpUs0iZtzxmsuV+TWldHrWROetctRnqUEQvJVdpM02R8VWaQ1&#10;wVGenTRY3ZqRKpI5LVbjycYrnSbNpbFlQKkpI4XIHFT+QwFbxps5pSVyAg0+Lg04oy9RSAd6tQsx&#10;N3RdjOVxUUq1GsmOlSFgwroirnO/dZSkGKqSCr0tVthdgKvkFzkEUBdvar0VuqCnogUcU/oKpRSM&#10;ZVGyB0QZOBVfYpPSrMmSKhIxScQ5yNkHpTTAO4qwgyakMdCgJ1DMaADtUkUXPSrhhz2pUiwea1UT&#10;JzCGAE1cS3x2pYUq/FFuNNRIcrECQEnpVuOHA6VMsYHQVKqGrUTNzGImDVyIUxI6souKtIxnIkUU&#10;+kAp2KowYU0in0YoERFahdKtYqNlpNDTM2aPisa8hGDxXRSpxWReodp4rGpBNHXQqNM5mVfLcntT&#10;kcGpLlOTVLfsb2rxq1GzPdoz5kXSeKq3gBizSmb5ar3E2YSK5pU7o6I6MyJ3wKy7iUnNaUykgms6&#10;W3ds1hSpams2Y9w55rOkySa1bi2ZRWY6kNyK9ejTsjzq0tSJUGa0YwhgVRw1UQMHNa2mWb3XI7dv&#10;X/69dDjoYxepCIfap4BsbFPuU+zSMp6j86pibBzmuWdO+jOlTSOosWUAciugtbtEA5FcJb3209a0&#10;YdQyetYSXJsdCmpKzO2N/kcGm/aN1YFvdFx1rRikrkqVpN2NFSja6NSNjkV0ljdOkKAHtXLQNyOa&#10;6HTR5mFx3rswPNzHn4yK5dTXW4kfoKc2QMtVqKAKucVBcoShxXt8rtqeIpxcrIyrmdBnkVWhuV83&#10;aTWdqUzRXW3PB60yGUhgwPINeVPFONXlPYjh/wB3c2dQ1T7FEBEA0jDoe1chqWp6hPkPOwUnICjG&#10;K6ea3aVRKF3KwrJu7ISKcJg1VeVWUvIrDRpRW2pxlwX5JYk98mpLCTCsACKu3enSZO1efQ12+k6L&#10;oq2wWIJK7Lkknmphh5VFa9jeeJVB8zVzh25IJAyOh7133hjxNHfzLZXGEudvy5PEmBzj374qtd+F&#10;7ZUkMfG7lRn9K4S7ieC4aEu0UqNlHUkMp7EEcipTq4KXNLZmk40MxpuMd1sX9Rja78X6qsdzA1nH&#10;cJGgQglTgeZn05JGKvxS6boniO1+yzCeZmAWMtzk5XH1O79K43wxpmfETWcSmG7mDbSGIjkHBzt6&#10;ZGCfp2GK7/TfhwLG8gvbi8eaaKUSAbQBkcj1J59666NNTk5x6u5zYnEOjBU5vpZrud7NarfWnlXC&#10;Ao4+ZDyDXK6h4NH26A2MjQxM37wZ+6Mdv5fjXVJcFQFYc461IJTnkV31KUKnxI8GjiatF3gzlb/w&#10;1D/YqWTJ5jK3DkcnkmtXR9It9PDbYUjyOcCtVmSTHyksp9Kp6zCJdMm3yNGoQ5ZTyOKaiorQ0+s1&#10;Ki9nJ7sg0vV7C7vdQt7e5jke2lCOqtnbwD/U/lV67jikTc4B+tcJo3gubTr5Zba5ktpHG6aRcEv3&#10;wQeD9feq/j3xbPpVrJo4y9zJEP3y8LtPBzjoeOmMVCqvlu0XXoQjUSpzuYfxE8ZtfsdE0dmdUwZX&#10;TpxzjpWOj6zDbxSTr5sQGGZRW94bXwhpegf2rd3kP2xlLSo8g8zPoq9SPp/jUnhrxppFwlwJwsNr&#10;5mxVmnXKr2IQnOOmcZ6HHpXJVoKs05HZRnGjBxje5c0TRA/gW6v/ADwouBLKQw4ABI5P4VydnZLL&#10;ZrPZDzSRyo+b8cV2GsQaX4l0NrLw/cxHa+XEZIGRwflGM5x1PH6U3QoJ/DWheXLal8NhZFUZHJHs&#10;T+NOthoyiruyRvha0opvdt6LY5O28PayLx5bWJlDj5lIIBrqfDvgJBd/atUUNJnKx9hV1tZk80Mu&#10;7YT3PNdTp0c1xbrcAgdx3pYRUZtuO6Jxs60Ia6Jkmof6NZQ2sYCqePwFZrSeWByRWk0DXE/72Uk9&#10;AO1Ub202SFQ2RivRPMpNfC9xkd92JqeO9jztLDP1rOa17g4qhPbSyS+XAG3dznpTN/ZQZp6pq9vb&#10;Qn5xuPvXJXV/9tJVW3fSt2TwwHgHmu0rHk54H5VQXRo7KTOMbqxq3asjXCumpWNrw+5OlRRMfmjG&#10;38O1YmrRNvkCgkk9a2IbMxDdE5Vu5BqOZEBy3U9c0Qk7JM0lGCnKS2Z5jd+HLm9vQfm2k16r4K0t&#10;9L0iO3b+Ekj8TmoUigyD8oJrpNPVlAAKlO2K25UtThxElayNMD5Rikkj3IR61Ko4px6UjgucR4gt&#10;ZIW3LnaeuK5SUOcgMRXpGtxq9q2Rk1wd5AUYnFeHmEqlKfNFn0+W1VOnaSOv8Ix3CaaombcOqfSu&#10;oHSuc8MahDLpscRYCSMbSM1tTX9vCuXlQfjXq4ecXSTueFjIzeIkrdSd3CDJNQNcoV++B9TVH7Ub&#10;xsR5Cep7090hjT52Ga0c1a6M1RtpLc87+I+pibybWAbgjbnfH6VzWn+Itcs41SO4lMfYMu78s11H&#10;iyWKS6jS3KGQHJ3jtWML2CFFZ2VAOSxNFCh7dOfNY9KWIVCEYct0bug+KNTkuFjupAQ394Yru4Ls&#10;OoLSA59DXC2+lw6vZuWuPLkb7jR/w1zmqN4j8OXSo9y0kB+5MF+Vh6H0NR7OpSk7u6ImqWJS5Vyy&#10;7HsTTL2IzWTqr3ptnEHy8fe9KwfD2rXF3cqGzJGUBEvOM+ldoQjw8nrV/Ejkt7Gaurnzf4ij1Aax&#10;PHNuPOdxNdh4C8JNOV1KbiNQREpHHBxuPvwa7fVPDdpez+Y8IZs556cdK00s1g0VbX7qlNr/AO73&#10;FRGNrtnZWxKkly9TD+zC+O62OIF6Oc5k98dhWfdwvbsQ1ba6lpthEzPdwgLwFVsmub1HWkv5cW6n&#10;Zu5Y8ZrzcVFS16nfha0nLltoRBWuJRGoLE+gqZvBt5qA2sfIQ9Wxk1qaNLYwSJGQTM5wCe5/pXUL&#10;qNu9+1grqZ1QOVHoa3wmFjFc0tzLG42afJBHDw+AtPsUDBRK/R3l+bd/9auijjjZItyjfBwG6YHp&#10;W/tSNl3wxuv8W7OaVvsbxmQWqrFjLSMMDH5/rXocqR5Pt29znbzQLTUFM0mQSOijAPufU1xuteDJ&#10;YUE1uNyk8gda9Cl1Ow8k+TKpQnAKtn8qPLa7TssY4AIya561OEl5nZRqVIO8tvM8f/sWeJgyrgjs&#10;RWZqkd6CyRh0RhggcbhXsN5oyAHatYU+krvw4UZ9a8RzrUJ2kro9iFSlVjpocN4TtZkulM0bANyj&#10;Ho2Oo+v+Ne0aXtS0j4I4rntL0d7WKVZ4G8psMCFyD7/X3roLFHW1AcrkHAx6V7VG8oqVjzcZUi1y&#10;J7FyW4ULnniuG164M9w69gcV11yfJXLHqM1xd+rPPJIejEmvOzKUuXlNcvpxu5HL30ORWFIJYmO1&#10;iM8GutniBB461k3Fpk9K83DPkOyrTuULe8njGAevrV+3nduTxTI7THarsNvtI4rqlVdiYU2adnIQ&#10;ozmteOQ461mW0fAq8vFZqozpUEXxKXAzU8I3EVSjPFaFoPlJrpp+89Tnqe6iwqCpo0xTV4qUHArq&#10;SRxybJR0prdKbvFNeQAdaJbGaTKdwetZsrc1auJPmNZs0lebWZ6NCBHI9RbuetRSS0xX5rglud6j&#10;oWM0hGaaGzTgaaCw3ZV60baQKq4qWNtpBrSMrMzmrqx0tjLyOa3oHyBXIWlzhxzXRWs4IFe1hKya&#10;PCxdFpmupqUGqiSCpw9enFnkyjZk4p2ah30b6ozsS5ppNR7jRmgLAW5opuaKY7AaYaeajapY0RtV&#10;eXpU7VWmPymoZvDcyrxvmxWbKuQc1oTqS5NVJY2K9K5ZHp07JGLcHBNUner13EwJyKz1jZ3xg1xz&#10;i2z0qb0LFuC7AAEmt60sMKC3Wqun24DA45FdBCg2jitqVFdTmxFdrREKWx9KmFscVaUVMqiupU0e&#10;fKszPNpkciq0tmByMg1tFahkjBHSm6aCNeRz8sLLyOahE2ODxWvPDjmsy4hBGQOanksdCq8y1K0k&#10;vHNNhYE5qncMyHGajgnOcUxS2NvcMYpf4aqxvkZFTq2RTsYsRzULVKaienYi4qHmrUa7qpp15q/D&#10;zimkTJi+X60hUA1PtOetNZOadiUx8K1pwJxVKBfWtSFeKtIzmx6x1IqU5RTqqxi2Kq1KoqNetTLT&#10;JY4ClxQKdTIEopaKBDTTGqSmkCgCtJ0rOuUDA5rTkFZ84qJG9Pc52+iC54rDnwK6S+HBxXMXzhc1&#10;51eJ7mGloQefxioZZdw21TeY7iBUkGXfJrz5K+h6Me5LgBeRk1UkyTV6QHHAqu0LMehrWnTSM5Sb&#10;Mq5hLGsue0b+7XU/Z+ORUMloCK6Yysc8qdzj2hZTyK0rG6aGBo1HzE8HNXprHgnbVWO22SDIrVST&#10;MJU2ipdRzhg78g88VTbJro5QrRBQRkdjWRLAM9KmSJVyogartuXDDJNRxxc1aiTac4rmnqawdjWt&#10;HIAOa17eXPeuaW42nFaNvdjj5q4J0m2d1Oqup1FvJyOa39LulSZcngmuLhvVC5zV631DHO6uuhen&#10;qZ14xqJo9TEo2Dmq9zJ+6Yiuf0XUJ72DLDIBwD61vGEyR47GvbjLnjdHzM6fsp2Z5/qF00+qyA9F&#10;4qSJjjArodR8PxyZkRcSDvWILC5R8KjcHrXg4nDVI1ua259Fh8RTqU0k9jb0S8EsTQt1WrV1AjZY&#10;KM1j2tndW90JwURCPmBP9KvvrOmxusU15Gkh4AkBUH8SMfrXs4WSdNRqnmYqMo1OeiWh4ed1LEp0&#10;4yKhsdPe1vCzR7eMEitGO7dkBidpQDtyjbgPyNVn1DZNslyDnjnNOpGlT94xhWrzTiy1IY2Hlhhk&#10;9PrXE6r4Rv8AU9Y+0xTJHCOCuOa7RI1kdXFZGsPqNnqNrPDLizZ8TqF56cEfjj86pwjVi1JXNcNW&#10;nRn+7evmcq/hTVbbUre7sZFS6t33xuenoQfYjIPsTXc6Vq2pzJ5Gq2cUcwUfvIGOxzzn5Tyvbuav&#10;IySIG9R1pspXHXnsadGhGkrR2McTiniXecde4+Vvkz3q7FJG0SsSBxzWL9pDnZnLD7w9K5HxlqXm&#10;vbaZZX3kXE0iiTa3ITIBJ9Bz1rVuxjToe0kot2PTA8e0tuGPWsmXW9JvIJY0voG2vtdQ4zkdsVz2&#10;gaJeLDPBeXEtxAh2xozttVQBgYzzzn9PwgtfBvm6ldxyBoLU9BG2C5PU5qG5PoaKjQhzc09VtY5v&#10;xV8QJvts9tpUhCldm8cFSPSoPDfw91HxFDJqOtajdx/aDxGjnLLz94n1/ln149Btvh74ftVUx2KG&#10;QHdvdizZ+pNbdqot2W3IAUfdx6UlT1uyXWhyWhueaw/C+HRbtGgU3MbPn96B8vb8ev6Cuqm8CaHI&#10;pdrGEsy4ZtvP6V0d7P5YVEAJznmq7XE0sD7cKAOwpxpqMnLuDxNWUUlpY8UuoLjwh4xli0u5ZoHw&#10;XhLYBH+I7HrXYXeuebpqxiEoX65rkGju77xHc3s0bbSzAbuoHQVpODlR6dq8nEYp3cIn0mEwsZJS&#10;mtUXd26Cus8I6hJ9m8qVz5anFcjF/qua3vDl7CbaWycFJAxKuuOc1hlk7VLCzCnzUGrXOp1CeG3P&#10;mlwq+prFtdVN/MwMbBCxET4+WT1wfX/CqP8AwjGo3OqK13fS3FngFATx1GeBjBx7V2X9nQSWv2do&#10;lEWBhQMYx0x6Yr31du58+3SpK17v8jnmSVnI24Aq3YWq8lupPNaKabIisssvm8/KdoBx74pFtjBk&#10;g1RMqyasidlQRc+lcD4k1JhqUNvAhPPauzmmHlENXL3tqszl41w+cbsc4pNXHhvdldl6w8x4RvGG&#10;71U1ZJVA8pSSTgD3Na2j2nlxKp5PvWqdOjkZWYA4ORTCdZKRR0jRI4YVaQb3IyxNbsVtHGMKoH4U&#10;6FNiAVLRds4pzcmN6U0tSk1GQc0EoqXsfmQtn0rh7/aSy9wa7q9dY4Hd2AVQSc15rPeLdytcRHMT&#10;txXnZjDmpnt5Sm20VtzRudpI+laenxtI4dyT9azXILZroNN2eWK+Ww85Ko4t7HtYmXLC5oSXz28I&#10;WPhj3qq9zKU3MSSRSXDIZkGRgnFavlRiHgDGK9zB8+Ik3J6I8mcoU0nbc8l8S38vnPIrENkgEEgi&#10;uaKX95Adwdgw5IGMj3rtL+xgvddeIkbA3SuwtPDtmlpkIOlelCLXuxHVnCOsjxy31zWNCkxb3syZ&#10;JJRjuBP41uR+N9R1CBba+mjMZIDLJGDn8fWpvGOmwxXitGADnGAK5+20/wA+ULkAe/Wk+b4bkKUb&#10;3tc9k8PXNolkknmxhWGQdw/ACt6G4Mso8vBU9eeleVaLo0iSqA+1M5r07RbeOBAoOeO1bwbtY569&#10;K95myIgy/drF15HNpIDIVQLyBXRAjbxWRq1o13bSRBsFhgGtWro4acrSPKbbQoPsU2r6hcYt1c4i&#10;OR37k/0rN1PxZYQWax2cOWA2gHgCofG9tqehRC2nYlZm3qFfKem7GevbJrz6d3CqpP4Vxzpq9kep&#10;HEOOiOj0nxbd2Osx3pkDFWBII4I9K9xvPE2i2uhrrNx5QuXh3xAAFjx0z2r5lYuqbsYxW7q3ii48&#10;QWdrA9rFAlsm393n5zxyc/T+dOLcNjOo1USvue72PjG11fw5HfRyxrcfL5sWMBTnkHPY4IzVzxFr&#10;TXOmi3tkRpZBhty5CAjqM9+f5+1eG6HprT2trcebC2yUAoH+fH0r1e3uNtvwQWI6+lZVcW4e6zoo&#10;4KDtU7MydF064sbsks7ozfMM9K7f+00toBu2jisa1uEyFA+bvT5oJr26iSEfxDmpp13L4Toq04zl&#10;7+xX1vxnZRQrFFKDIrYcg9K5SbxYJpDguff/APXXWeI7D+0Gu7G8tIBGQGt5vLAYMB0yOeen0qvp&#10;nhSCOIFkU8dcVtWw6qO0jGjWjThdK34mTpPjLUrOTYbb7Vat0SRtrA+x549sflWnqXj7T7W3K2Vp&#10;eQXBcMxuEBQDvjDZ/IevQnNXLjQ7aOPCjH+6K5HWNLLrl0OI+QT3H/1qUpSpR5Y7EqnTrT53v+Zq&#10;J4sk1OXeQAMAfKCP0JPv+lWJpvMgEgIILbSRXNQWIto1uIZY5IR95lz079R2rVtoLoQtK8D+SrKH&#10;cDKjPTn/AD1ry67c79T0aUVBJJWHOgIqu8GTmrzFGC7f7ozUZWvObcXY6bJopLBzVlIelLjmpFOK&#10;PalKBNENtT5FVQ5pwc0KqgcS4kgFXrWYDj1rH31LHNiuujXsZVKXMjfWUetKZR1rLS4BHWnmcAda&#10;7VWTRxuhqXzMPWq891gdazpb0A4zVV7re3BrKdbQ2hh9dSzJcc9az7i46809ySOtVJU/dM2eR2rh&#10;nKUtjrUVEhMxLGnq9UmYg5p6SVzpPcu5oJJVhTWej+9WEk96oe5cBpwNQBqfvpORLiTpIVYH3rcs&#10;7zAGTXNF6uWtzjGTW+GrOMjnr0VOJ2UN0COtW0nz3rmbe6HHNakNwCOte9RrXR4lbD2NlHzUoNZ0&#10;Uuatq+e9dkXc86cLE+aM0zNIWqzOwu6io80UFWLJqJqkNMNBCIWqvIu6rRGaaUqGjWMrFBoB3qF4&#10;QRWg61XkSocTeE2Yd3ag54rOWz2NnBxW9OpBqMR7lGaxdNXO6NZpENrD0wK0oxiooUxVkCtYxsYV&#10;Kl2SoKmFRJUwq0jmbFxTGWn0hqrE3KkyDFZdwgAPFa8vSsu66GpaNqbZzt/H1IrKSTbJjuK2r0cG&#10;ueuDh8isnudq1Rt282RV6Nt1c5b3OCBmti2nDY5600YSRpiPNI0HFSwEMBzU/G4VRkyiLduCFOKu&#10;RxbcGrESkuFHQ9qW4CxsQDVWM27uxATTN3zUx5Ki380FKJp27DIFakPSsO2f5hW1btxVozqItAU7&#10;FIpp2aZziVKpqLNOU0AycGnZqINTt1MgkzRUe6lzQIUmmM1BNRs1AxkjVQnNXHaqk4yKlmkNzGvG&#10;4NcnqY6mupveM1ymsH92wFclaN0erhp2MTeC1aljGGwT0rnYpM3GM966K0Y4A9K4FSs7s9P2l0Xz&#10;GDwBSeSfSrEcZIzU4hNbKJk5FLyVI5FQy22BkVqmA+lNMXGDVcocxiS2oERPtWbLbjNb9yhHFUHh&#10;OaTdmWo3RiyQ4HFU5IDnmt54faoHtge1ZyqD9gYXlkHpQxYDitVrTHaozadq55VEP2DMjLg96XzZ&#10;B0zWmbT2pjWfHSkqiJdGSKIupgeD+FadndyFSGPGKqNa98VPDHtU5qm+ZaEqLi9T2Hw5AkdhFt6Y&#10;zXSxgVwXg3WUlsktpWxKgxz3rsPtioeTXt0WuRWPAxUZe1dy7IgbtUH2VM9BT4p1kAwasDFaNJnO&#10;pSiVxbKB0FZ2p6RbXsDJLEpyMZxzW3THQEUnFNWHGtOLumedavqV7o8CabpVilvbquFKD8/x9zVP&#10;Q3ke8UXTMGJyS3rXe3ljHN95ASOnFc1qekSQhpIB06Vx4jDudn2PUw2KgouNrNm9b3UTEJG4JDbf&#10;xq/PamS3ZWwQR0Nec2Ousl2kEgj81HG3Pyt64+la2v8AjPUIFFrpdks87Dlt2Qv4Dr+ddEJRjEyn&#10;hpyqLkN+2ckPHjGw4FOK7jyeKq6CZ7m1T7TEY5f4g3X8f89s1vizhUZbHPrWkb21MazjCbRz2p31&#10;ppNjLcSk7QOcDJrzvwW39r+Mr/UZ4XwyAIJRyBk/lXqWqwWkcDmYI0eCTu9K4nwZeQajq+pTxbds&#10;cgjUr/EAOpolujoouPsZSW56Hb3EcEYTbjHTFNkugzZXisrU79LC2aZwdqjPAridO+JFnqGsCxVW&#10;BJxkjFO5jTwsprmR6ULqRQOc0yebc6txkciq8UweMMOc9KrXsro0e0qFJ5zRczjS96xfuJg4HPJp&#10;1k6GJ0fhhkc9xVXh4RhuRSL0+X86GPkVrHEalLu1ecogHzkFV6VnTN+8zjFb+r6a6XhngRmydzBR&#10;0rAuhmRuMEV8xOjOnWkpdT67CzhOK5exIj/L1p+muU1SPbnLHHFVoicVqeGVVvElsCAc56/SlhdK&#10;6Rde0aU35M9H0+F0tR5nGTkD0q6rCoZZQkfFVLC7M80ox8qnGc19QfDSTleRp9aikjB5qYYpCtMz&#10;uZrWKTMcjihtLhCHaoFaQXFDHA5oK55dDBDiymCsOD0rRjvoCPvYPoRWbqjRz3McCth854FTw6cI&#10;06lj15pKSexvKK5U5bs1klVhkEUpYVmwSYlMeelXcZFCdzGULMl602Q7VJqNpCo61nXl3MRtQD60&#10;xwg5PQwNevp5hPbxYIXG4Z5I9K4SK6WyuHgcHyGPHsa9JXT12u55Mn3ia4TWdIaG6cY+Unis/Ye2&#10;92+vQ9mjjI0FZLTqN3qRlWBU9DmrdreSRkL29azV06e1VWDbgexq1aFZJincV8zi8tqUa15Kx7NP&#10;EUa8LxdzQa4eadFIJJPFXrvU50tHjztbGMdx71mzwuI2dDhl+72rivFOoamlo1uJztIw7jqfbNej&#10;lsPZwZwYzlsrdDMj8RyW3iF9v71FbHB612sXjG+uLXFpaO2B0xx+deW6bGIboPIu5SeecV7V4ZsY&#10;rywi8mPahA5rvjq9DzpTdryOE1b+1buJrudPKQA46fjitLwdZRztukGc+tdX480LzdCmSwQfaFTA&#10;RB8xHGeR7A1ieCNK1OzjjW7haMt0DHn/AD7VXJaR005xlT5juY7OJIhsjAwOPlqiZr+31FNjN5Oc&#10;EdBW6mdnNUNSkWCLzWB+XnitXFbnPTrNOz1OgtZzJECeOKbckMO5xXO6Lr9pdny0kXcOMZrcklUx&#10;nBqk7nFODjI898faVJqrK0UZeRI9o9B3615HeaDqdtNsubOSNz0DDAr2S58YW2l+I10+8x5c5zHL&#10;jgN2Un3rqbeeKdfMVutQ4Ju50JpLY+Y7mwukVkeEjHUggj8xVWONo8YJCnqK+mtS0ewvEcPawbyp&#10;/eeWM5rw7xJ4dfSdR2bStvKSUPZT3FZVIcq0NoOM9ihpTsmoW4VyAWGea9ZjmCxKc9ua8jija0u4&#10;t56EGu9GogiOPBBYDGa8XHuSacT2MCk4NM3oZi0xkH0Fd7oFuEhSV1+bb+teX3mojSoIE2bpJGAy&#10;TwPUmvXdGkX+z4h3ZQc105XSl8cjjzeolHliR6nbLOu9lA29KpxyIgwRgVrXhDLtPSqUFoWnK54x&#10;XsNHjQnaFmQOInFYWswReQxGOldRNpvmIUR9jHqRWDd+HtSuHaLzIygIw57j6Vz14y5bJXOvCVKf&#10;NeUrHn+nhY7iS28sFBkjjqp9fzxWit8bexnsiN5k2puYdVB3A/UYxXTP8P2ii86O7/0hPmUFcLn0&#10;9cdvxrkr1BuikQcD73qM4rzqsKkIXkrM9OnVpVXaDuixb7AQXbgdu5q3LDGU3RtuB9eorLjJ3nNX&#10;YGJbbmvLclflsd0b7kbLg0YqxcIEIAIJIzUOK46keWVjeMrq42lzQRTDwai7K3HZp6tUOaN2K1i2&#10;g5blnzMdDUbznHWoC5qJ2rX2zQKCEkkLN1pEYhqYB81SgVtC8o3JloT+ZlaqzNnjNOZgKqzSe9J+&#10;6yGRSrnnj2qNMqMnpUbT/Nz2o8/J6Z4xWqhFxuZuTTLgk7VIkhqpFlucVYCP2FYuDNFMtpNxTvtA&#10;9aolXHU4prEgdal0pFqaLzTimpd7D1rOaQ1WeY561nGEkwc1Y6q2vs4wa3La5HHNcHaXRBxmum05&#10;3lwAD9a9jD3PPxFmjrYJy2KvxSHvWXaRNgZrTRMCvWhex4lXluWlfilzUa0/tWtzmsGaKbRRcLFu&#10;kxS0VRiJtpCKfSEUBcgZagdastUL1LRpFlKSPJqLysGrbCmEVNjZTIFXFSigrTQeaB3uTx1Pio4h&#10;tXPc1LVIzk9RKaaeajY0xIgmPFZdz3rQlNZt0+ATUs6KaMW975rnbtgCa276UHODiuau5CWPvWLO&#10;2OxGZShyp6VetNQ+Yc9PWsZ2ODTYpscVHNYhndWmpx7cbqsDUcvn+dcfb3AjAJP4VtxS2jxD5XMh&#10;9q3hZoxnFnSR34ZQelJNcFugqrbwQRQh2WUsRkA9qUKWPTj0q2lYyUdRjzHdg9aQPUkkQOMA0zy8&#10;VBqi3bScjmtq3lzjmufiOK0raXBqkyJxujejbIqWqMMlW1bNUcclYcaM0tIQKZI4NRvplRsaQWJ/&#10;M96dv96omXBpyy5ouDiWjIPWo2eoWeojJTCxMzVXkbikMlQSyUmVFGffDg1yd/E07NGvUg9q6i+k&#10;yhrmrqBrlyoHB6msJq56FDY5m1tib37oPNdNa2bAg7frUlhpQSYMB+ldHBYcdKz5LnQ6vKUYIDgZ&#10;FXUg9qupa4FP8nFP2diPbJlJ4OM4qq8PtWsU7VBLBzntUSRrCfcxLiDJzVN4PatyaHPaqrwVzTTO&#10;2nUVjHMHtULQj0rVeL2qBovauOpdHVGaMxoB6Uz7OPStIxUhjx2rklJmqkjONsPSmm2HpWiUFN25&#10;pKTHdMy2tfaoGtv7tbhiyMVVnhKAsBXRSm0zCpBNaEenH7Mcg4Za2P8AhJgF2O2SPesq0sjKRJI5&#10;QZ4UdT/9alvfDrTKZLfOfrXr0m+XQ8mqo83vHY6Hq4lO0PwegzXWQ3AIHNeVeHzPaTeVKhBB716F&#10;aXAZBk4NddOV1qefiqSvdG4JRjrQZB61Q80Kuc0kc4dsZrY4eQu4DVDPCHUjFTxU58YoJvZnmHiv&#10;RUiuVulXDDuKn8O7vLSWB43bGCs38g2M/hg1q+N9x0xhHndntWJomkXtrpmQx+1S8oR0UEA9+/Jz&#10;7iuGVOSq3iezQqp0bSO906/W4BJgZcHGQQR+YqxfzrFAWwW9gOfy71S0Wy+xRLFnJI+ZvU1dvoPt&#10;EXlDgsMZBII/EV2x8zzKnL7TTY8Z+JWo6xJdpZxXYj0+TBKp8rN7N39eKk+HWq2ek+bZXJEckjbk&#10;c/dYcDGfXNespoNkH8+aFJZ9gTzXUFsDtmvPvG+n2+k3kN9a20RydrqV6+/1H+egqKl17yPRpVqd&#10;VKitDsp4kvo2hdfkcYxmuY/4Q7SNLuBeKY0ZTnO0ZrL17WLu50xJjq/2GRMMMHyg5GMgj+L6HNcT&#10;J4x1y7G17kPGvHKDLY9x/SsalW8bo2p0p0mk3p5HrbeIreFNqI7Y74rE1PXJdQCou+NFbJ2nk1zO&#10;l63HfRbZDtkHBU9a1hBJs8zY231xXk1cRidmetQwuHXvLU6Kx8QwxRokqycDG4ipL3xRbacnmyEv&#10;EejRqT+Fc4qikdUYYYBh6Gso5pVg7SJngKMnc6rw14nsdb1XNosrKsRDMyEAZI9fpR4n8MSSTS6h&#10;ZHJfl4sdfcVD4YvdOs32LAInYYJUZ/yK6qW83odq5jPRh2Ne1B08TS3uePUlUwmJ5qasvzPKPmic&#10;xyKVYdRWj4fk2+ILVv8AaP8AI1q6n4en1C8+02igBx8wPrUGl6Bf2erRPPFtVTncDkV5Sw1SFdNL&#10;S57s8VRqUJaq7Wx2k7eYFAJye1WbGy8jcwz8/Wm2cWSN3OBWoBgV76Pjqk7e6hBkU6kNMLGmYDi4&#10;HU1UuruKNCS6j2zVHWHmFs3lMQcdq4C6u5kn+d2PPc1wYrG+xfKkepgsv9uua521pCJL37STkNW8&#10;cCOuH0nxA8MQjkAkQdD3FdTHd+dbh15Ujg08JiadRe69eosZh6kZ+8VoYGbUJHycdq2VX5azLCZD&#10;M4Jzk9a1gRiuyFraHJXb5rMrypxXN6vfpYPGHPMjYUV1MhAXmvMPFjzXfia3WMjyol4DdCSack2t&#10;DbBLmnZ7HY2twJIgfWsTW/LAaTgf1qxbNMlmPkBOP4a5TXb52nEDAluoStKSUXzT6BVWrUCIXDXs&#10;/kRsQx49MVvabo0VlFsyWc85PU/Wue02KbP2lpFRkOPnGM1PrHiG4jjCWoAwMM4PJ+lY4iM6z5pR&#10;OjDyjTXLBl6+v4YZjbFl3Dqc8LXNa1apfoFhwwBySB1q1pFp/aM8k1ySOPxFdLa6NHI2FbCg4IpL&#10;DxitzWUnLVnnEXhsqw8049q9J8H25sbPjhD0z3p99oflo00ZOQpzgc1l2eriAbrj9zCoPLsdx+vq&#10;fxNJJJmDfOtDc1rTpdQDPHdvbyHo8fBpNK8Ny2YW4e+klfGW3sSD9KbBqUF82YZlMa/xZ61rrdI8&#10;QjjYN+Na2T1J5pxXKit/a8AnaAyKXQ7W9jUeoMtxasF5zVOTwdaO3mW080EhOSzHfk/mKp3Onapp&#10;EeZJ454Scbt2PzzULn6o0SpN+69TzPXvt2gao13bykbm5UHiug0X4lw3EAtr5jHJjAc4waz/ABNI&#10;9xJ5CxpJK7BQobkn/Pc03TfAEV2VN5IqKRnEXJz261naalojaUYtakPi/UdP1CxI8o+avKyFhx7j&#10;FVPBvjy502WO11Rnltdw/ejlkX1x3FS654FtdMtS8mpcjJUN0+g9a5e2ia2ZSCCFOV46ev4VTm4v&#10;3jJw7H0da3EOowpcW8qywycqynINV/E/hODXtIaIKFmUZVwOQe1eQ+EfFd34bvGUqstlIxY2+SAp&#10;PdfT9a9f0Px9ourSpAsjwTPwqTLjcfY9PzxTVSEtDCSqQalE8VHhx4NU+wzl45lfafT6j2rfnsPK&#10;urSEsWaNuSK9F8R+HYptVttTi2g7wsqnuPWub1TSGOpvOG+RQSCO5J//AFVwYjDOT9D1cJiY8vqc&#10;t4luRLPbRRn/AFTbmr0XwXrguLJYnlyyjHNcaukhjucbmJ6nrWvpemNDMHRjGF9KnDy9klFCxMPb&#10;Nyeh6cMTITkEVXhv4badknJjOcAt0Ncy2qXcaGOF2TjDP9R2/DvW3pVzHexos2Gcdd3Oa7IYmE5u&#10;C3R58sJKnDmlqjoYyjruHfvTyyqOKqm4SKQQ7RjHGKlyuOtdJ5zj1OS1LXNQ1a+fTtKjkt4EJSe7&#10;dSMey+nHfr6Y61m6hoMccLS28ZZlGCJJt2R0zjaOfx/lz2n2MM5LdD2HamTWVnHDI84wgX5sntXP&#10;UpKadzuo4hU2lBf8E8rWIhiCMEcVJgg8VqXKwzXszwxhI2OVFU2h+bHQ18zXpPofS0pXV2RDmnha&#10;aBipBXn211N2yMiomFWGHFREU0VFkLcVGTUj1A3FapFXFLVExpCaaTV8ocwbsUvm8VGTTC2KuDcd&#10;iW0xXnqpNMTT5KjWIytirjFyeplJkCxvKeBxWna2GcZGantrUDnFbEFtjHFehTo6HJOpYqwWIA5x&#10;VsWQI4FXo7cVbS3GBgV0qimYOvYw57H5M7ePWsW5iMZOBXeLbROjI5YZ6elc/q1hs+6vAonh1a5V&#10;PFXdjk5DVVjlqtXKlWINJY2jXM4X+EHmuf2Gpu6pb0uwe5kU4O36da73S7BYUGeKoaXZrGFwvSui&#10;hTiu6lSUTz8RWb0RajAAGBVlelQItWFFdSPOkPAp9NFPxVGYzFFKRzRSuMtUUUlaHMOFNalzTGag&#10;YxjUJ5p7Uw0i0MYVC1TmoXFIpMjJpvv6U12wOarS3OFPPy1LZtCLZcW5GatREyDIrnPtYQ5J4rcs&#10;byEwD5xkdRSjK46tNxV0WWO081Cz9aHuEc4FU5rgKDz2qmyIwbGXE4HFZF3PxTp7nLdeKz7iTIzm&#10;s3I7YU7GXfTda564lJY1r3hJzWLMjZIxUNmzKrMTx60LkEYFW7OymvLpLeFMyucAGu+i8DW1vZ7p&#10;WDTAZyc4q6dNNXZz1JqLsziNPtXuJAkanceetdZptrErLFIwE5OdoqnDpU1tevsdUUcZHaug022t&#10;bf8AeJuebby55quZLRDcHa5qtbQ21mZHy7AcE1mAjOfWrt3L/oxG5jx1J4/Ks7Pyim5mcKbtqPLC&#10;k4IqAtinq1K9y+SxIo5qxGduKgQZNWkjzVIzky/bycCr0b8VmwririEiqOaaLoagtVffSGSmZWJX&#10;fFV2mHrSPJxWfPLt5FS2aRjcsSzD1qEXm1sGsqa9K9TWdNqYGeajmNlTujrDdKRkGoXuQO9cumsL&#10;jG6h9SDKcPT5iXSsdH9rHrUMl0CcZrnlvTnrUn2nng0nIqNM0LiTdkA5zTrezGMkcmqtsRJKGY10&#10;FrFuGcUlqbP3UNtbNVGcVopFx0p8UeKsKlUkc86lyERUvk+1WQtO21VjPnZRaAdcVFJACtaDLxUD&#10;CocUbQqMx5IiDVZ4s1sSRg9qqvDXPOB206pltB7VC8HtWqYqb5Ge1c06NzojWsY7W5qJrc46Vum3&#10;46VDJBXPPDGkcQc+8TDpQkXHStk2oPamGzxyBWDwzWxusQrWKCw45xSPamRfu1t29kGwWGfQVb+x&#10;9gtaRw0rGEsWkzjjYSqchiMdMVpQXRjXEinPSt5tLZx0Aqlc6W6L0BrsownAwqVadXcoKYSd/G7O&#10;a0Yr1AowRxWNcQtExHIqKPfnrXYpMwdNNbnXR31vImPNVT6E4qlcaxb2Mwdpk255wc1mCMSQMGHa&#10;se68OyzktIzAH7q9xWjk7aGKowT1Z6jZ3STRK6kEEZBqyzgrXF+GEvLG1W3nDGNThGPXFdZG2QO9&#10;aRd0cFWnyysjO1GyW8KiVd0YOSvrV6zs4o7WJVixsXAzUkijGaoXGrxaaQXIKscYJxipbUNWXFTq&#10;LkiWmcxOexFTWsvmMxNZA1m1vp8xyKAOxPJ96uW88LyMqONw6jNWpKSuhzpSirSVmahy3SuY8TaJ&#10;FqcIjnzsznIrpo2Cx5JrH1KdplYRjJA4oZFDmU7o8Y8Z+CDZ2wv7edpI04KE5wPYVgeGNHbWdRMC&#10;XBSCJl8xgMnaTycEdhXsc9pLe2ckNxC2xxgqDzXAad4Gc65OYLqS2VWx8rlT+OKynTT+E9uhNK8m&#10;y9d/Cy8+1CSxu5PJxnzMj9MV1l5pv2Pw1AHZZb1I1QlRgs3cn9a2dT8Q3Gj2sW+1WeML87RDk/Rc&#10;+noT9K861f4iQ6nr1pa6ZFcRhJQZfMRRnHpgnI/KiUIctmjGjVrzmnsjq08Ny/Z1Yt8/pWRf6dPa&#10;HkEiu7iuQ8KNjaNo4NY2s6rYxxlJ5EBPvXBiMBQcdNDpw2OrupaSuccsrRyB1JVlOQa9E8M6rDqG&#10;meScedGcOuPU8H6f4V5tLcQzTnynVh7Guy8BiLzrps/vAFH4c1w5b7SjX9n0Z15rThPDOb3R20MS&#10;BcBcelSmFT2FOBGKN4r6M+Qcm3ci8kRnctSJJuFUdS1W3sLZpZXUAe/WqWi6ymrwmaOKWPnGJABn&#10;3FK6vY09jNw9o1obpcUmO9MUetS9qZkU7mESIQa4bX9M2ksg5PYV3s5O04Fc8LiK41v7JJhX27lD&#10;fxYPOK5cTQjVjZnpYCvKk3JbI4iFZIWCurKT2IxWql3PHAUjb5T2Pau6m0+3mtykkSspHcZrj73T&#10;ms7phEC0ZPHFeJicuq0X7Skz1aWOp4l2asx3h29uIpJfMcOmeAeMV0Vzr9rZIDcSBCRkLnLH8K4O&#10;9NxZMxtpTHIQcjrkdelY0ErvdfaL2R2Ablj2A9q9TCTqKkk9znxWFhUqc/Q9Ta+ubmDckW3cOAWr&#10;jIo2uPEEn27hwSQvTArpbPxNpLWu77VFuVcldwH6da838TeJiNaL2rYnZvlA/hHavSotKWrPNblG&#10;MoxVj1Lan2fAChQPoK42/sPP1E3EQ3Mv3dvT8TTdCj1fVY431C7kaEj7mAo/Su6h02FYQNowOgFa&#10;Supe8c8UoLe553dzXKnZMS+Ovt9Kgt4Fu3Ee3bnuw6V6Tb6HbeeZpI1ZyeNwzj6UalplusDS+WAy&#10;jII4NOVW+yOinUhF2PO79JdMjaW3ALBckMOGH+feqGh+N5Z7uNPIRIkPIUnB/Pml1/xEkpkso7UR&#10;ZJV3LZLD+lYdno4efzUbao6Yrmkm3c9WnOLhytHr39tWc9kXXcNw6EZ/lXmviC1W6umwp5PerKXc&#10;ttGUV2AxgtVD+0ibjLyAge1YVbyaii8Pho07yexoaPpSxxKkbEKOSQOtdfpkLQbQMkfWsfw/qEVz&#10;IykBhngg9RXWLGQA2zA7YrtgowjY4cTNuVkWyy7QSSPfNeN/FjWL+3vokhkmNsACEDHyyc5+YdD0&#10;6EV7IqRyqFf5j1yegrN1XRLDVFRLq1jlRDwGHQen0pOzRz0ZxjL3jxrw1BeXWnR6pdbpHmmLBjxx&#10;0wDj9PpXp9pZbdNkuXIgVULF5CAq4HXPoPU1tJpNqdNFnFCixxj92oHCmuK+I2tm38N21hAxRrxm&#10;V8dkT7y5+pA+mRQ2owuVKrKc7RPM9X1SW+1CWR5zOoYhG5xj2B6CqIlYnaByewra0/R4ZNNkvZ5N&#10;uDtRR1ZuwruPDHhW3tFt7++tw/mdm4Ce5rz4fvZM6XBpXZ5eGkVxlGH/AAGug02xeVPNZW47ivXN&#10;S8LadfWZ8u1iDg7gyjmoLHw+iW7IBgHkjFOpQtswpSg9blLR9cu2sfst2DcYGFc8sB/WtTyftcC5&#10;IEjsMg9B8o/rVP8Asw28mFXHuBVuIMrAkdK5fbT+GR1+ygleAhskgXoGb1qMW4bI3YzViU5OelV2&#10;l8sE1y1akUzSPM0TxQrLF5TnBHG/0FRxNHZ6qjJdPsUYYkDBrLuNQI6Gsi5vpXbO7n1rKGLirWWp&#10;ssNJ3u9GdrLr4a7Ep4QADNaKa9FLIsaOd2M9K8wjumaQJLIwQ8ZrWOnTgRzWcrsDw5dgAB65r0qO&#10;LlM562BpJK+h6at+oUEsORWVreoJJZsvXvxXLi8mt5zAbsT4A+dDwOOla9rOpeN2VWwc4aumVRyV&#10;jz44aNOXNuU7axfy1a5Vl9ARgmq13biN8A8HkV087LMf3xO7rx29qxtSSMMNp+buPSuDEUoxhod2&#10;HrylLUw2B3c9aeop7pzQq4r5+orSPT5tCNl4qEirjrxVdk5qUioyKrCq7irrLVd0rWJTZTaoyamk&#10;FVnOK3SuTzCM2KYxqNnqMyYrVUzNzHk9jV2ziBxxWYHywGa2rDBxXRSp6mU6mhqW0HcitOCHFQWy&#10;5ArRjAAr0qcDzatQekYFTKKRFJNWEj9q6VE5HMiVCT0qteW2+MgjNayw0kkORT5SVVszzXVbFg/A&#10;/Krek2YQA4rodQsA5JxUFrbiI4xWThrc7VVvE0rOLGK1YkwKqWy4FaCVpFHHUlqSKKmFRr0qQVZi&#10;x4qQdKYKeKCBp60UE80UiifNJmmZpc1sc4M2KiLUrGoTmkUkPzTSaZmkLUh2HE1G9IXqJ5QBSZSR&#10;Xum2oawZ7rAYZrRvpSR1rnbtjmsJs7aK0GXM7tE4U9Bmr9lMXgjdMjjPXrWRuz+NW9LkxbomeVyP&#10;y4rFS1Op7G7FcsW5OfxqvcXLFmBPHYelMlwq+YDjtVQ/MxwTVuTM0luOL5qORCRUscDA8gmny4jj&#10;LNxQO5ktbhnOQMHgV0OkaZZ25ElwsZJACIygkdeT+VYtlMHu2LKSw+59a244JZiQ+4f0rSHcite1&#10;rmxBaaZa3QuYYYxKQRuHXnrVu4IdNuetZUNoI+cY5zV+AM8mG7DrWpxNa3vc5jU7KQXm5c7fU9qb&#10;CZFkAJOBxiuynt4fIbzAD71yrlRcNxnBwa4qsHGV0z1sPXVSFmth53z8seABjvSEfLip42+QgDrS&#10;7K0im0ROSRSKc05eKsNHxUJXmtkjByuTQjmtCIcVRiGMVfizitEc8yyi1OBUCZqdTVGEhcUxuKlP&#10;SoXyRSJRWlfFZ1w5OavS8Vm3Jxk9qhm0DIvmODXMX8roWwTxXS3bAg1zWo4O6sZHVE56XVpYZDnN&#10;Qr4jkjPVqivVy5rJlj5JqVJhI6SDxLKxwWJ5rbs9WknI5JJ9a4S1X566fSzgr3qrscLHe6SxkYEn&#10;rXY2YG0VxOkScLmuysZAUBrWJFdaGqi1MBUSHIqYVocLY4ClxQKWmSRsKhcVYIqMpmlYqLsVGFRM&#10;tXDEKjZKhxN41EU/L5p4iAGTUpWh+lRyGjqFVxUDrxU7tVeRxispRN4SGqoqURgjpVQTgHrViOdT&#10;3pRgmVOTRdgQDir8UQxmsuOYCQVrQOGUVvGCRw1pslEQxUE8KsOlW88VE54rXlRzKbucvqlou1u1&#10;c67CI8+tdpfxLIh/pXCawrxM+3n6VlKNj08PLmVmaun3SPMEJywrpYYEfDY5rybTtVlj1ReCR0Ne&#10;oaXcNLCrE/iKqGpOJg0ro2IYE6Yq2IgoqpE+1qmNyB1NanmyTbCYlV4rltct5JkJI4FdRu389aqX&#10;VsJVPyiubE0/aQaOrCVfZTTPPjZNclFcyK65CMp6GtHwxZyafqk4uLhpXdQcuxJH507V7tNKzuwA&#10;Ocms/S2n1rUob1CyxxA45OGzWeFi4xseviG6kL7Jnoskn7rlutLaWyMu8nk1mhyMKxzirEbq7Km/&#10;HPArrvqeNKDUbIuXdqiwMw7D1rgtJlaa6uLhydzSHBNd9cK4gxuznjJqhHokEUTfIoZm5IFPqOjV&#10;UItS6mD4i09tU09bWKUEOcEq3Qfh0rD0P4d2+kal9rZTK2OuCa7hrQWrxqo3HOa2oQhQcdu9Dima&#10;fW5U4pROG1W4mhPlICgxxXJXlh9pcvISxPc16frdjDcxcAbh0NcjcWDRkivExtKtGXMndHs4DFQc&#10;NFqcW+klSSufw4rsfh+GTUbqOc5YopQnrwTn+YqnLb45xW94U0eVrz7a6lEUYT/az3rLB1JyrJNG&#10;2OlT+ryu7Hdqo21HMuEJFTKMKBUU7BYzk4FfQnx63PMfGeqiPVLa1kBdWOSN2Me9dZ4euoPsSRhg&#10;GXtXn/jYh/EEVyEBROOe9LpesWs+tWMUeYGMnXOAT6H61yqrHnaPfrUubDRjsewKwcDBqUdKr2xA&#10;jHHapHlVBknA966jwOok7AIa89v9Qt5vEphjmAmh5Dds9xkVp+KfFUVjayRwNukK9QcYry3RNQX+&#10;2z5jgGRtw3c1jUld2R6uDoyhFzl1Paba/mkjw5AUD746H6U1xglmQMPftVayQzwpIh5x1JqdozGT&#10;uBcn1NX01MG4xk7HKa7FIjLdwEMquGaHqCAf071wWpapbwSFBIvHO0E5J7D8PWu/8ReINNtUeBph&#10;LcbeI05APvXmyeHr3U757lYxGjMPmxXM9ZHfTnKcdira/abl9kPmqWPJXOa6Gy0a304edLETM3V3&#10;PNa1poq2UOPOwccnbVm40pbhflmL44wVB/KuuHue91G6Snozo9BnEtoqooUDjFdXDIAgUnNcxolt&#10;BBHtj7dRjFbucHgU+Zy1Z59eEVLlReDkt8vFVdSJ+zOWbAAqe2IY4PWn3tol1bPE4BVhgjHWg5dF&#10;LU8H1K0W41OWVR8rMTzWhZW5iUZPatzVdHTTr5kXlCMrmqMMLzybEGcVF3c9+EYcnMgaGKVCP4sd&#10;u9YmpaXJPG8cSAuFPKrXUf2bMm0qSG7YFaMNhLcRoHYc8sMAZ+tauKWpCxCSszlPAlndWxKzqTg4&#10;HNepJuK81UtdNitQu1RnHNXgcCskcNeqpvQhVStwp6DPNDS4JBH0qVsGqdzcwweXAxJLtgEdiafM&#10;o7mcYub0J4Zd0iKuBknP0rxn4gXP23xdJCAQttGseD6nLH/0LH4V7TYWjCfzn24C4UA+veua1r4d&#10;Jq3iRtS+1eVBNgzKFy2QAOO3IHfP49lUTlGyCEoRnqzmvA3hb7TD9vvo91qFKwRydCxGN2P5f/qr&#10;vPLWWzCEDBXGMdK0UsYbW2jtoU2xRqAqio5LVo03IpKnqB1FUoKMbIPb80inY2ZUbSz4/ugkCtPy&#10;kjXCrUkMeQOCvelmQc7TzWclZBz8zMq5RQ5z1qhKyrU13LskI3ZrKuLjrXi4iqk2etQptpCzzgd6&#10;x7y92ggGluJjzzWFfXBXJJxXmzk56HqU6SirsdLeZOM/rUBlHWsK5v8Aa5CmqjapKOprWnh3YJV4&#10;xOgluUXINVE1GKCbcGBbt6ZrAmv5H7mqJldnySa7qNDld2cVbFX0R32m65GZdhxn1zXVWesI2CMY&#10;7c15dpUMtxMqRoznuFGa7oWX2a4MKnLRoN2OgbGSK3lKS2Mo2ludjb6ogIIXLHue1NljDLuLgk85&#10;z1rCtUnMIlVGKE43D1rV81SECjC46+tctSrLl940VJRd4kbLzTTHxVgDNLtFeVON2a89ioVqJlrQ&#10;aHjjvVd48HBqeRoqM0yky1BIntV50qB14rWKN1K5lyp7VRlQ1ryJVOaP2rpgiJMyXGOarPmtGVB3&#10;qlLxmuiKMJMgDEODmt7TJASADXOs3Naml3H7wV001qc85HaW3Cg1oRday7SUPEOa1bYEke1dsEcF&#10;Rl6GP1q2qAdKji6VbjTjJroRySkIqUOnFTdqjemQmUJoQe1Ujb7TkVpvULAGpaN4yaIYTiryNVE/&#10;KamjfipHLUvLUymqiPU6tTuZtFgGlzUYamvKAKGxKN2KzjPWiqL3I3Hmis+dHQqLsaQalzmqqvUy&#10;tXScLRJimkCk3UUAMYComFSmompDRDJ061Rmk296ty9KzbljyB1qGbQRRup+TzWVcFnxhgQaW7mI&#10;YgZyazmeZiVjBLY4Fc82dcFYmRC06pwMnknsKmtHto7qS2+0JuNwMFuBtOP61g3c8oJjlBDU2xfy&#10;bqGZ1DKrAlT3FcznZm/Q9KudNhjRnkldyRhVGOtZS2flyBd2R3NWbbUEvplkJ+THC1qpb2xOc/d5&#10;xmupJSehy88oKzKyQKIkAUbieCaJdGWe1d2JJJAFSyXCtOoUBVVSfx4/+vV+KT9yFArRJMlylGzR&#10;T8OaPFbRTSyIPNZsA9wPT9K3X06N04XH0qG1RoypPQk5HpWn5iomWOBW0UkrHJVqSc73KEWmqv3h&#10;n61MbRI1JVQPpVoTIy7gwI+tRXMgaMhTyaoyUpN6nI6vrJiuTbwkMf4sdqxVdmbJ6mt6XREa4klb&#10;kse9VJ9MKPuWuWdOTd2ezTrU4x5YjLfOKtquRUESFGwauRrxVxRhUldkTJxUGwbulXnSo1iy1WZq&#10;QyKL2q5GmKkihGOam8uqSM5TuRqKkA5pCCtSQrk80zNinpUL4qw2BxVZ1Y9sUmJFOduDWRcsSDk1&#10;q3J2feHWsO9mVc89qiRvBGTdS8Guev5Ac1pXs4yRnn2rAupCc81jJnSkZNzyxrMlHJrVIDtk4wOe&#10;aqeUryZPQniosNkFsOa6PTh9319qxI4dj8flW5pnzNjPSriJHX6Sp4NdhYNtAGQa4+xkwABXR2Uu&#10;P/11tEJq6Olhkq4p4rHt5s960I5MrVnFONi2DTs1XDVIGpmTRJSGk3UhNAhrVE1PY1EzUi0RtTG5&#10;WnMahL4pGiK03FUbhyFNXZ3BrNn6Hmokb02zOnnKNkVEupbTyelRXT/MQKxbuYx5wenWudzszrUb&#10;o6ZNYUOBn9a6Cw1RCFy3WvI/7UbcWLZ9K0rTxCSqIrHfnABPWrjWM6lBNHsS3qsOtMku1weRXH6Z&#10;qMt1FhBn1ft+FabRuIzl8t710KV0efKkouzJL/UolU4kHHUViPbNfs2w8dzVHULG+u7nbaoXx949&#10;APrXQ6BZTxWHl3CjzQxJ96Sd2dCkqcbo52Pw8YLney5BPYdK7DS4RHCBitFLFWjyw5Pani2EfSqS&#10;sRUr+0VmI6nbxVIxytMOTt9K01XIwajO1XznFNmEJWLNvHtjAqRotwxSRsDVgYosZNtMy7rQ7G8U&#10;i4t45M/3lzVQaTb2CbbeMInoO1dAcVXnQFaLW2LjWns3ocTqWqpZswP4YrlrvxVch/3Ixg5HPSt7&#10;xhbbipXiuUSzA6ivExWInCfLc+pwlGE6SkkdBYeMr+d4xdxkqrA5FbXiLxi8WnbNNRpLlxgZHA9/&#10;/rVx8eyL0FXIb+NCuVRwDzkjinQx0r2bFWy6k2pJbHpGmCKe0gmV2dmUFi/3s981ozEJETiub8N6&#10;kkweJSDg5GDyK35JBI4Q969iE4yV0fNYilKFVxZmvDPPkrwD3rOlsZvOCyDcD3rqkQKmAKjktxIc&#10;mnKCkrMdPEyg9Dn20eKQLle/NdBCI4IQMhVUVVnDQLuAJArlbnxZYtqf9m/MLh84xjt+NZqEaeqR&#10;so1cUrdEdFe+J9PtGKbzIw7IM1y2o+Kbm6mIiXZCOgzzT4LOHVo5NkkRcNgFGDY/wPtVKXw/qMUo&#10;QQ7gxwGBwPx9K83GSxn2NvI9PC4fB0373xeZx+v6o13c42/UCuavBIJNjIdxPKkV61D4J/ctJchW&#10;c9h2ql4g0a0t4TcrGGlIIbg84Xj24wBWtOjPl5p7jq16UnyQZxOm+NdfsIvLj1OZkHAEpEmP++s4&#10;qwfH+tEN5twk+egkX7v0xisIaTdSNhkMS5PzEdqinshCrSR4KJ1Yt1P16U/3nRnLGEb3aKer6nqe&#10;pXRkklZsnPb+lXNOtrt5Y5xG3ysCSa6LRNB/tWC3kaJtoBwCMKwPIPr/AJ/PuodGtbe3USLgAdMc&#10;11Ri2rGk6l1ZC6J4gaGzjimid5QMBY+d2K5DxV8Rby6Mlnp6mEcqzDljXaQWtrzsG1uQCODzWjpe&#10;jaYE2iyt1bOWbywSx9z61fs31ZySjCL5mjwzSZ5Bcm4u4JnUsMuecE98d69Y03E1kmxMMwBycZPH&#10;tW7e6BZLL5sUEaydMBRgj6dKuWVjHHHhEKL12nt9KI0lF3NPrEVDQxP7FaSPewBI6g1QeK6S68op&#10;mHPAAwPxrtZykUYHrVdYYn5IBFamUcRK12U7ARCLG0K4GPl6VoqflzVaQxwnPQCoJb+IxnDAY96G&#10;Zu8nc1reVN/DfNVya5SKEvI6qo7k151f38yMskVw4bP8Jqul+8pPnSu7HoWOTT5WP6pzO9zX1OX+&#10;078+SDs+6D0q9YaTHAi4UdOTVSzjCtG3GO9dHCV24HSptrdl1puMVCOxWeyTGQuDWZGNt+yg9DWx&#10;d3UcELMxGAMmuKtNet31iUl+C2KUpJaEUYykmzuNo2ioJG2An0qtNqkSIvzDB6GqR1WF45CXG0A8&#10;5qXJIUacnqVNV8TRacME5b2rDsPE8d9fk42sPul+tYmrzre3ZVTkA9ayZ9MdhvjLAr6HpXmuvP2n&#10;dHsQoRVPQ9u06+jljHzjPpWmZfl4NeF6HrWo2V6qSuzoO5Ner6ffG7hSQHgivUpzUlc8evh3F3NQ&#10;+czlomU8/wAVTC4EZRLhQm7owOVNVIrhYCdxJJ5xTZr6K4jMZhcccdKtswUG3axoPtH3ax9Ru2jY&#10;KnX1rK1S+vbWAfZ5WTnk4B49OaqWc091A7TOWYH7x7152IxKT5Fueph8E4x9pJ6DZ5WZySepqnIe&#10;KtMneqVxwDXh1VJu7PXpJbIoXUgVWPtXH6vcs8hVeBXS3xO0+9c3dwlieKmjZSuzpq3UbIwiTnmo&#10;XFXJoCp6VXZMdq9OCueZNsqstKkZZgB3NTeWSelWZLQGJnhbcinqepreJhym74ev4tHtJ5wA1ycr&#10;F6KfWuisNVtVtFcYadvvJnGD35rzyKQquPfpXQada3FwgaNCR/OlNvoaRSPX/Cut2N1ZxWRjVLhF&#10;OVxw3PUU7xKkMZheOFUyTuYd64HT7HUI545ESSNkO5ZApwPx6V6nJaR6ro6q/wDrCgPupqlzV6Mq&#10;bVmc04xoVo1b6M48TZ4HSpgc1FJaPBKyPxt608EY4rwHBp2Z6bs9YkgYg5FRyHcc0uaYxppO1hJa&#10;kTiomFSsahdq0jE2RXkANUplq27VUmfI6V1QiRJmfOOtZc9aU79aybhxW0YnPORUkbnrSRXLQyBg&#10;elQzSYqq0lbxRySkd9o+pCVAM5OPWussLhXHWvHbG/e2nUhjt9K77R9R89Fww/OumDMJrmR39uQ3&#10;NXVYVh2c58sVpxycV0JnHOOpbJpjEUzfTGaqJSGvg1ATipCaglOBmkzSJDK3NRpPg81WuJtueazX&#10;1AI/XH41nJnRGN0dNHOD3qysox96uSTVlB++KkOsqoPI/Oo50V7Fs6lrpVHWs+51FRnBrnZdYLdD&#10;VKS/Zj1rGdbsdNLDJO7NmS/O84NFc+bgk5zRXI5yO5RieixsTzVgPUO3C+wqIyYPWvaPnLXLm+l3&#10;1S873pfOouTylwvUbNVYz471C9z70rjUWTSuMdayrp8ZxU0lxnvVGZ8g1DNoRsY97jJbFZouHjBM&#10;axnnq/bmtO86HFYEyHeRjisZI6VsRFJJZg0rDkkbhViW3WFwqksCMgkdabHG2RycCpzHWMqZakW7&#10;K4KKvOCOhzWyupXCpvB6Vz6IQeK6HSYoJLS4LPlhEwKn3HFEE9glbdlCG4ml1WJi5wWwR7V3OmEP&#10;cKrdMcVxtjYyNdh+gU5Wuv0+KUyK4GMcit6KZliWuU3/ACxjgUxshSrdDVlRlaiuF+Q4rrPLi9St&#10;lAu0Y45pT0ribnX7qz8SC0kH7knAJ611qTiSIMD2qIyT0Oqth5U7N9RZWAqk8ilsUXMjANt5rnvt&#10;7G82ZPXB9qGyqdJtXNadAJMqKdEMjPvUhgaNVJ5YjOKg84AlenNT1He60LboKSNeaZ5gZQc8+lTw&#10;8tVIzeiLMaVMFHSkHApN1UY7iSR9qQAKM+lWMBgM1HMqqhNA076GbeXISQDt1pgnWQYyR9KoalKA&#10;+QRWWdUaFtqkj361nzHUqL5S7f3ciZQ4bI4GMECuUvrlt5yf/rVqX2qxsA6tJu6ZyOfy6VizW8+o&#10;ndAijseevvSlqaQjZamZNKXO1eTWZcZDEE5rVltzYTNHc3EaMVyUGT+fpWNOWkmLJ8ynpxWElY2W&#10;pB5Zkk8teh5Y+gqlL8shKkdeK2o7EHTprkyKNpCnnlifQe1U/sSyPEiEAEYJPrSE0UQWjZi5Pzci&#10;tfSX7+tZ+qkRymPCkjuKfpU2Dt96uJmtGdpazbQDW1aXeK5KO4wBzWla3PPXvWqZqtTs7W63YOa2&#10;YJtw61yFpPwOa3bSfgc1SZnUhdG+r1IrVRjk4FWEbmqOOUSxmgmkBGKUkUzMjY1ETUrVAxxSLQ1j&#10;VeQn86mZsVBK+TkAcUjSJVmyOtZ90+1DzWlKTIaoXcBZOKlq5tB9znb2UJEzZxmuL1XUGMhjUkV2&#10;d9ZysrLg47GuJ1TTJVugSp4PNYypXOyMlbQtWFgbiME9CMkmtOw0Hzb1UUYyeTjOBUWmyLHEATg4&#10;6V1Hh6eP7eNy5zwKUaauaSdotnXaZpkNparHGgGByfWrrWikdB+VWLdQyjA7VOY66ktDwZybkV7S&#10;zjCkgdTzU5gVeigUzzBA3Xg1XvNUSBC2KXMkChKT0NGPBXBqO4YKKzdO1m1vgwSQLKv3kJ5q6HWV&#10;jkjaOpoctNA5HGXvEBulTgnFYWta3FZxli4zVfxTeQ28scMTuHcHGOBXBR2smrakUeRmUN90niud&#10;Vpc3KerRwsHBVGeleHfEMWqwAxuNynDA11EUoOOa5HR9Bhs41MS4Nb2+aFeFFdCdlqcNenCUvcNj&#10;dxVeZuMVDHJIVG41Lj5eaq9zm5eV6nGeJldmX5flHeuYK5PH516BrFr5sLYXJ7Vx8tnLCx3xkDsa&#10;+czGnJVOZH1GX14ukomS1tk5NC2gJzitLySTRhVIFeauZno+17ENtasrgx7g3+zXRWT6kCoLOQvT&#10;NWdIs45VBwDXURW8cafdAr3MHgZpczkeHjcfFPlauPsnZrdDIfmxzmrBYAVQlkVWwuR9KRZgfk5J&#10;NeytNDwZR5ncr6reKsLBFZmxxivHbnw/fT65NfbGeZn2xIFOEzkZb2xnoe1exXNqzkOuMdxS21pE&#10;khkKDcQB+A//AF0OKe520MQqMdDK0tZNF0SH7cUkZF+ZhwR+B61HH4v064lHlM7gHkbcGt3UtNi1&#10;OyaCQcMMCsD/AIR6C0gYRxrlRjkVElJ/CwhUpTvKpuaV/qsR092jyMr34rz5PGFuJGs77CRbgN7O&#10;OOeuMVoPfGOGRJkmVckEREuFHTGD0rx7xLDOdfMYBUu3C7skA9Afes5T1sbwpRhHQ7LxP4t05E8n&#10;T4lkfOQDhlH167j1/OuPhkutXvYVuZHZS6oQOABnsOgoTSWiwZuOM81Yt7u2sruF9u4IwLAelYyq&#10;dEdUMM95M980iyhttOhAjClVHQ5rL1SV/OOAcD0qaw1+0nsInjYMGUYwatpDb3EZfht1dcXocsb0&#10;5OUjJs8uwNdDYoYsk8luaqx2wgbKqPyq0rndkHHqK0M60+bY00TzSGI+lWVgVVz3qnDMqqpzirX2&#10;gEcGkcMr3OP8YT3VtJai3JCu+1jjNb+joHtULctgZOKi1KyW9AL87elOsne3AXcdo4xQdMpKVFRW&#10;6L95ZRSwsHUEYrlbjw7LljHLhT/DXTyXG5cbs01ZV4B700zGEpxRw0mlPCzCbkg8VQuLbyjuHFd7&#10;fWokUnGawrq0CxFiOlXzXO2jVutShY3uI1jkzuA61pHUxFHtjJJrG2YYg8N2pU6gsQMHpUsuUIt6&#10;i30k98GieVgmMkA1xd5ZyWm+ZHwM5rtnkWFiXFcz4hmi+xvsVsnoAK5akLvQ3p1FBWMKfXNQmiWI&#10;SP142Dmq0lxqiJgtNGp67gRmup0bRXltoyqquR8zYyT/APWrXbQNiE4Vvp1qfZsnni2YHhnTpJ/3&#10;04LgnADd67lNIR4grIuMdNtZGihbWV4GIX5vlzXc2aiWIEgVvHDRitjCvipQ0RysfhaFLov5SlT0&#10;XHSt21svsaAIoC+gGK3UtgecU42wI6VailsccsTKW5jOPn5B+bvT1j4rW+yoVwy5qrPb+V90fJ35&#10;oauKNRGbc2izptYcGkg0uKKAqmetXoh5jbanjKKdqnpWLpRbu0dH1iajypnMahaNBGSx2ntx1rAu&#10;ycGu01+EfZ0k3c5xiuNuR83Arx8dTUGz2svqc8VJmTNHvrOuIBzxW4Y81VmhJ6CvLpptnqSaaOWu&#10;YAMnFUPsxd9oroLu3bmsmQNE/PHtXqUr2POqxSeov2ALbtjmshJJ4rkwojuG/gUZJrufDli+pyKo&#10;XKnqa9D0rwVp9mxlMIZ25JIrsw9KTV2cmKq04JHmeieDG1OSKVlaOM/MwI5ru4/D0FksabRwcLXZ&#10;NBbWduW2qiKMk9ABXlWsavqmo6jJdWqubFSVRccECuhxUDkp1pVdtjsoLmCGRUMiu4IIVeSfypLj&#10;xBfRajHJDZj7Ln5z/eX/AD/n14s6q1xYtbNKbfkblCkl/bPp65rotPmS48PJHE+Xj4YdwBWUqrd1&#10;F2NlSh9pXOoubS31e2E9uQJMZI7/AENczNC8EhR1KsDyKS2vZbZ90chVh3Herdxq8OoNGl2ojxuz&#10;Ii/lXDXVOsr7SNaMKlF23j+KKO7FNZuKJwI3IDBlHRh3qq0tcXI07HerNXJHf3qtJJimPJ71Vklr&#10;WMRNjpJKpzSjnmkll681Rnm4NdMYGE5kdxL1rJuJRzzVi4m96yp5Cc1tGJy1JkM0uTVcvSOTmoya&#10;1scrkTBjmuo8P3exVBPINckDzWvZSGJ0bPQ80LRgmet6fNlRn0rYhl964/R71WiXkZPvXTWz5wc1&#10;0RZnNGqrZFKeaiiOasDpWpi9CMrUEo+U1aPSq03fFDHEwr8bUY1xOoXLJI3Ndlq0gWNh3Ned6s58&#10;w1hPY7IPQct++7G/8jVlb1iOW5+tc15zButWIrg+tc7izSNQ6IXRI604XPvWOs/HWnGbjrUchqqp&#10;rfaPeisf7Tiil7Mr2p7Y1yjcIvHqTUEsnOahilUjC9KdLyteozyUrMYZuaPP96pSSbT1qBp/epuX&#10;yl9rj3qvJcc8GqL3BqIzZPWlcpRNDzfeo2YtVVJMmrcSbxxQPYqzRbh0rPktMt0roDB8uSKrGMZ6&#10;Uco1IyktPanG1Poa3rSNFDblyTSywBnJxS5A59TCW2qxH5kIwjYB6itBrf6VGYsVDplKoLYSyNc4&#10;c/Kw9K9BtokESYGOK4Wwt8zhvTmu1huwYlwvzY5rSkrLU5cXLmasX+1RyHK4qv8AaTjJ/KovOYtu&#10;zWxyqLPOfHMwstWtn9XDZA5xmuv02fzLND7VheNNI/tOaFh/D0rV0iJorJFk+8BWaXvM9SrNTox8&#10;jTUFyQDjNUotCQXzXAH4dqvRKC45q75yIpwpOKqyZxOco6RM25aWKQnbkY6CsaRmWViwwc9Kv6jq&#10;bLKVCbcd6x5rlpGO7HNZt6nRTg7XZdSdRHnPPvV2ym3muYa5KnGeK1NJuQcjPeiMtQqQ906diAtV&#10;mm2moJLxUTJNVJrpGi3hgRnB+tOUrIxp022aP23aMZqGa9yp5zWHPdFSMHrUP2w7etc0q/Q7IYZb&#10;j799+TWBckgZzWlNOGBrHu24NZKpdnVyWRReUdycV0NnewmyS3U+UgjxuUfOxI5PoOf88VyF05Ga&#10;rxapJbxuoVWJHyk9RXTGZzygmWtT065ku2aFXkQnJYsCT9TWe1x5LOjRI0pUrlhwnuAO9RSa5egM&#10;plJBGPSqDXRKn+8xyTUykhosiTYMZyKje6CYI5I6VU3k0xs1lcUmRzu0jlmJJPrS28picGmshPAF&#10;MEZHU4+laRMXubsV1kDmrlvekHr9K55GZOhp4nZSOK1RpGR31jfZwCetdHa3OAvNeZ2moMhGe/Nd&#10;Np+pHYAXqkzTRo763uwQBV9LgetcnaXe7BzV4XRHenzGEqd2dILketKbpcda5l74juarS6jJg/N+&#10;tLnJWHudU16gH3hUTXiHvXGtfvuPzGp4rtmx8xNHOWsOkdMbkNwKBljWVBPkjnrWpAwOKpESjyko&#10;jpkkYxg1bRcinGFSKqxjzWZmNbRMuGWsDUdOh3knbj6V1jwjBya5/VoNsbfNmh7GtOepxd5bxxNl&#10;XC49KvaBMn2pTk5B4I71lXsMkkxHOK0dBhWO5UyE4B6YzWXU7FU0PV9Ol3Rrkdq0WQEZrO09kSJM&#10;nqK1AysvBrZHi1PiMm9G3nNczqF3E0Mo8w99wFdTqab4WA644rxfxLqF/Z6s6QsVy3pnmuatF30O&#10;3DSXKXL2AxSNcQSuhXvnBrEufEWrw7Hjupg0b70O7IDDvg8Vr2Qv76FPtWSwGA+MZ/Km3ukOFyU+&#10;XvxXJUmo2R306blqyLw3qd/4q8XCfUHL/um+ReFTpjA7V1txo40nUJL+Ifuzy65/lXK+G54tD1U3&#10;IRHDoUIx7g5/Sr3iPxqhie3jjYSPxz0ArppSjKPmJ80Xy9D0rQ9Rt9QtPNgkVgDg4PIrV3rjmvni&#10;w8WT6XMZLCR43PDD1rp7Lxtq9/s81jjODgYq3VstUZPL+aV4yVj17zkA4PSqs+oqinDAn0FYlpqg&#10;mtVJznHNV5GLScHOTWE8Q7e6KGDXN7x1VmguI9785puoabHPbsu0ZIqDRp2+433e1bW0OK6owjOF&#10;mcNSc6VXQ8r1My6WG89CFBPzCuUu9YuLp9topxn7xr3C+02C5hZJI1ZT1BFcEPC0NtqzIifuc5+n&#10;tXBLARi7xPYoZkpx10Zf8Ai9a3c3pzyNpAxXdOp28VladbrbqAgrXySMYr0aceWNjxsVUVSq5IpM&#10;lV87JA3pV+WI7c1mPHMzHAqyYWZZeYZ61JApYVlGOdZNx4A9amjvGtnVZDgGgt09NDbJCJVS7ZYb&#10;Z5G7Ak1JHcxTYwwPGa5jxpriwWT6dZnzL6ZcbVPKL0JPp1obsjKnTlKaijyJ7vWbrWbySGdv30rH&#10;HTjNT6J4QlvNVW61JmWMHeSR97HbrVqCU6TKrPHmQ8YboPqa9A0qFL+EHb8vlgkZPfkVzQtNts9i&#10;VNUo6nkPiyeOGcJDH5bXBM5H90MTgflXMBnz1rd8VBrjxRfseiylB9Bx/Ss2OAkhVXJ9KxlvoOUp&#10;Nj7O5ubfmGeSPnJ2uQDXqPw6vNS1W6aKRiYkwXfH8I9fcnp+PpXI6J4N1LUpFaWEw255Luf6da9Z&#10;0TT20y0Szt8RxLzwMMx9TW1KEr3ZFWXLBrqb9xbInEbNuPYVClsd2WHHpVmBOMk5PvTpmCLk11nm&#10;qTWhheINVh0fTZrhzt8tc1l+HPGEWrxx7CWfIDYHAzWP49hl1eFrSNvk4JA65rL8D6HcaRq+XXMc&#10;oAPXg9jWc730O+jSg6bckesl2ZM461WmYquVGT6CtKOH9yBjFQFF8zZ3qzzlJXMiHU1WTY4I9mFa&#10;8TxONygVh6xbhJQ6jtyRU2lSFk2k5x61VjeUE48yNWZ8qcGsa8OeK2TGStYurWsrFfLGeefanGxn&#10;TetjHngIDOCB9azHcgnD/hW5HYXEhKscr3pZNFVnBwfpUya6HWpW3ZgXF28ce1k8zjk4rmrrz7+5&#10;iQBiC4+VeO/pXfy6SqL8yA/UZzVqw0uBcMEUN6gVDVxOolqWtM0wJbJvGGxVqa1WKNyvLEflV2Eb&#10;FCnnFSmMOMYqkjkc3c45NG86bcdxOcnnFdVp1oYEC9qsxWyr2q7GgArRzurEVJ8w5FwKkxSDijcK&#10;zMAxUFwm6Fl9RUpYVFNJ8tBS3MwBoYzj75rMkvhYqXdwzE4KZyRWwRuJrnrzSpG1B5FG6KU5IH8J&#10;rnxDmo3huejhVByamJNfnU8L5Ozkc5z/AJ6006R5gyFzWjbaaYwCR0rViQKoGK5o4d1Nah0TxMae&#10;lLY5eTRAsR+Xn1rKaxIZl29K9BdFMZ4rzvXbjUrfWZordR5bAYJHSieEhGzSNsLjJ1G0zNvbZI3a&#10;PHzAVzl/Zu7dMc9a6p7aYLHJLnLAg7jk/wCeai+y+ZKFC5JNefKTp1LHr8sakNWbPgexNrbYZPmX&#10;jJ+ua7xJPlzWFpUDwWqqFA98VJrF7JBBHZ27/wCmXJ2R/wCyO5r16TaifOYmPtKtkZfivWldPsEZ&#10;+RjiZh3H92sNNMmtYzcWqeVbnny2Pb296w9buJrfVPsiuX8jgOx79zXXadrS39kDMAGAwxYVPtY3&#10;akzsjRdOC5Fcxg+k3k4jnkEMg4yynr9Rx+daNvpM9ihudOuorhCPnQNkMKrRWWnxXr3EgEp3ZReg&#10;H19a1zeo8YUhQtcrqwnvY2lTktjLae1n27GMU5+8p5GfqKjkt5Q5ABc+qciopoYzOxUrsPtTSpyD&#10;HLgjpk4I/GvPck3qdSg0tCacyRBUCNwoJJH6VTeXjNI9xKCQxye9U5Zs0c6Y1FoleWqssvvTGkNV&#10;pZOK0gzOYk03vVGaWkml4qnJJXVE45yGTPmqMp5qaR6qSNWyOWbIn61EaeTmmYp3MbiA471qW75R&#10;TWYFzV2zP8JqeZDR1mlXjJgZ967XTLguo/xrz3T1PmL3rudLBSMMa0hPU0aujqoXAWpxJnpWXDLw&#10;KuRyc5rdSMXAsO+0ckVn3V3sU4NSTyZ6VlXOWNDkVCBmXspk3M1cZq6fMT0rsLpTtNcvqyZQnFZt&#10;3N7aHLsOaFzmpmTk8U3b7VJDJo3NOMnFQYoOcUBcGmOaKrP96ikF2e2WcseGLMcj7oFXhLvQ81yV&#10;vqXQdBWtbXauuXkworqTujOUSW54Oaz3c1flnWQZHC9qoEDdSY1sQFm70LkmpWApY05pDuORTmty&#10;w8sxKpIDY5zWYsf4Vbi4q0iJaly4KCNRuG7owqjjLVOxU9QD60iD5j7HqKuxK0LEERYdh9ak8rml&#10;iGKsBciixDZTaP2qu8daTJVaRKGgUhdPXEldFAAVFc9bnZJ9a3LaQYFCRlVLDjHao2Ixj1qVn3Lz&#10;VWUFuB1pmcWZN8WedUPY96mhcBQuaL/T7raZVwcDIrJW48iQ+c5GKmx2RtKOh0CuB0NJd3KxwhQe&#10;SOlc3deIEVCkPLetY9xqtxIoJPI71LlYFSu7s0tSvstyeRWedQRzwcZ61jXN5IwOTWY1wwbgkfjW&#10;MpHUkrG/PeYPWpLfU/JYEMK5hrwnqaga8xnBqOYppM9BXWFmGN34ZqCW/YEhf9WWyR71xdtfHzBg&#10;/rWt9pkdAR+VHNdEqNtjYlvHk+cnjsKRLncMZrFZpG5z+VSwTlSN3Fc0oO50xmrGm82OprNupsE8&#10;8Us09Zd3cfL1ojGzG5EFzKCTzWZNIOlJPcHJ5qkZCa2uYMV2yaQetM71IKhskcBTlj3nFMzVq3/1&#10;eaEJkTxgcAVBs56VfZNwpiQ7nAzj1JrVMyaIUgJ6CpY7bkgituGzTyPk+bHVsU37Pg5H8ulbItIw&#10;pEMXqMVatb4rjmpL0K27GOTxx0rHBKP+NS5WGtDutM1PIAY9OK31ugyg5rze0ncMGHbvXS2N6xXD&#10;HH1qHURrGDZ0MlzxVCa6APWo3lytZl5MVBqOdM05bGgs4JyTVuGbB61yP9oGFuW4q5BqykZLAVpE&#10;zckdjBcfMOa3bKbcBXDWuoA9T+tdNpdyGP69a3iYVNjq4Tx1qbJPTmqtrmXHpWoqYXAFaHDN2Zmz&#10;JJjpWHqIIBDCurkjyKzbq0VuopNFQqanDSWO7JA61r+HtKtN7PcTbZMjamQPX860X03g4U49qls0&#10;igmbzAo3Acn/AD71KWp0Od46EwnImZYssinaDWtalyozkNVW0SPAKYwea1YYxt3nirOao1sRTxF0&#10;PNcD4h0lJLyOTaBtcE/1r0h9pFYV/ZLO5O3P9KmSuOhO25T0zS4PIUbQRimaposXks0aAHGeSa0b&#10;RHhUJjoK04TFLCd6KxB6Ed6h0oyWqNI4mdOV0zw7XbGJAzxYVwcHaa881F5UuypcsQe5zX0F4g8K&#10;G/S7naSKFGjO1QuGQjODnOD261893EMhvHVyGKtjcO/vWXs+Q6aleNRe6anh+EXN2of1xmvXNN8P&#10;Rx24faMEZ4ry/wAPWNyL2OSOIsM/MMZ4r2uO8t44IVjDKzIC6N/Ce4+lc9Spy6vY6aanyK25lSBr&#10;T5BwB0oju28wcgipr9hLytZeCprzvrClU0PSpQUo6ndaWxCq3rW/E2R1ritM1UeUqFckcV09pc71&#10;Br3KFSMo6Hz2NoSUm2i/KRsrHaJTcNI1aUr5TrWe7rtZWHJ6EGtnJI5KcG9ipe6i9lEZYUEhXqme&#10;tN0/xNJcQ75tNnjOeiOrj9cU+C0iggYtl8nOWOSajVQM7QBU+0OpUoNWauadtrCXjlFgljI/56AD&#10;P5E1oAIB25rnkU5yDj6VsWjF4/WqTuc1Wmo7DpVQjpnFY2qiGKzlkY/MFOB1/SteePHIOK4/xbHK&#10;dPkKNIpHRk5P9KUrpG+EipTSbPMNO1LUfD+pTzTXk8sLk5jkkZgAc46d/pXpGgaRLdL/AGpcRqhY&#10;YRfb/D/69eOajfytOFkDnYwwgx2/DrXoc/j+SHRrGLTLWbcIdrefGVxgYBPOOvofyqIa6s7MRO8/&#10;cLWv6RbxXyFWC27HLDH3e2fpk811elx/Z7BfKx844PtXmd7qmu6jbNFYaXcxneDNciQqADwV2jgg&#10;8ck/h3r1Lw9p0tppcO/YJGXcwDEhc9hx/jRy3ehNSpaHvGIvw90ty081v587ksWlc459hxVWTwho&#10;mkym7vryNFByFChQv+fWu3uY5ZY9q3AU4+lcPrvhu7ugxX5z/eDZxWFWcqekYXKw8vbS96dhlx41&#10;0eyHkWMUr7ON23g/jmp9N8X2t5Oiofn7oRgmvOdQ0qawchm3EHBGOldN4Q0IXDi4lGe9KlXnNm9T&#10;DUoRbkemrfxrEHbjjoaoajrSrbsUQlgKshUjQLgHA7iny6fFPA3mADI69K7rnkvli7s4nQWbVdVl&#10;nkBMY4ANdiLZIpAyjFVNLsILWSTyucHBNXrgk4C9TSLc23ZGrBMGj560rMvQ9T3rPhEqRpgYbHIq&#10;ZpG2ZZCP5UzncNdCnqse6Ju1Q6VHsHPetPC3MXK8e9QeT5P3eMUzaM/d5S9t+WopYNy8jrSxXAK/&#10;MeacJAx5pGOqYyG2VR060PAofgVKJQtDHIzSHzO5l30YI4IGKoC8hthmSRRjrzV3UEdom2nntXlu&#10;vT3cOoiOff5TfdJ6ZpN2OinHmVrnqdpqNvPja4PGcZrQWYE4UVwnhXaW3Hpiu2i5PFUtjOrTUXY0&#10;IzxUoaqobC05GJ60znaLJYAVA8mDxRuFRvlh0xSBIb9oxkZ5phmLGqskUmWKtVdHkL7GzTNowT1N&#10;KNOp7GpYoAD0qOJx5e30q3G4xSM5NoXyh6UGIAdKQzqDjIqK4ugIjg8kcUEpSYySVApBIrFms47m&#10;4aVlHPfHajfI9ycsCtPuJxCuScUro64QlB6bmdqdlvh+RelZemWvm367uAtbBvVnBVSCDxTYbcLP&#10;kCuGvh1OamenRryjScGXNY1i00ey8yZsADgDvXI6Nql3qOry6grg7wUXcOi+o9Kn8WaQ+ptH8zFU&#10;568CsTTIZNKLlmAzxgd6VWq6bvLYeHoRlDTdmpqul2zXhnY/vCfmA9agRVRdqAKo7Conuy7bmao/&#10;Pz/FXj1qjqSuepTioRsWjk9KeAccmq6yZ71ZTnFc+qLbE2ZpjRcVoQQK5+ckL7Cle3Usdn3e2apU&#10;5NXMnVV7GLJEcdOKqvF7V0E1lhAwdTnqO4qtJp0mMgBge680ezncOeLOekjqjMCK6Z9OO3lSCPas&#10;m7tShPy10QUluYTsznZzVNya0LhDnGKqNEc10xmcc4soyZquyk81ptb57VG0AUZIreMrnNOBmbTT&#10;glWREHcBeas/YmU4Yc/Sm2ZcpREeaniiIORU/kFT0q1b2rS8KCfpWM5FxiXNKf8AfKG/Ku+siphU&#10;DFcTb2EsEisyfLnrmuu09jsXJ4qKdR31OhQ0NuJelWlOPxqKBNw4NSlWBwK7oMykhrsPTNU5VJ7V&#10;pJbE8mpPs4HatUmzPmSObmtyVOVrldbgMaFscE16TNACp4rlNfslkhcAc0cpSmmedFc5puOelWJ4&#10;zE5THeo1TNKwMaI89qd5VWFj9aeE9qTQkjMaEFulFXzFzRU2HYnW8KtgnHNalpqB2/e4rnpRukJz&#10;Tg7gYGcVcZBJHai/TygoYknmpFuQRXJQzy4G5icVoR3B28kj8K1WpmdAJQ3erCMODXOpeBTyxq7F&#10;frjnJqkhG/GwzUplCjisRL/0FTrOznnpVIVjR80s3HSrcJ4rNiNXIpMVaEzVjNWFas+OXjrUwlpm&#10;TRbOMVA+KBJTS2SaQiAsVNXba7GME1mzNg1AJ8HrQNq504uhjrUT3exgVPNYaXbYxu/WlknLDaTw&#10;epFBHIXZtemicgRLIOm0H+VVoLpriSSV4VUHjBFUC+XJ6E9hT1nK8UGsUkWbi1tJkw1uofPDL1rn&#10;7yzEL4BzWu1we3X1qlMGkJLc1MkaRZzd1FjPFZUoIJFdNcwjB4rCuogDWEonQmY8zYqm8pFXLkHm&#10;subPvWTQ7l2zkLHjk+ldFbz+TmOQYwcZNctpzkXSjIBzwc10l0hW3aaZhvdsjHc96Vhpmn8jYK8g&#10;0/yIvKLM2WzwM1gw3DqPlbirf27EYBPNAyW4IUcGsa6kwD+tWpLvdnNZlw+c0mO5QkbLVHmnOKjq&#10;GQ2SDrTs0wGlzUiuPzVy2wY6oZqa2l2tj1pom5pBcinJbM+MDqcU+AeYMCrqh0UNjGOK1iFjoLay&#10;jg0ELn96x3Mf6VgTzlAyAcdqsS38hTBOFAwBWXcS+Y5b1rVy0BIryMCGHc96g+yh2yBUmMtgVq2l&#10;tkdK5qtTlR0UafMyvZWWedv41rR2ZAHH6VYtrYKelXwg4ryqldtnrUqCSMxImdwgLflmi80uX7Oz&#10;upAH8eMV3Hhm3sSdzKGuASeR0FdFPYR3EZHlLt7YJH8q9PDUXOClc8zFYqNOfJY+cb2K4Sdo/LO4&#10;DPHOaoxXDiQAt7V7B4o8K3dzxZWimXH3lYDFecf8IjrC3rJdafMpU5wATu+hUEV1cjic1RRspRe4&#10;6C6cTiKMM7eigk12OlXjRyImcseOvQ07R9EgfT2me0lttjFZjKGygP3ZBwNwB4I9ATxxmraLPHrS&#10;vKgJEnlkp93I9K1V0QkmenaUS0KnGBW0oGKzNNB+zrx2rVQVqjzaj94ayVWlQ+laG3iq8q8UMmL1&#10;MqRSoOWrn7+4CzGNGJyecd66aUqQQetLp0GniJg5jeUHc24Dcuf89ajc7ITUFdoZosB+xo8vXHFa&#10;hdTwCMVXu7i0gj3PMI1HviuVv/EltDd/urqRscbQgH6n/CqukZKEq0mzojKyyvufIzgKO1Wo/mUE&#10;iuX0zUTcvvJzuOecf0rp4GDIKEOrHk0CWHepK8EVmQ3f2K8Ky5wx+8TwK2w5TpyPQ1lasiXMR/d4&#10;cc5oaMovozlfF3iSEWEj8hn3KqhsccjJ+o7e9eIqDNdBj9527Gu68VWjoJEdmIH3eO1YHgPTbrUP&#10;E0csdsZILNw8uegznAP1wfyrGTcjrpxSaR6R4R0KGHRYpmA3uN2cVYlhfzHkByM4Gay7nXJYNSks&#10;4CY41ONmOlb4/fWcbKP4a4qk4yTh2PbUJ0rSezMpmkziomDE81ZmRgcmqkjkHFeVZKWiO2GuxdtM&#10;KRzXR2VywQAGuas1YsDW/bxkAV30FNao8/GKL3NcTZHzHNMdwBnaCPfNMt489atSRDyzXfGM5I8m&#10;TjF2KzTeaoXgKPSgBFXluK4vVvE50vWBavna3QgcCotc8TvFppeFWLFeCOgpxTerOp4dpKz0Z2Jv&#10;LYSbFlXPpmuhtIwsS49K+Y4fEF4l+1ws7BieRmvbvA/jJNftGikjZLiAKJOcqc9CPToaulUvozkx&#10;dBqN4nXXCFhxWBq8e+0dMZJGAK3prhRwep7VTeKN23SkADnmt2cdKTizmvD3gmyiU3NxArzudxZh&#10;zXQS6Bp0sis9tGzAYyVB4qhqfjLStJjCLL58hXcqQ/NkfXpVrT9djvbSymKlGuV3BD1AqVOF+VG8&#10;vbP3tkaNtpdtbwiOKMIo9BjJ9T70ki+WG2nPoCOlTLeJnFRzkPhx1qznTlfUzXjmbJRse2awdTmu&#10;7VHYQ3B/2oQrY/DI/lXVAfJzWRqYBjbsAMk0WR0Rqang+s6xqU+rS20twzEsAQ0CoQfTpmvXPB0c&#10;qaVGZVAJUZIrxLW7u1g124NuCYhKSGJz39e9e0+D70XWkwsGyNowR3rCEUpaI65Vuena500i87vS&#10;uI8b+NNR0uEWenp5bPwZjhio9h/U/wD167jIAya4DxfZ/b5VMWDhsfWtJOyOenBTlZnR+DLo3mix&#10;O7ZdhlsnJzXRRRky7mHSuH8Mu2mosLEgV2q3kTR5MgyPenF3Q69NwkWzIMZNOglWT5fSsr7Yryc8&#10;L2HrVyDH3hjBqzBx0NMhVGao3RzkipGfIxms68uxEMAZpomEXcWNgW5B4qcP3NVbdy43gcGpJCNu&#10;TxSZo9xs10qMvz9TU8FwZ8iuT1O+2Xa4bCRnmuj0ZhPbJKCMMM5pFTp8sbs0WgDLzXMa9oH2yNtm&#10;N3uK7NFDCmSwAjpmgxhUcWed6Npd5bTKj52g8kDArtbWGQKNxq2tovB21Ose3jFJKxpUr8xCEI60&#10;1nCDmrDcCs27bg80zGOo/wC2IGxnmrIk3jiudtlM97kZKrXQwx4FCdyqkVEGTiqMu2Ns1qMAqnms&#10;uT97IQKYoMdC5PP9KJZZNwVBTlt3HAJA9qtW1uAwz19aB8yTuY9zFeycjOPQHFZF1dahBJHGqZZj&#10;gZy1d55K+lVZLCJpA20ZznpUtGsMUlo0ZVtC7xh2j2ydxVPVIHeBgVI9cV1KxKoximz20ckZBAos&#10;ZxxFpXOC063ZJSx4A568VYl1DZdpGgJ3HFa0umAlgDtUHIArOltIku1yMgDPHU/WsasuVXZ305xq&#10;SuR6tN5duSATgVwc0k80zM5IGeAO1ekmOC9+Q8gdaz7nRbRyShHFclWnKtqtjroVadNcstzhgPep&#10;4kZuik12NpodmD+8PP0q+mlWcZJRRn1rBYOTOiWMpwOStbOSUjCmt220gqF38Zq/c2eyPMWB74qC&#10;xaeGRwV3/U9KFhYwlaSIliZVIXgx/wBm8kEKo5qFolA5HNagV5sllCgDjBzVCUHJK844q6lJLYwp&#10;1HJ6lCUqhzwOe9aNg9rcDKQIWHGQcVTltHuIyGGCelaOj2SW+RIpqaMJKfkXXnH2e+pTuLVmlYn8&#10;OaxdQsyisWU12FxBG8vyMF9qp3dvH5LbgCMVu6BzwxGx5RfQ7ZcKKreTntXVXFkJ5ncgKnIXIxWX&#10;9ijW58ud2Re5VckiuKpSaZ2qzRiyRlRkVRuJm2lcDnviur1FLV7by7O1aNFHMkjZZvf2rnrvTpvK&#10;DopOexq4Jp2OepF2uirptnc3cubUb5FP3R1rbfzZZltr2Ewyj1HX8a5lDJC+5GZHHocEVp2+r3AK&#10;+eTKo/vda1ehzJmjLpxDba2NOsWjt/M8sIijJZu9U7fWrLI3ozcdSORTprr7RH+5YBOhGetZTtub&#10;RSexc88Tnbu+UHOK6ey00G0WVXyxGQBXG6euZctnI6Cuws7ueC1IztUetRSX2pGjTtaJchYgAVpW&#10;8WRuNZlkDM25ulbkY+UCuyir6mFbTQdtprCpe1ROa6jkIHxisfU7fzIiRWs/JqtMuY2HtTKTseYa&#10;vZbJicVlonNddrluNxx26+lc15RDn61LNdxESn7KmROKds4qbDKhQ5oqyUopWKMzyWZs1aitd3ar&#10;kVvnsK07e1HHy8URiZszUs+ny/pV2Oy46VqRWg9OlXY7UY6ZrVIhs5ySxFEdtg10kljntVdrPnOK&#10;qwXMxY9tWY+KmaHHUVEy4qgLMcmKnScA1mmTaMUiTkvgHPtTuKxupccVKLislGwcM2D6U7z8HG7N&#10;O4uQ2Vn96cZuKx1ueKlE/HWi4uUszS5qhJPjvRNNxWfNNweaTYuUvC6561YjuQRjNc4brD1agus8&#10;ZpXBo3C4PNKBk1Silz3q3E+QM00InCDFQyCpwflqCWmOLKM67gaxLuLqK3JazbleDUNG0WcxdR4z&#10;WTcL1rfvRisO4FZyiVcpK2yQH0NbEMxlTDMSKxH61ZtpSvfpWdgTNpEI6Glk+Xg1VS5OKRrjcaTR&#10;omSO3FVJOTTmkJphqWO5E4yKrkYq0RUEgqGiGMFOzTBS1mK4tJnByKM03qaaEa2m3POG7Vrid2XB&#10;Oc9AKwLRdrkdARWpHuHOa1RSLMpzx1qu6H0qZdxqVbZpOoJzVFoq29vvfOD+Vb9nAdwXHPpTbOy2&#10;sOnNdTpmnQsdoILdSawqUXNnXSnGmrsp/YR5G5RyOtVm+Uc1232SBIfLXBzwawtX0SSK2edD8q84&#10;AycVz18A7Xib0cdFu0ip4f1mHTdT/wBJIELj7x/hPrXpqBWQEdO1fP8AeyzeZtVWBB9K9D8D+Kka&#10;y/s/UZQk8AwjucB09M9Mjp/k12YDmhHlkeTmijOXPHc6HxRMLPSJ7hX2PGpYEe1eR3vje51RYmt5&#10;vInVgPlHX881v/EXxCNStjp1kSYmP72Qd/avPNEsc3JSVVPzcAkAGuyTuzmo35eVnrFl4keXQ1SK&#10;CSW4C4kdiCvPcdP6VyMEVxFebI0whcEjGRweOevrW9ZSC3t0t4mVyBltgwo/HuatQ26NdIAoUEjJ&#10;xwKTN4+6mkdfpMu+1Qk84rYQVmWkKxqqpyPWtWIYFao86e5LjiopBkVKTUMjcUyEZN/H8jEHBHev&#10;KvEl/cRX4dJnWVOjKcEflXrF6CysDxxmvIPFkMkd+7kAqTjOa4sTF7o9bBS91mFca5qUp+a4dsdy&#10;eaYuoysdznnrVdgKbsPp19qyUmbbHf8AhrVgyLz06ivRrC5EsYZa8r8I6RKZFkYZDdAa9StIfKQA&#10;V2U22jjxNmaayZHSq10fkNTKflqpdNhDitG9DkhG7OF8VWaXEbfKCal+GWlNpcF7M6r/AKQ47dh0&#10;/nV69gF1Msf95gP1rbs4ItPjWBWBx3rmpyvM9CpTSp26la/0Czvb/wC0NHh+pYd6s/Y1ihCIPlHS&#10;rX7yZgsKlmNRmQqSjgq46g1tKlF6kLEVGlFvYyLq0Gzgc55rGktf3vTpXUSlHyMis2dUDe9ebWpR&#10;Urnp4evJDbG2xjitqGEAAVmWsgVsHj3rZhwwBzXXRlHl0OPFubdyeJNvSrOPkOe9QfdXINc1q/ik&#10;WN2ttg89SO1dasedGnOo9CHWvDsWo6ilwP8Alm2Tgj+tc14n1GKTQpraEeWF+XdsI3demfp2rqIN&#10;XtdRs5Y4pFdwdrAHmvLfEkE0WpEybih+7knArOo+WOh3wcrWl0OMIeJjn1ro/CXi1/DGqG98rzke&#10;Jo3j3Yznkc/UD9ayb6PMRIHIrEgbfdCN9xU54B6+lckNXcmcuh7t4E8cLqv2iHULpPtIfcgkcLlT&#10;zxnsPTnpU/ivX3u500+wuFzLw7Kc8V5TpumnYGI5PSur0jSLjz4nXIIOdx4wPU0qleUk4R3Lo4X3&#10;ueR0SaHb29rucFmIyx6mui0lXCxTPGI88RpjlUHTP15P41oafo26CNrkZI/hPf6irU6Ks46AZwMU&#10;YTCSopym7tjr4mM3yRJmzJHkDFFvMwVg/OKcXWOPHtVE3BVyB9TXoHAouSehmaz4nXTLlYiM7h8p&#10;Hr3H+fWuf8TeIZJvD7fZXBkmyDt64q3q/hB9ZvvPEpVc9FrV0zwTb21nsnLSsR1ft7Vn7/N5He/q&#10;iopfaPm6+DLOwYEHPOa9A+F2vst2ulyPyT8mT2rS8YeCLe3llliAUcnOMf8A1vwrhNBDaX4ogkRs&#10;GN+3cZ/wqdmcfK4u62Z9D3iu0axodu8hSfTNR/2JCI8H5towCRVoFbzT0dfvcZx2rQcrtwK2tcn2&#10;jjsc4lkqSbSOnQ1LJbnacVa4MpPvVqKIOuOKpKxtOq7alOOyaQA45rWtrfCgNT4owmBU3Q0M5ZTb&#10;0GmEY4qlNYCRs1rhQVprKOlIhVGtilHAqRgAAVTu4/kY9gK05GCd8Vz+v6gsNo8afNI4xgdqTdjS&#10;neUtDz3UtSE9/JHHgJuwCO9ej+GgP7Lt1U5AXFebTaPtHnIpVjztY9a9C8JLLFpsaSjDdTUQTvdn&#10;XiWvZ2R1cYqQqDTI24qQmtDy3uJgCk4qKSQA9aYZhnGaB2ZJJ0NZc0BkfFaYIIyaj2gmguL5Sla2&#10;Yh6DrWiq4Wk4FDyBVyTQglJyYyYAriqiKiNn1OBSG8WUskeSR/F2qrGZmuY4yuI1bINS5pOxpGlJ&#10;p3NmNARUoTByKcigCncVRzti9qY5ApxPFYGqanc2d2gEG+BiFLA8g/T0oLpU3UlZGzuBPWoLyZoo&#10;GbOMCsybWrayUSXMgjQ/xHpWNr/iiz/syRknBjxglWHOR0FJtGyw097aGVP8RrO2uWgmgmHboDz2&#10;70Jq8moF7jYwVvuheeK8+0XSJdf1reiFYFcttJzz7mvcdN0a2trNY1QHA6461z1KTqqz2OyNSnQX&#10;NbU41b6SIthivsas6fcbn+bO3OTUvibTGW4iMCkux5AOOKW10O6SEHanI5ByaqjR9lGyZ0uvTmlJ&#10;6EeqazYWse8z/vMHagblj6AVY8PTT3cHmS5GTWTe6MiXQnugMp0+Xiui0K+sGiEMRAK8EU+RJ7ir&#10;O1L3Vc1QAFxjrUTwjaSo5q9tVulNePaO1U43PNjUsZouCV8pVIbGCx7UwRr93HFR3A8yZ1TIZe69&#10;aZaG4SXbOAwPQgfzrB72Z2JWjdFpYwGHFPnl8qJio5AqQqKgnH7th6jFXy2Rkpcz1OOi1e6utaMC&#10;zLEc/wAZ4Nat1Z3c7CH7Y7BvvBUAAH61zGo+JdN0q+dYNPEs6ucu7EHOe1dPo93eX2lpM8OJZclg&#10;AcewzWNPqnqdlXS0oqxlXdis14IkdnCLtGeAfXpinRadaQxutyoQnndjmums9Emz5syAP6AVT1a0&#10;RM5Khm4x3Naez6tGXt7vlTOUv9QtIoXjit9x4G4gc1k3Gsb5sCCLyQMBSuP1Fa13pjOzMpDAelYd&#10;zYOJFjA+Z22gk4GaiUZbI6IW6lC20+TWdR+z2yR+dITtXhR9K0v+EF12MsJbBgq9drA5/Wu20f4e&#10;adDbrcXFzLNMVyCh2qp9Rj/Gu00/zoYhFcNv2cCQjG4e/vVRw2nvHJXxME/c1seIf8Itd5YRj5l/&#10;hf5TVaXT7yxfbPC6Y9RxXuepaZbXSFwMPj7y8GuSYKkktvNiRQcEOM5qJ4SMth0q8ZK6R59BcPG+&#10;QSCK6vS2juDEJphlhx321TutHS9u2FpGVjThmAOM+gqza6VdWBVnGUx94Vxyw06cu6OuM1JHUWUY&#10;jQAVpxnisuxfdEK0UPFddNaHJV3JyeKY3NOHSkrdHOyFlqrP92rrjis26fANUEdTnNWQPu45rnJY&#10;P3h4rpL1g7H0rOMG5+lZs6EtDOS3z2qwLYbeRWjHbY5Ip7QU7BcyGtVJorSMBB4oosFynbQbh0rX&#10;htvl4xRZW+ABiteG3rXlMpMrw2+DyKvR2vtVmK39qupDx0ppGEpFEWwx0qOWzGM4rW8qmtEMdKdi&#10;VM5i4t9vNZs0e0GuouoMg8VhXcJGalm8XcwpzjOKit7lYp8nv3qa6Qrnisa4dsegB6+lTc0sb93d&#10;W0Sq8cu6Ru2egqnJfrt49K5x5yrYZuPrTJdQBTaowo/Ok2FzpY78H+KrK3ue/Fcal6c9a0obsbev&#10;50XBM6FrjcODVWaTIqG1kjkQl5FTH940SjjKtuX1FJuxaimVpCd2c1JBIRim4zQq4NRzidM1refk&#10;ZNakEox14rAhrQhfHetYyMZRsbaNlajl6VXSXileXitLkohlNZtyw5qzPKOayriYE9aVy0UrrDZz&#10;WHdLgmtedxzWbMhbNJoq5lOAWp8S4qb7NzmpVgIrNoaYiD5cUhBHWpljxSOlS0WmRClHNLtAo4FQ&#10;0VcaRUD8g1OzelV2qGiWQ96KXFJiosSKBzUsce44pqirVsBuyT7CmkCLUFqcg5rWhtyVAx0FRW6h&#10;sAc1u2luMfhWqiWVYIMH7tbNraRSrtztY+1OjtRngdavQW20gjinYornR548FCGXHUVYtDcWpOAM&#10;nqW7VpW/mRDg0+SaFx++i2n+8gxVJIFUktGJZzXFwwDMcA54rfjiDxbX5yMYPOap6TaRFC6SBsnv&#10;WuICB0rojFHHXrXdkcdL4aRb6QlAVJJA9KovoZtpg6L06HFd+1vk5xUM1krr0o5F0MvbNvU4LUND&#10;WePzFHXkgdq5+TTvsEbuI/mHTPavUvsYGQVBFZGqabHLGwKgNjg1jVvFXR1YeScrM4jT5C7qQSB6&#10;/wA67jQrX7aTK64VTge9c3p9hHDesk24ADKgMBXcaZJEIFSPAUdhXFQrOU/eZ24qHLD3TZhiVAAB&#10;VgVBG3FSFq9RM8GV7kh6VC6hhjofrS7jg8ZpyxnYSwH060xbFSV434I6iuW8RaBYX1qxxtm7c9a6&#10;Fs72x61AI1mm55IqZRT0Omm3B3RwGjeDPJvA8yB0H98da6C68G6fPJG4gVQCMgDFdXHbKO1WFhHp&#10;UqnFFTxMm7oyNP0WGzXESYrUSDb2q2sYFPKCrSSOeVRyd2VNmKqXSjYc1qFKz71f3bVE1oXRl7yO&#10;Su7gQTbkPKnIqhJrc3mtJJ09RU1/C32hxz61lOg+aJztB/irxHUkp72Pp4UoOF7XOx0zU4Ut1lku&#10;EQyABsuMKOvP1qj4i8W2BeGO0YSTbuW5xtwf64rH0rw7a34MYlZ3DBixBZB7YBA/Gumg8IWMMm8r&#10;JJOwyZGOAvGCQB3/AJV60XKcNDyJxo0qvNLcwI9WMkhIOOxAOaY908jZrpm8H6bHD5cELJI3IKsc&#10;j35rHtdEuA7+by0bFWx0ODg4zXBPB1pS1eh3U8Zh2rxIrNy8mGBNdBBkIMAisuGIJcfKOM1rqwCe&#10;ldVHDOC3OXEYiMnoi3Gcpya86+Imn/aY1MUTFz3UV2N5qsNpbs7uBgVycOo3WvXTQJGR12uVyB9f&#10;StKtWMPd6kYWm3Jzexy3hZdQ0mct5O6FuWKnJH1FdXeaIfEKGSKEsNuc5AJPtkjNVLa1u9P1tlnk&#10;kbAK7dxK/wCetaVzr2xXG7y9oyNo71lTxEGrSOypRm9YI8s1vTZtLvXsrlcSAbgM9j0qhYaM0kgl&#10;28E9vbH+NbmqfatV1N7q4dpHbgMx5wOgq/YJLARtAHbgVx1cVCF7Mujgm3eRtaJo0ARXmwMdq621&#10;ktIXXYg2p90kdTXKxTyFQOnsKuxySnAFc1PMIRfuo7amEurNnTXuofuGdJHVwOCKoaTqN1cTMszF&#10;gD1z1qrFDPLhGJ57Gtyw0b7P+8kcJntXZTrVa0k0rI45xo0abi9y9NtmgUE8qKopCwfOTx0rQWNS&#10;+EJI96SVVjUs5AAr0o3Z5vOoKyEtGkhmDFs5Pzd81uMy+TkHHFcvaXJmJwflLHFaEl2YYDnoBWpy&#10;VYNs4/4gSRWmkTTPIi56Enqa8a8PK97ryMvPzgk9q6zx7fS6jO8LEGNCeAazPB2nHYsyA5DnP+fw&#10;FZyV2aJNySPZdDeaO1SN8Ngda15JXKkYxWfpAIgUEDpWjJ3rVIc0uYoyyiMZqxYXaScZ6VjapOyY&#10;UDIJqKzuHWXA7jiqKlTvG52BmTbwayr7VZIHRYyPmbHPNUnu5wrbgAB1NEES3OJR82Bwfek07HOo&#10;qL1OmtJ3aIbyKst93NZ2nI/RhwK0ymaRhLRnLa094sg8neUzzg1UisjLIrSAkk5Oa62e0EiHIzWa&#10;1o0TZXjFRya3OynXXLYyrqwjW3bKgHHWr2juqWq565ptwd4w45xVWKQH93930q0hSvKOp1KSLtyD&#10;UUtyQcCq1orBRlsirXlA9qDl5UmZV5dTBT5S7m+tFibjGZeprWFonXFPFuB2pWNPaRtaxCjt3qRD&#10;zTmjxTAuDxTM2x0jhVzWRFd/b9QkgDfJGcN6Zq3f+b9ldY/9YwwvHeuZht77SLj7Q6s8ZPz7RyPe&#10;uatVcJJJadTtwtCM4Nt69Dt47eNAMChoFLA46VW0+9ivIVkjkVgfQ1oDFbxaaujhnzRlZiDOKMHN&#10;O4ppcVRmKeBVOeBZGyyggdKsbmJ56UjkEUFRumYer6PaajZPBKowykA+h9a4HRfCipdTLcqJEgXg&#10;MOCxJP6CvSb7iIkdqx7Jt0TswxvfJz9cUmkd1KpPkcblvTdFgtoF2IMlRn6960jL5HyVJC6pAMHj&#10;FZs0weZiDQY2cnqSNGs04dhkD1rSRI9tZMUuWAqzLdeTCX9BmhEzi9jM8VCCHSLiRyFwvBPrXlun&#10;3bC5DLIyN22nmtHxRqd1rVwUMp+zKTsRejH1NZek6dJ5/PUdial005XZ6WHlKlT5D0LTdYuEjAk/&#10;ee5PNav9oSXUeEUrnue1c7ZIiRjdkH0rSt7kGYAfKg4FaKm5bGFVQi+Zo27WELFtY5J6k02W2CKX&#10;Byw6VZgUMgIIxT5EwuOtQ6djmVa7MwTggdz3psp3oVHBPAzUUm2Kf5hgE8GrgIKAjHNRFN7m8mo2&#10;aPPNX8Dz3Ooi5SQNk5xXaaRaSabYxwSDcFHUGroAZuasquRyKcaaTuh1cRKUbMUSlk+XOKzb21Ev&#10;zY57VrbailjBWraOWMrPQ5aS02qRjis2bTtxB2jcpyOK6maEbsYznoAKZJptx5RdIGbjIXgZ/Oko&#10;nZGtbUh0PX1uHazeMLLDwQG4PvW81wXABxg9qy9J0iK2YtJEEmflmx3rditFjkDZzTSaWpz1nT5r&#10;oyb/AFEadbvPKG8lBk46150fF9nreoCCKI2nnPgzSt1HoBjGTwOa9A8V6dNquny2dpgSSLgseAo7&#10;mvAZtKv7PW2tEhkkkjkwCAfWsqvMvhOrCqEo36nulm1hY2KoWC8ehJ+ppmoXMH2JXSRWXqMHrXLN&#10;ZukKiS6uC+OQXFZt2uwhRI7sPugkkgVFST6lxopO9zrbK4Utx0rYjYMBXHaVcEYBGD6V0lvOMCog&#10;FWJqA0tVllyOKRp8DrWtzmcWPmkAU1hXk+7IFW7q4yMCsiV8nrUtmsIWKkg3NUsMGRnFKiZNXI1w&#10;MUki5Mj8nikMXtVkDtQRxWljO5SMQzRUzDmigdyxbwYIwK1YIuOlUrYd8cVqQ8AVoYzZOkftVhUp&#10;qYwKmpnO2NxTCtS0YoEU5Icg8Vk3dnnPFdAy8VVmjBB4pNGkJWOJu7E4Pyk/hXNX9vsYqwOfcYrv&#10;r+IhWxXIalbksx71lI64u6OOvE2euazHc5xW/eW+4cZ3dzWatkpEjO+Cp4QDOagGimjNjNOjuZEO&#10;Aati1zHkDGelC2BPODSegRjcdDcvK6qTjPHWuijvFWIRxklPcc1hx2ZU5xWhBGzNzzWMps6oUy8n&#10;znpVhICR0p1tDwOK1YbcHtRHUqSM6OAg9KtRxmtIWmecUG3wOldEEckysAQKjlbA61YdcCqk+Spr&#10;UxM25kIJOayZXYt1rTnUkmqTxc0iiuEz1FDQcZxVqOPmrAhyM4p3HYxzb+1Ag9q1Gh56UzyeelJg&#10;ZjRY7VEyd61JIxjpVSQAZqGi0ZkxwagMlWLgYzWczfNUMdyfdmm9TUYarEMZlYAAn2AqbXFcj28U&#10;0Jmr3lAbkAB561GYgDUND5WQBCOtWbcfNx60hTtUkA2tVJDSsbdkM4rpLQfIMVztic4FdHaY2itE&#10;U0aUCdK1baIECqFuucYrWtVIIzVcpm5WJ1t+KilswRyK00QECpBDuNUomDqlfSYPKXAGK2wvFVI4&#10;xEc1bRx61qjlqPmdxdpoKcVIOaU0zMoSRms67iDKc1tSDisy8wqMaioro6aErSRyGoxAOGHUVNpl&#10;55DgE8VT1C7XzWX1qokw7GvmMQ5UqvNE+ojBVKXKz0C3vUdR8wqw12ijJYVwCX0sY+V6rXmq3TqR&#10;5hAxXbRzRNWaPNqZZd3TOs1LxXa6awLTADPJxnFY+p/FTTVzDZGWVuQdiYOfqeAO2Rk15/qIkumK&#10;sxYtwM1hR2zxXig9jXpUcRznJUwkIns2n+Ize2oaOFkfAyDyB+PetXSo7l5JJ3GecsAelcv4StLq&#10;e3JWLEK8GVjgA+nv+Fdpp8sUXmJM4XA69uvf9K7pRSRzVJJXUTThYMKnB7Vki5VJ9occ+lX45wQD&#10;moOZxZbFLUauCKduoIEaqdyMqatM1U7lxsNTLY0p/EcjqqgSkisW5j3nOK1tYmUS4zWM04Y8Gvnc&#10;X8TsfW4VPkTIZZJbSaKS3DRFMMOBnPrz/OvStHu1u9Jhu0id3KZMasCdw7cnGfrivPDKZZAz/M39&#10;49TW5o0RWYSxSvEcgtsbGfr610YCvJT5d0c2Y4dVKaezR2guZiDvt2g/3yCcfUEjNQrLA4MRUCkE&#10;0jRbXkLZ9QP8Kx9VaVLaQwkrJt4Ir27o+fhTu7DZhFbS3kzFVjhTIOO9cxL4ibY+SFA75rk76+Nv&#10;PJPe3E1xOQQvnndtrm7nV5rhyinC+3FYTq2R6EaSW+p0uoa0L+fZuZgD68VoaVJJCQ0bMreqnFcn&#10;psJZwx6muvso9qjFeBjajcro9jC0/dsaEsjyHexLN6nrVGa1Mh+atBBkUrL7VwKo+51JpaGIbFQe&#10;BU8VlgZIq8UGc4q9axxhctj2zXRTpe13LnV5VdGeLZol3FKYb0W7btwBFdVpySKXdwDGfugjmuP1&#10;zTpb29uBFIIZQd4Vm+8voP6V3Ry/ROByLFpycZHXaWpuIUlA69DWwLZ5MF3BPseBWb4ZtXttHhWQ&#10;ksB3/lW1579AiAZr2KNFRjZnh4mu/aPlJViWOPAxmsyeHdIwYls9q0jMpXnIIqvGoaQ56Hoa6ErH&#10;GpPdma9o6R4iIXByDisLxBqc9pbMrEAEY3dDXbsiKOa43xZapcxFRzTNacuZ2PINbvRhmDbs+9bn&#10;w9lPdflcng9DVDXdLSKIjbzjk1e8BsqzGLB46Vm1aRaVp6nsdlsEa7VxxS3BIBqWyh2xLnrjNPuY&#10;d6HAraKuZSqJSOavl3Ak1WVjGBt5q3cghyrCo4ogT7V1Rordilifd0GXF+RCFdST0zWv4cSTyd23&#10;KE5wazZ7NXTPpXU6REkNsqKBWlaMY09DgVWUp6mnEuBwMVOuO9NXAFIc157NdyRsEVTnIxUzSbRV&#10;K4n+UgDJpFRWpRlVXY81S8gefxVrpwBzSrC33sUzrT5S/bkKoFaCEEVjB2QfNwav28uQPmoMJx6l&#10;8AUUxX4oYnHFIwsRyMB3qFJFdsA0TLuU1FbWrZ3A0GiSsXVQE8jpTnhSRcFQacikdaVuBmgi7voY&#10;F/oyxsZ7UtDKf4kOM1esJpjFiRtxUYzjrVHVtYEUqWsQ3TSMFA9M1q2sYjgUVjCMVN8p2VXP2S9p&#10;12Kt5cXhbbbr+Jp2nR3YXddyBnP90YAq8qrnpUm2tbHO6nu8qQuBio3SpcYGayJtZij1D7G/ytjO&#10;ScA0yIRlJ+6WZrYzIVI4rIu7b7NE4wWBHAHFW77xJpWmRb7y+hjHYbssfoBya5q/8VQ6idlmsjLn&#10;gY5f/Ae5pOx04dVHLRaCz3U0caopZWJACb/6Vo6bY3hhEk5+ZucelctZyXRv/P2M0EZy7ddxPp6j&#10;3rrv+Er0m1hXz5/LOOhUk/oKiKO3FVLJRgi9FZPuBNWpbMNEVYDFV9P1ywvQGinU7ugPBq/NcKUK&#10;odzHoBWljzJynfU4TVtJtxdfIgGeTiqK26wngDiuzOhNO3mTSNuJzxWdqnh0RW7yxSuGUZ5ORTbs&#10;jsp1o6RbMuJQUDH8KejBXIwKy/tgxkNxjFIt4dx+YcDNXh60blYmhJxOpsdQAKxlunFa4mVlzniu&#10;H0oyXl00sWQoPWuxtrfKjdn6UVGm9DldLkWo26hWVdw7VCAwj9MCrzRHpjioWUA7agSlpYqR3BWd&#10;VYcHg1oeaiKMnmqEi4kBxyDxRPHNjcMbjRYckmaPmrjIphfdx3qkhnVQWHX0qaPcDuI6UieUu2sY&#10;BLlRVtJuuFzWfBcqJCJcBTVqa5iCfIygetBEk76kN1OWVsLg+1eaXuteJtN8THErSwyny1Vs4UZ/&#10;hAwM+5B/GvQ2uY2O0OuT71Ve1ga7juJYw7RnK+xqXqdVGUYL3kbcP/HmrOmxiuWBPOa4LxRqmn6R&#10;co07je5yVUfMVruQz3MO7yyqe/evL/GXh9r67MyB55nPAVSSMdh7Upt20DCcvO7mjZW//CRRpc26&#10;/YbHP7ts7ppe2TnhRn2J+lU7lIo55ordcR7zl8lmkx3LHk1d0xG0XTI7RpN0wjAcDs2Og+n9Kpbc&#10;tn3rOWx0xvfyGwxFcMOMcVqW7nAzTLZUFvLv4bHy8d6tGNBt8oNjHes7WKcrk8cpAxmmySVFkjim&#10;Nk07kWIZnJqkx3PVuQZqq4wc0i0SpUymq4bvT99UiGiwDTXbAqPfTDKqn5hkVZFhGbmiq0l2u84A&#10;UegopDsbducGtOJ+KzUwDxVuJhWhjI042yKm3VUibipg1MwaJgadmoQ1ODUE2Hk1DJTyahkPFA0Z&#10;t4gKmuZv4A5IArqLk54rKnhByTUM6abscbdWZBPFR2NissxiFqsjMpBdhwo/z/Ot2/EcKl3Uke1Q&#10;6RrljaxTLLEwmZsLgZ+Xt/X9KnRM3bdjCn04WpIfACjgUtrbrKm4Yq5qssdyTKx2r2qtpE0cpaMH&#10;ocD3qdHoWtNRzWYzwKlihQLtH3gcmtB4wATjJqaELDJHDe2oQSIGjfvg9M1zVI2O2m1YZaxDiteC&#10;LpUJtvIcY+63IxV+3XOKIMmqtLolSEY6UkkHFXY1GKc6AiuuB503qYM8OO1Z8sZzXQTxjBrMmjGT&#10;WtjJMxJYM9qpTR4OK2JflzVCcc1LLRRjXBq9GuVqr0NWoaRQGIVC0eKuEYHSom6UDsZ0w46VnT9/&#10;WtW46GsufGDSYGXcDg1mSferRuTgVnOcmoYCp1rb08iG3LeWCzDAYjp9KxFPNdUUit/D0LqAZH2h&#10;ie2QTgVPQuK1KQQVG0YPNGG8z5jk9ODkVNtOPas7WNlZlYpiljUZqcoKbsxyBmrihuBpWbYIrobN&#10;ulc1b/KwBrctJQi8tWiRLidRp4VpkDkgH071vSRiIqq8HHSuRt52jkVuoBBxXQtcvMFmKlQQMVaZ&#10;y1Iu5pQzY61dilBFc6l0M9auQ3Yx1ppmMqZubwRUXmYbFUVvR608Tqx61VzPkfU2on+UU8mqUMo2&#10;jmpvNHrVGDQ524rC1eXZA2DitOedVUnNcT4o1pIYHUNzUSeh04eDcjjdU1PZdMCe+RTYNWDdGzXM&#10;X9408zNnqfWq8Erq2Qx/OvMr0I1D2Y4iUND0O1uRKV3NhT71eOmyXSMYSCB3NcHbao8cgDn5a9B8&#10;K36XLC2nbAPKsD1/GsKWDSlZmk8WraHM6jZzQz+WVw6jJwc1mXbAzLMygH+LFdd4mghtdURYWZi+&#10;S249K4XVnkSUqVI7E130qXInY5qk+Y9B8M+OdLtbS3srtI1eM4R89Mknn8e/5+tWNY8Y6fBqkctt&#10;ex+TMhLFfmwQDkEeh4/OvGZW+bNLHIe+a0lWlY5FSgpXPQx47abUT8myDzC42DB9APYf489sdxpP&#10;ieC6iXLjdjua8MGeorVtbuWIAxuQayjXaep0+xhNWZ9A22oJIowwP41cFyD3rxCx8TXds/Ln866G&#10;38bsEXzMdOea6FWTMJ5e73ielvcADrWHq+tRW0TDcM+lcjdeL2mi/dNgkVhS30t1Lvkb8zWdWtpZ&#10;G2HwPK+aZrXN81w5Zj1qmHO7ANQxvuOKtRxZ5ryai6s9dSS0Rbs1LSDOa6zSbYqPM9a5+wh/eKPX&#10;iu2s4wsaqB0rbB0k3zHHjqrjGxbRflqKeAOpGKuRx8U8xZFeylofPOetzzbxH4ZiuEd1U5PbFeY3&#10;WkPaXTBhxnivou5tFdCCua4TxN4cDxtNEnzDnpXPWp3R3UK6bszg9NjClR15xXU2ygIBXOQAwy4P&#10;btW9azgrXz2Li0fQYeScTSXpStUSyCnbsivI5rSNGncaRzU0TAMM1FTgCTXo0qjWqG9VqaxupI7R&#10;5UYFVHQda4O/m1V9UWW2diQc7SMgiuthaZGxGSM9cVPBZRrMJFjIJ9TnFejTxM5tW0OZKEE+ZGpo&#10;7zNaRtMhSQgblzWsVPeqETCCLcR0q/DOHEcuQYz2PGa92EuZHhV42ldEUzMkR+UnNR2s5PysACKf&#10;qNys8e23Ug9zWdaxSxg59fWtEZRV1qaM07EGua1O6HmsrNzjmr92WTPzHn3rjfEF+lrGzk5z6Gi9&#10;jaCUdTnPFN/HGGGRnkYpngK3mubhpo8gB/nI9MdP51yGsah9qmxnnNej/CsotlKrY+Z8/pWXxSMX&#10;O8rnstogaME1ZaEbarWUg2KvpWhwRW2qOWW5z19p+4khc1lCLy2wRXXzIGU1g3tvsVmx0rqpVejM&#10;+W5ntgqRV/TtQRcKzAEVircqzYJqjcT+XIQD3rq5OdWZlJcsj0WG6RwNpyasbq4/Rb5tilj3rqI5&#10;1ePcK86pDldjos7D5cYznFUWXzGwBnFSyPuYL69BUqxbeAcVkXHQqeQFOTTyAKdcNsBbHArPfUoN&#10;ufMUfU0Fq7LNxjy8+lQ21wCRtPtVOTUEkUrGc0ukxGW4bGQtFzZQtFtnQJJkDmp0YtVQxeWQtWF+&#10;UcUzldhz9Kkt8YxUThnXAFPiRoxzSI6Fmql9cLBbu7EAAd6laXC9a5+aSLUtUaDzA4ixuXPQ1MnY&#10;1oUueV3sjF0m1ub7XTfTE7QTsGOldo8ghh3NwAKWC1SNRtUCpJYlkXa3IojHlRpicR7aa7LQyLLW&#10;EvLhljVgqnGSpANbCSg1XW0jj+6oFTlNq5poxm4t+6THpWDqenpNIZCvzY9K1IrhWU5PTrzVSecX&#10;QZI+h43e1DkkOkpRloeOSoNa8VNEVPkwnCg/dPrXd6VoENsilI2KdCu0A/n6VN/wj9pHdeZEgypz&#10;xzzXU2FqkUHAxmoprds9DE14xglAzDZRGPaECj0xiuJ8UWJjn4X5dvGa9OlhBPArlvFWnGS1MkaB&#10;mHvg4rRnNh6ic0mec6TLcSX3kxO+3p8vSvZ9JtI7e1RV545PXNeY2MIt7mMhAgJAJZcfnXqOnuv2&#10;ZMMMY7Gs4Svc6cwgoxVi6zBRXLeJdUuVtnggt2w42mTriunLpjqKo3UCTAjA5q5K6sedRlGM05K5&#10;4zeTSW7lFyG75FMtWuJ8fN35rrPE+j/6M8iINynOR3rE0mNSeRyOtckI+zlY92NRVY8x2/h6xS2t&#10;1BA3NyTXTRxgDisLR5VliXB5A5rejPy12XueRiG+ZjWQCs+6YK2fSrsz7etYGoyzXNzHa2is8rnJ&#10;x2Hck0m7E0o3ZaWWN5OW6VZ3ZGVBIHXAqOz0NkRmnYiXsQeKvWFnLA0jPxnjHrTuOcorZjRDI4XC&#10;fKadLZsIiePer+7aBTsBh04oMOdnNzqYiNwOOxqEoZF4Xj1rppoI5kaN1BUjmontlFr5Ma+lKxoq&#10;2hzMUO26VmOfatF8VJcWzxfMyjj0pq4fsaVi3K+ofaJDEVLnHSse/ufs+5ki3MFPJ/lWs0VUL23V&#10;kJIOO5FJjg0mcRLcXD3BZgcnsOlXldSAW4bHIFLdgB2CxBR696rxJI/0rBncndF5ZAVUD1yeatpI&#10;c5qnFCwA4q7GlAOw7GetIakxgVG1MSIH6VXdasMeaiagoqk7KjacDrT5mArOnk60BYsvdhagku08&#10;otv+YfwiqL7mQkKTzWe8xBIPFMmxbe9JYmislpju4NFFw0PUFqeH74oorU52XoqsCiigxYveniii&#10;gliGo3+4aKKARQl61nXX3WooqWbwOb1YnY3PQVyjE+dnJzmiisZbnWthdQZiQpY7dvTPHWk0kkXq&#10;4OOKKKXVDOrySjZNb2tANZ2TMATsPJ/CiipqfCzop/FEqwEm3jyScZxWjb9BRRWNPc1q/CaEf3ak&#10;PSiiu2B5VTcpXHQ1nTdKKK2MUZs3Ss6aiipZqisepqxDRRUlFpvu1Xfp+FFFBRSuPumsm4ooqWBj&#10;3fSqjAbOlFFSw6jrLm9gB/viu0vufB1r73CZ/wC+DRRSiUYv8Q+o/mKskfuU+gooqWaw3GDpTh1N&#10;FFVE36Av361rUnz4ue1FFWZs22/1v5fyroj/AMeMX+6P5UUVRzVOhQBOTzU8ROepooqRSJwTnqau&#10;W5OBRRVozlsacJOOtSsTjrRRWhyPcy9RZhC2GPT1rybxM7m5YFmx9aKKynsd2G2OSPU1JB1oormZ&#10;uywQM9K6Dw/LIlxCUdlxNgYOMDFFFNGUtzuvFEaFIHKKXwPmI5rz25AdHLDdz35oorqp7jn8KOYu&#10;QA/AqOPqfrRRXPPdk9S+nSrMPaiiuR7nZTLFJJRRVI6ELEzeZjJx9a0YyeOT0oopSKNCDtW7ZAbT&#10;wKKK5pbjRs2YHmx8eldZa/dFFFdmEODH9DSj+7UtFFeijw5bkT1l6iAYHyB0ooqJ7F0viPI9WAXU&#10;ZdoA+bsKW0JoorwcZsfTYQ1FJwKlFFFfPS+M9JjxVtQM9O1FFejh9jGZq2SL5Y+Ud+1WCAH4Aoor&#10;1qeyPNqfEx1x/q8e1T2v/IOhHtRRXrUtjhrfD8xU6mlFFFdBzoyNX+430ryTxjI/kt87d+9FFZzN&#10;J/Aeegku2fWvT/hyxBwCQOO9FFFH4zj6Hs9mTgcmthCcDmiit57mTHt92snUf+PZ/oaKKIbgjjF/&#10;4+ahvgPNPFFFerHYyl8ZqaV/qPwrq7H/AFIoorza/wAR1P4R4/4+asd6KK5wfQguv9Q30rz2+Zhe&#10;sAxAz6+9FFJnThy1ZsSRkk8evvXV6P1oooRpX+BmvN99actFFUef0J16Cnn7tFFIzKNx901zmhf8&#10;hu8/3qKKiW6PSw/8Gp6HYL0oPWiirPO6je9Nm/1Z+lFFAzzazlk/t+9Xe21p+Rng811zEhCoJAz0&#10;oornZ61bdfInjA8o8CtaD/ViiiuhfCedX+Ic1Ymuf8ekn0oooJo/GjiowGvyrAFT2P4V3Fpxbrj0&#10;ooqFuehivhRKSalX7tFFWeezC1z/AI8JvpXGWvDnHGaKK5Z/GethP4TOr8Pffl/CupSiiulbHBif&#10;jZXvPuVT0oD+0c45wRmiigzh8LN496E+9+FFFMw6A3VfrUlFFAmMPU/Wl9aKKAK9wMxSfSs+Oiik&#10;aR2B+tU73/UtRRUs0jujmL371V7frRRWDO+Oxpw9KlwOOKKKaEDVA9FFMaK79ahf7tFFIoo3HQ1m&#10;TfeoooGN/wCXXH+3/QVkT9fwoopiM9vvGiiigg//2VBLAwQUAAYACAAAACEA+3wAq+QAAAAMAQAA&#10;DwAAAGRycy9kb3ducmV2LnhtbEyPTWvCQBCG74X+h2UKvenmo8aYZiMibU8iVAvF25odk2B2N2TX&#10;JP77Tk/tbYZ5eOd58/WkWzZg7xprBITzABia0qrGVAK+ju+zFJjz0ijZWoMC7uhgXTw+5DJTdjSf&#10;OBx8xSjEuEwKqL3vMs5dWaOWbm47NHS72F5LT2tfcdXLkcJ1y6MgSLiWjaEPtexwW2N5Pdy0gI9R&#10;jps4fBt218v2fjou9t+7EIV4fpo2r8A8Tv4Phl99UoeCnM72ZpRjrYBZ8hLHxNIURlSCkEUaLYGd&#10;BaySZQq8yPn/Es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C9&#10;TfhPWAQAACIMAAAOAAAAAAAAAAAAAAAAADwCAABkcnMvZTJvRG9jLnhtbFBLAQItAAoAAAAAAAAA&#10;IQDRP8rYOfgCADn4AgAVAAAAAAAAAAAAAAAAAMAGAABkcnMvbWVkaWEvaW1hZ2UxLmpwZWdQSwEC&#10;LQAUAAYACAAAACEA+3wAq+QAAAAMAQAADwAAAAAAAAAAAAAAAAAs/wIAZHJzL2Rvd25yZXYueG1s&#10;UEsBAi0AFAAGAAgAAAAhAFhgsxu6AAAAIgEAABkAAAAAAAAAAAAAAAAAPQADAGRycy9fcmVscy9l&#10;Mm9Eb2MueG1sLnJlbHNQSwUGAAAAAAYABgB9AQAALgEDAAAA&#10;">
                <v:rect id="画像" o:spid="_x0000_s1028" alt="背景の画像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k98xAAAANoAAAAPAAAAZHJzL2Rvd25yZXYueG1sRI9Pi8Iw&#10;FMTvC36H8AQvy5oqsmjXKCIKXhTWPyx7ezTPtti8lCbG6qc3Cwseh5n5DTOdt6YSgRpXWlYw6Ccg&#10;iDOrS84VHA/rjzEI55E1VpZJwZ0czGedtymm2t74m8Le5yJC2KWooPC+TqV0WUEGXd/WxNE728ag&#10;j7LJpW7wFuGmksMk+ZQGS44LBda0LCi77K9GwanO1z/V5LEaHM3Sv/9uwy4LQalet118gfDU+lf4&#10;v73RCkbwdyXeADl7AgAA//8DAFBLAQItABQABgAIAAAAIQDb4fbL7gAAAIUBAAATAAAAAAAAAAAA&#10;AAAAAAAAAABbQ29udGVudF9UeXBlc10ueG1sUEsBAi0AFAAGAAgAAAAhAFr0LFu/AAAAFQEAAAsA&#10;AAAAAAAAAAAAAAAAHwEAAF9yZWxzLy5yZWxzUEsBAi0AFAAGAAgAAAAhAPiyT3zEAAAA2gAAAA8A&#10;AAAAAAAAAAAAAAAABwIAAGRycy9kb3ducmV2LnhtbFBLBQYAAAAAAwADALcAAAD4AgAAAAA=&#10;" stroked="f" strokeweight="1pt">
                  <v:fill r:id="rId15" o:title="背景の画像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下 1" o:spid="_x0000_s1029" type="#_x0000_t67" alt="赤紫の装飾的な下向きの矢印。" style="position:absolute;left:4639;width:32798;height:58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3pwAAAANoAAAAPAAAAZHJzL2Rvd25yZXYueG1sRE89a8Mw&#10;EN0D/Q/iCl1CIrdDMK6VkBYKXTLUKSbj1brYItbJSGpi//vKEOh0PN7nlbvR9uJKPhjHCp7XGQji&#10;xmnDrYLv48cqBxEissbeMSmYKMBu+7AosdDuxl90rWIrUgiHAhV0MQ6FlKHpyGJYu4E4cWfnLcYE&#10;fSu1x1sKt718ybKNtGg4NXQ40HtHzaX6tQqc9IefOs8nnE76eFg68yZro9TT47h/BRFpjP/iu/tT&#10;p/kwvzJfuf0DAAD//wMAUEsBAi0AFAAGAAgAAAAhANvh9svuAAAAhQEAABMAAAAAAAAAAAAAAAAA&#10;AAAAAFtDb250ZW50X1R5cGVzXS54bWxQSwECLQAUAAYACAAAACEAWvQsW78AAAAVAQAACwAAAAAA&#10;AAAAAAAAAAAfAQAAX3JlbHMvLnJlbHNQSwECLQAUAAYACAAAACEAjMHN6cAAAADaAAAADwAAAAAA&#10;AAAAAAAAAAAHAgAAZHJzL2Rvd25yZXYueG1sUEsFBgAAAAADAAMAtwAAAPQCAAAAAA==&#10;" adj="19865,0" fillcolor="#c00000" stroked="f" strokeweight="1pt">
                  <v:textbox inset=",64.8pt">
                    <w:txbxContent>
                      <w:p w14:paraId="224F07FD" w14:textId="16CA495D" w:rsidR="00110168" w:rsidRPr="009629DE" w:rsidRDefault="00110168" w:rsidP="00110168">
                        <w:pPr>
                          <w:pStyle w:val="ac"/>
                          <w:spacing w:line="168" w:lineRule="auto"/>
                          <w:rPr>
                            <w:rFonts w:eastAsia="Meiryo UI"/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　</w:t>
                        </w:r>
                        <w:r w:rsidR="00EC1CF6">
                          <w:rPr>
                            <w:rFonts w:hint="eastAsia"/>
                          </w:rPr>
                          <w:t xml:space="preserve">　　</w:t>
                        </w:r>
                        <w:r w:rsidRPr="009629DE">
                          <w:rPr>
                            <w:rFonts w:hint="eastAsia"/>
                            <w:b/>
                            <w:bCs/>
                          </w:rPr>
                          <w:t>きっとわかって役に立つ</w:t>
                        </w:r>
                      </w:p>
                      <w:p w14:paraId="4CF22ADC" w14:textId="77777777" w:rsidR="00110168" w:rsidRPr="00263274" w:rsidRDefault="00110168" w:rsidP="00110168">
                        <w:pPr>
                          <w:jc w:val="center"/>
                          <w:rPr>
                            <w:rFonts w:ascii="Meiryo UI" w:eastAsia="Meiryo UI" w:hAnsi="Meiryo UI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263274">
                          <w:rPr>
                            <w:rFonts w:ascii="Meiryo UI" w:eastAsia="Meiryo UI" w:hAnsi="Meiryo UI"/>
                            <w:color w:val="FFFFFF" w:themeColor="background1"/>
                            <w:spacing w:val="30"/>
                            <w:sz w:val="28"/>
                            <w:szCs w:val="28"/>
                            <w:lang w:val="ja-JP" w:bidi="ja-JP"/>
                          </w:rPr>
                          <w:t>------------------------------</w:t>
                        </w:r>
                      </w:p>
                      <w:p w14:paraId="01630B60" w14:textId="77777777" w:rsidR="00110168" w:rsidRPr="00263274" w:rsidRDefault="00110168" w:rsidP="00110168">
                        <w:pPr>
                          <w:pStyle w:val="a6"/>
                          <w:spacing w:line="192" w:lineRule="auto"/>
                          <w:rPr>
                            <w:rFonts w:eastAsia="Meiryo UI"/>
                          </w:rPr>
                        </w:pPr>
                        <w:r>
                          <w:rPr>
                            <w:rFonts w:eastAsia="Meiryo UI" w:hint="eastAsia"/>
                          </w:rPr>
                          <w:t>禅・</w:t>
                        </w:r>
                        <w:r w:rsidRPr="009629DE">
                          <w:rPr>
                            <w:rFonts w:eastAsia="Meiryo UI" w:hint="eastAsia"/>
                            <w:sz w:val="80"/>
                            <w:szCs w:val="80"/>
                          </w:rPr>
                          <w:t>仏教講座</w:t>
                        </w:r>
                      </w:p>
                      <w:p w14:paraId="4FB7FFFF" w14:textId="77777777" w:rsidR="00110168" w:rsidRPr="00263274" w:rsidRDefault="00110168" w:rsidP="00110168">
                        <w:pPr>
                          <w:jc w:val="center"/>
                          <w:rPr>
                            <w:rFonts w:ascii="Meiryo UI" w:eastAsia="Meiryo UI" w:hAnsi="Meiryo U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14:paraId="60E4B439" w14:textId="371A1D8C" w:rsidR="00110168" w:rsidRDefault="00110168" w:rsidP="00110168">
                        <w:pPr>
                          <w:pStyle w:val="a4"/>
                          <w:spacing w:line="168" w:lineRule="auto"/>
                          <w:ind w:firstLineChars="100" w:firstLine="320"/>
                          <w:jc w:val="left"/>
                          <w:rPr>
                            <w:rFonts w:eastAsia="Meiryo UI"/>
                          </w:rPr>
                        </w:pPr>
                        <w:r w:rsidRPr="00CD3F0C">
                          <w:rPr>
                            <w:rFonts w:eastAsia="Meiryo UI" w:hint="eastAsia"/>
                            <w:sz w:val="32"/>
                            <w:szCs w:val="32"/>
                          </w:rPr>
                          <w:t>第8</w:t>
                        </w:r>
                        <w:r w:rsidRPr="00CD3F0C">
                          <w:rPr>
                            <w:rFonts w:eastAsia="Meiryo UI" w:hint="eastAsia"/>
                            <w:sz w:val="32"/>
                            <w:szCs w:val="32"/>
                          </w:rPr>
                          <w:t xml:space="preserve">期　</w:t>
                        </w:r>
                      </w:p>
                      <w:p w14:paraId="40E2EB2A" w14:textId="67DB6D96" w:rsidR="00110168" w:rsidRPr="00CD3F0C" w:rsidRDefault="00110168" w:rsidP="00CD3F0C">
                        <w:pPr>
                          <w:pStyle w:val="a4"/>
                          <w:spacing w:line="168" w:lineRule="auto"/>
                          <w:ind w:leftChars="200" w:left="3000" w:hangingChars="700" w:hanging="2520"/>
                          <w:jc w:val="left"/>
                          <w:rPr>
                            <w:rFonts w:eastAsia="Meiryo UI"/>
                            <w:sz w:val="28"/>
                            <w:szCs w:val="28"/>
                          </w:rPr>
                        </w:pPr>
                        <w:r w:rsidRPr="00CD3F0C">
                          <w:rPr>
                            <w:rFonts w:eastAsia="Meiryo UI" w:hint="eastAsia"/>
                          </w:rPr>
                          <w:t>聖徳太子</w:t>
                        </w:r>
                        <w:r w:rsidR="00CD3F0C">
                          <w:rPr>
                            <w:rFonts w:eastAsia="Meiryo UI" w:hint="eastAsia"/>
                          </w:rPr>
                          <w:t xml:space="preserve">　</w:t>
                        </w:r>
                        <w:r w:rsidRPr="00CD3F0C">
                          <w:rPr>
                            <w:rFonts w:eastAsia="Meiryo UI" w:hint="eastAsia"/>
                            <w:sz w:val="40"/>
                            <w:szCs w:val="40"/>
                          </w:rPr>
                          <w:t>『三経義疏』</w:t>
                        </w:r>
                        <w:r w:rsidR="00CD3F0C">
                          <w:rPr>
                            <w:rFonts w:eastAsia="Meiryo UI" w:hint="eastAsia"/>
                            <w:sz w:val="40"/>
                            <w:szCs w:val="40"/>
                          </w:rPr>
                          <w:t xml:space="preserve">　</w:t>
                        </w:r>
                        <w:r w:rsidR="00CD3F0C" w:rsidRPr="00CD3F0C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を読む</w:t>
                        </w:r>
                      </w:p>
                      <w:p w14:paraId="02CA6991" w14:textId="16EB9BB6" w:rsidR="00CD3F0C" w:rsidRPr="00CD3F0C" w:rsidRDefault="00CD3F0C" w:rsidP="00CD3F0C">
                        <w:pPr>
                          <w:pStyle w:val="a4"/>
                          <w:spacing w:line="168" w:lineRule="auto"/>
                          <w:ind w:leftChars="900" w:left="2160" w:firstLineChars="700" w:firstLine="1680"/>
                          <w:jc w:val="left"/>
                          <w:rPr>
                            <w:rFonts w:eastAsia="Meiryo UI" w:hint="eastAsia"/>
                            <w:sz w:val="24"/>
                            <w:szCs w:val="24"/>
                          </w:rPr>
                        </w:pPr>
                        <w:r w:rsidRPr="00CD3F0C">
                          <w:rPr>
                            <w:rFonts w:eastAsia="Meiryo UI" w:hint="eastAsia"/>
                            <w:sz w:val="24"/>
                            <w:szCs w:val="24"/>
                          </w:rPr>
                          <w:t>（全6回）</w:t>
                        </w:r>
                      </w:p>
                      <w:p w14:paraId="5C6478C8" w14:textId="77777777" w:rsidR="00110168" w:rsidRDefault="00110168" w:rsidP="00110168">
                        <w:pPr>
                          <w:pStyle w:val="a4"/>
                          <w:spacing w:line="168" w:lineRule="auto"/>
                          <w:jc w:val="left"/>
                          <w:rPr>
                            <w:rFonts w:eastAsia="Meiryo UI"/>
                            <w:sz w:val="32"/>
                            <w:szCs w:val="32"/>
                          </w:rPr>
                        </w:pPr>
                        <w:r>
                          <w:rPr>
                            <w:rFonts w:eastAsia="Meiryo UI" w:hint="eastAsia"/>
                          </w:rPr>
                          <w:t xml:space="preserve">　――「</w:t>
                        </w:r>
                        <w:r>
                          <w:rPr>
                            <w:rFonts w:eastAsia="Meiryo UI" w:hint="eastAsia"/>
                            <w:sz w:val="32"/>
                            <w:szCs w:val="32"/>
                          </w:rPr>
                          <w:t>仏教の教えをベースに、</w:t>
                        </w:r>
                      </w:p>
                      <w:p w14:paraId="157A7849" w14:textId="77777777" w:rsidR="00110168" w:rsidRDefault="00110168" w:rsidP="00110168">
                        <w:pPr>
                          <w:pStyle w:val="a4"/>
                          <w:spacing w:line="168" w:lineRule="auto"/>
                          <w:ind w:leftChars="300" w:left="720" w:firstLineChars="100" w:firstLine="320"/>
                          <w:jc w:val="left"/>
                          <w:rPr>
                            <w:rFonts w:eastAsia="Meiryo UI"/>
                            <w:sz w:val="32"/>
                            <w:szCs w:val="32"/>
                          </w:rPr>
                        </w:pPr>
                        <w:r w:rsidRPr="009629DE">
                          <w:rPr>
                            <w:rFonts w:eastAsia="Meiryo UI" w:hint="eastAsia"/>
                            <w:sz w:val="32"/>
                            <w:szCs w:val="32"/>
                          </w:rPr>
                          <w:t>日本国を</w:t>
                        </w:r>
                        <w:r w:rsidRPr="002514D2">
                          <w:rPr>
                            <w:rFonts w:eastAsia="Meiryo UI" w:hint="eastAsia"/>
                            <w:sz w:val="32"/>
                            <w:szCs w:val="32"/>
                          </w:rPr>
                          <w:t>ゼロから</w:t>
                        </w:r>
                        <w:r>
                          <w:rPr>
                            <w:rFonts w:eastAsia="Meiryo UI" w:hint="eastAsia"/>
                            <w:sz w:val="32"/>
                            <w:szCs w:val="32"/>
                          </w:rPr>
                          <w:t>造り直す」</w:t>
                        </w:r>
                      </w:p>
                      <w:p w14:paraId="16654404" w14:textId="77777777" w:rsidR="00110168" w:rsidRDefault="00110168" w:rsidP="00110168">
                        <w:pPr>
                          <w:pStyle w:val="a4"/>
                          <w:spacing w:line="168" w:lineRule="auto"/>
                          <w:ind w:leftChars="100" w:left="240"/>
                          <w:jc w:val="left"/>
                          <w:rPr>
                            <w:rFonts w:eastAsia="Meiryo UI"/>
                            <w:sz w:val="28"/>
                            <w:szCs w:val="28"/>
                          </w:rPr>
                        </w:pPr>
                      </w:p>
                      <w:p w14:paraId="48913CD8" w14:textId="77777777" w:rsidR="00193D43" w:rsidRDefault="00110168" w:rsidP="00193D43">
                        <w:pPr>
                          <w:pStyle w:val="a4"/>
                          <w:spacing w:line="168" w:lineRule="auto"/>
                          <w:ind w:leftChars="100" w:left="480" w:hangingChars="100" w:hanging="240"/>
                          <w:jc w:val="left"/>
                          <w:rPr>
                            <w:rFonts w:eastAsia="Meiryo UI"/>
                            <w:sz w:val="28"/>
                            <w:szCs w:val="28"/>
                          </w:rPr>
                        </w:pPr>
                        <w:r w:rsidRPr="000F621D">
                          <w:rPr>
                            <w:rFonts w:eastAsia="Meiryo UI" w:hint="eastAsia"/>
                            <w:sz w:val="24"/>
                            <w:szCs w:val="24"/>
                          </w:rPr>
                          <w:t>・</w:t>
                        </w:r>
                        <w:r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・・</w:t>
                        </w:r>
                        <w:r w:rsidR="007F6455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聖徳</w:t>
                        </w:r>
                        <w:r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太子は</w:t>
                        </w:r>
                        <w:r w:rsidR="000F621D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仏教にどのような確信を得</w:t>
                        </w:r>
                        <w:r w:rsid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て</w:t>
                        </w:r>
                      </w:p>
                      <w:p w14:paraId="45EF0978" w14:textId="1DE07FBD" w:rsidR="00110168" w:rsidRPr="00193D43" w:rsidRDefault="000F621D" w:rsidP="00193D43">
                        <w:pPr>
                          <w:pStyle w:val="a4"/>
                          <w:spacing w:line="168" w:lineRule="auto"/>
                          <w:ind w:leftChars="100" w:left="520" w:hangingChars="100" w:hanging="280"/>
                          <w:jc w:val="left"/>
                          <w:rPr>
                            <w:rFonts w:eastAsia="Meiryo UI"/>
                            <w:sz w:val="28"/>
                            <w:szCs w:val="28"/>
                          </w:rPr>
                        </w:pPr>
                        <w:r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国家の理想を描いたのか</w:t>
                        </w:r>
                        <w:r w:rsidR="00110168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・・・</w:t>
                        </w:r>
                      </w:p>
                      <w:p w14:paraId="3A0E48A5" w14:textId="77777777" w:rsidR="00193D43" w:rsidRDefault="00193D43" w:rsidP="00193D43">
                        <w:pPr>
                          <w:pStyle w:val="a4"/>
                          <w:spacing w:line="168" w:lineRule="auto"/>
                          <w:ind w:leftChars="200" w:left="480"/>
                          <w:jc w:val="left"/>
                          <w:rPr>
                            <w:rFonts w:eastAsia="Meiryo UI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Meiryo UI" w:hint="eastAsia"/>
                            <w:sz w:val="28"/>
                            <w:szCs w:val="28"/>
                          </w:rPr>
                          <w:t>今年度は、</w:t>
                        </w:r>
                        <w:r w:rsidR="00110168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古代から現代への</w:t>
                        </w:r>
                        <w:r w:rsidR="000F621D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「</w:t>
                        </w:r>
                        <w:r w:rsidR="00110168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問題提起」</w:t>
                        </w:r>
                      </w:p>
                      <w:p w14:paraId="7E4B2D63" w14:textId="5105A84C" w:rsidR="00110168" w:rsidRPr="00193D43" w:rsidRDefault="00193D43" w:rsidP="00193D43">
                        <w:pPr>
                          <w:pStyle w:val="a4"/>
                          <w:spacing w:line="168" w:lineRule="auto"/>
                          <w:ind w:firstLineChars="100" w:firstLine="280"/>
                          <w:jc w:val="left"/>
                          <w:rPr>
                            <w:rFonts w:eastAsia="Meiryo UI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として日本初の仏典解説書を読んでみよう</w:t>
                        </w:r>
                        <w:r w:rsidR="000F621D" w:rsidRPr="00193D43">
                          <w:rPr>
                            <w:rFonts w:eastAsia="Meiryo UI" w:hint="eastAsia"/>
                            <w:sz w:val="28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312368" w14:textId="77777777" w:rsidR="00110168" w:rsidRPr="00110168" w:rsidRDefault="00110168" w:rsidP="006F16C7">
      <w:pPr>
        <w:pStyle w:val="a8"/>
        <w:framePr w:h="5081" w:hRule="exact" w:hSpace="142" w:wrap="around" w:vAnchor="text" w:hAnchor="page" w:x="6219" w:y="173"/>
        <w:wordWrap w:val="0"/>
        <w:spacing w:after="0"/>
        <w:ind w:right="981"/>
        <w:rPr>
          <w:rFonts w:eastAsia="Meiryo UI"/>
          <w:lang w:bidi="ja-JP"/>
        </w:rPr>
      </w:pPr>
      <w:r>
        <w:rPr>
          <w:rFonts w:eastAsia="Meiryo UI" w:hint="eastAsia"/>
        </w:rPr>
        <w:t>v</w:t>
      </w:r>
      <w:r>
        <w:rPr>
          <w:rFonts w:eastAsia="Meiryo UI"/>
        </w:rPr>
        <w:t>vvvvvvvvvvvvvvvvvvvvvvvvvvvvvvvvvvvvbbaaaaavvvvvvvvvvvvvvvvvvvvvvvvvvvvvv</w:t>
      </w:r>
      <w:r>
        <w:rPr>
          <w:rFonts w:eastAsia="Meiryo UI" w:hint="eastAsia"/>
          <w:lang w:val="ja-JP" w:bidi="ja-JP"/>
        </w:rPr>
        <w:t>第</w:t>
      </w:r>
      <w:r w:rsidRPr="00110168">
        <w:rPr>
          <w:rFonts w:eastAsia="Meiryo UI" w:hint="eastAsia"/>
          <w:lang w:bidi="ja-JP"/>
        </w:rPr>
        <w:t>1</w:t>
      </w:r>
      <w:r>
        <w:rPr>
          <w:rFonts w:eastAsia="Meiryo UI" w:hint="eastAsia"/>
          <w:lang w:val="ja-JP" w:bidi="ja-JP"/>
        </w:rPr>
        <w:t xml:space="preserve">回　</w:t>
      </w:r>
      <w:r w:rsidRPr="00110168">
        <w:rPr>
          <w:rFonts w:eastAsia="Meiryo UI" w:hint="eastAsia"/>
          <w:lang w:bidi="ja-JP"/>
        </w:rPr>
        <w:t>6</w:t>
      </w:r>
      <w:r w:rsidRPr="00110168">
        <w:rPr>
          <w:rFonts w:eastAsia="Meiryo UI"/>
          <w:lang w:bidi="ja-JP"/>
        </w:rPr>
        <w:t>/25</w:t>
      </w:r>
      <w:r w:rsidRPr="00110168">
        <w:rPr>
          <w:rFonts w:eastAsia="Meiryo UI" w:hint="eastAsia"/>
          <w:lang w:bidi="ja-JP"/>
        </w:rPr>
        <w:t>（</w:t>
      </w:r>
      <w:r>
        <w:rPr>
          <w:rFonts w:eastAsia="Meiryo UI" w:hint="eastAsia"/>
          <w:lang w:val="ja-JP" w:bidi="ja-JP"/>
        </w:rPr>
        <w:t>日</w:t>
      </w:r>
      <w:r w:rsidRPr="00110168">
        <w:rPr>
          <w:rFonts w:eastAsia="Meiryo UI" w:hint="eastAsia"/>
          <w:lang w:bidi="ja-JP"/>
        </w:rPr>
        <w:t>）</w:t>
      </w:r>
    </w:p>
    <w:p w14:paraId="1E2830E3" w14:textId="77777777" w:rsidR="00110168" w:rsidRDefault="00110168" w:rsidP="006F16C7">
      <w:pPr>
        <w:pStyle w:val="a8"/>
        <w:framePr w:h="5081" w:hRule="exact" w:hSpace="142" w:wrap="around" w:vAnchor="text" w:hAnchor="page" w:x="6219" w:y="173"/>
        <w:spacing w:after="0"/>
        <w:rPr>
          <w:rFonts w:eastAsia="Meiryo UI"/>
          <w:lang w:val="ja-JP" w:bidi="ja-JP"/>
        </w:rPr>
      </w:pPr>
      <w:r>
        <w:rPr>
          <w:rFonts w:eastAsia="Meiryo UI" w:hint="eastAsia"/>
          <w:lang w:val="ja-JP" w:bidi="ja-JP"/>
        </w:rPr>
        <w:t>革新が始まる「憲法17条」</w:t>
      </w:r>
    </w:p>
    <w:p w14:paraId="06E841B8" w14:textId="77777777" w:rsidR="00110168" w:rsidRPr="00263274" w:rsidRDefault="00110168" w:rsidP="006F16C7">
      <w:pPr>
        <w:pStyle w:val="a8"/>
        <w:framePr w:h="5081" w:hRule="exact" w:hSpace="142" w:wrap="around" w:vAnchor="text" w:hAnchor="page" w:x="6219" w:y="173"/>
        <w:spacing w:after="0"/>
        <w:rPr>
          <w:rFonts w:eastAsia="Meiryo UI"/>
          <w:lang w:val="ja-JP" w:bidi="ja-JP"/>
        </w:rPr>
      </w:pPr>
      <w:r>
        <w:rPr>
          <w:rFonts w:eastAsia="Meiryo UI" w:hint="eastAsia"/>
          <w:lang w:val="ja-JP" w:bidi="ja-JP"/>
        </w:rPr>
        <w:t>仏教で国を造る</w:t>
      </w:r>
    </w:p>
    <w:p w14:paraId="172DEDBD" w14:textId="77777777" w:rsidR="00110168" w:rsidRPr="00263274" w:rsidRDefault="00110168" w:rsidP="006F16C7">
      <w:pPr>
        <w:pStyle w:val="a8"/>
        <w:framePr w:h="5081" w:hRule="exact" w:hSpace="142" w:wrap="around" w:vAnchor="text" w:hAnchor="page" w:x="6219" w:y="173"/>
        <w:ind w:left="0" w:right="981" w:firstLineChars="800" w:firstLine="1760"/>
        <w:jc w:val="left"/>
        <w:rPr>
          <w:rFonts w:eastAsia="Meiryo UI"/>
          <w:lang w:val="ja-JP" w:bidi="ja-JP"/>
        </w:rPr>
      </w:pPr>
      <w:r>
        <w:rPr>
          <w:rFonts w:eastAsia="Meiryo UI" w:hint="eastAsia"/>
          <w:lang w:val="ja-JP" w:bidi="ja-JP"/>
        </w:rPr>
        <w:t>第2回</w:t>
      </w:r>
      <w:r w:rsidRPr="00263274">
        <w:rPr>
          <w:rFonts w:eastAsia="Meiryo UI"/>
          <w:noProof/>
          <w:lang w:val="ja-JP" w:bidi="ja-JP"/>
        </w:rPr>
        <mc:AlternateContent>
          <mc:Choice Requires="wps">
            <w:drawing>
              <wp:inline distT="0" distB="0" distL="0" distR="0" wp14:anchorId="7E19110E" wp14:editId="22B04863">
                <wp:extent cx="1828800" cy="0"/>
                <wp:effectExtent l="19050" t="19050" r="0" b="19050"/>
                <wp:docPr id="1784825905" name="直線​​コネクタ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844FEC5" id="直線​​コネクタ 6" o:spid="_x0000_s1026" alt="&quot;&quot;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LOtQEAAFADAAAOAAAAZHJzL2Uyb0RvYy54bWysU01v2zAMvQ/ofxB0X+wY6WoYcXpI0O5Q&#10;dAW2/QBGlmwB+oKoxcm/L6WkWbvdhvlAUCL1yPdIr++P1rCDjKi96/lyUXMmnfCDdmPPf/54+Nxy&#10;hgncAMY72fOTRH6/ufm0nkMnGz95M8jICMRhN4eeTymFrqpQTNICLnyQjoLKRwuJjnGshggzoVtT&#10;NXX9pZp9HEL0QiLS7e4c5JuCr5QU6ZtSKBMzPafeUrGx2H221WYN3RghTFpc2oB/6MKCdlT0CrWD&#10;BOxX1H9BWS2iR6/SQnhbeaW0kIUDsVnWf7D5PkGQhQuJg+EqE/4/WPF82LqXSDLMATsMLzGzOKpo&#10;mTI6fKWZFl7UKTsW2U5X2eQxMUGXy7Zp25rUFW+x6gyRoULE9Ci9ZdnpudEuM4IODk+YqCylvqXk&#10;a+cftDFlKsaxuedNe3t3S9BAy6EMJHJtGHqObuQMzEhbJ1IskOiNHvLzDIRx3G9NZAegya9Wd812&#10;lYdN5T6k5do7wOmcV0LnnbA60WIabXtO3Oi7vDYuo8uyWhcGv5XL3t4PpyJolU80tlL0smJ5L96f&#10;yX//I2xeAQAA//8DAFBLAwQUAAYACAAAACEA0v/8JNkAAAACAQAADwAAAGRycy9kb3ducmV2Lnht&#10;bEyPwUrDQBCG74LvsIzgzW4soiHNpoigIiJitIfeptkxCc3Oxuw2TX16p170MvDxD/98ky8n16mR&#10;htB6NnA5S0ARV962XBv4eL+/SEGFiGyx80wGDhRgWZye5JhZv+c3GstYKynhkKGBJsY+0zpUDTkM&#10;M98TS/bpB4dRcKi1HXAv5a7T8yS51g5blgsN9nTXULUtd85A+20fxucv97ouXx59OGxXN1dPK2PO&#10;z6bbBahIU/xbhqO+qEMhThu/YxtUZ0Aeib9TsnmaCm6OqItc/1cvfgAAAP//AwBQSwECLQAUAAYA&#10;CAAAACEAtoM4kv4AAADhAQAAEwAAAAAAAAAAAAAAAAAAAAAAW0NvbnRlbnRfVHlwZXNdLnhtbFBL&#10;AQItABQABgAIAAAAIQA4/SH/1gAAAJQBAAALAAAAAAAAAAAAAAAAAC8BAABfcmVscy8ucmVsc1BL&#10;AQItABQABgAIAAAAIQBAtqLOtQEAAFADAAAOAAAAAAAAAAAAAAAAAC4CAABkcnMvZTJvRG9jLnht&#10;bFBLAQItABQABgAIAAAAIQDS//wk2QAAAAIBAAAPAAAAAAAAAAAAAAAAAA8EAABkcnMvZG93bnJl&#10;di54bWxQSwUGAAAAAAQABADzAAAAFQUAAAAA&#10;" strokecolor="#4472c4" strokeweight="2.25pt">
                <v:stroke joinstyle="miter"/>
                <w10:anchorlock/>
              </v:line>
            </w:pict>
          </mc:Fallback>
        </mc:AlternateContent>
      </w:r>
    </w:p>
    <w:p w14:paraId="013DD0B3" w14:textId="2DE61009" w:rsidR="00286836" w:rsidRDefault="00286836" w:rsidP="00110168">
      <w:pPr>
        <w:rPr>
          <w:rFonts w:eastAsia="Meiryo UI"/>
          <w:lang w:val="ja-JP" w:bidi="ja-JP"/>
        </w:rPr>
      </w:pPr>
    </w:p>
    <w:p w14:paraId="02328133" w14:textId="6E0200A2" w:rsidR="00764202" w:rsidRDefault="002414F3" w:rsidP="00110168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4384" behindDoc="0" locked="0" layoutInCell="1" allowOverlap="1" wp14:anchorId="31B1834C" wp14:editId="37004D24">
            <wp:simplePos x="0" y="0"/>
            <wp:positionH relativeFrom="column">
              <wp:posOffset>182245</wp:posOffset>
            </wp:positionH>
            <wp:positionV relativeFrom="paragraph">
              <wp:posOffset>115570</wp:posOffset>
            </wp:positionV>
            <wp:extent cx="1824990" cy="1609725"/>
            <wp:effectExtent l="0" t="0" r="3810" b="9525"/>
            <wp:wrapNone/>
            <wp:docPr id="1175340248" name="図 7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40248" name="図 7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6368"/>
                    <a:stretch/>
                  </pic:blipFill>
                  <pic:spPr bwMode="auto">
                    <a:xfrm>
                      <a:off x="0" y="0"/>
                      <a:ext cx="1825526" cy="1610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77105" w14:textId="3A816D3E" w:rsidR="00764202" w:rsidRDefault="00764202" w:rsidP="00110168">
      <w:pPr>
        <w:rPr>
          <w:rFonts w:ascii="Meiryo UI" w:eastAsia="Meiryo UI" w:hAnsi="Meiryo UI"/>
        </w:rPr>
      </w:pPr>
    </w:p>
    <w:p w14:paraId="6436F17C" w14:textId="3FB1C3B4" w:rsidR="00764202" w:rsidRDefault="00764202" w:rsidP="00110168">
      <w:pPr>
        <w:rPr>
          <w:rFonts w:ascii="Meiryo UI" w:eastAsia="Meiryo UI" w:hAnsi="Meiryo UI"/>
        </w:rPr>
      </w:pPr>
    </w:p>
    <w:p w14:paraId="33872561" w14:textId="43514634" w:rsidR="00764202" w:rsidRDefault="00764202" w:rsidP="00110168">
      <w:pPr>
        <w:rPr>
          <w:rFonts w:ascii="Meiryo UI" w:eastAsia="Meiryo UI" w:hAnsi="Meiryo UI"/>
        </w:rPr>
      </w:pPr>
    </w:p>
    <w:p w14:paraId="5B4CF2FF" w14:textId="5FD72BBE" w:rsidR="00764202" w:rsidRDefault="00036ABA" w:rsidP="00110168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B5EEB7" wp14:editId="71688576">
                <wp:simplePos x="0" y="0"/>
                <wp:positionH relativeFrom="column">
                  <wp:posOffset>-55880</wp:posOffset>
                </wp:positionH>
                <wp:positionV relativeFrom="paragraph">
                  <wp:posOffset>224154</wp:posOffset>
                </wp:positionV>
                <wp:extent cx="3397151" cy="2564765"/>
                <wp:effectExtent l="0" t="0" r="13335" b="26035"/>
                <wp:wrapNone/>
                <wp:docPr id="1675954455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151" cy="2564765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9A641" id="四角形: 角を丸くする 3" o:spid="_x0000_s1026" style="position:absolute;left:0;text-align:left;margin-left:-4.4pt;margin-top:17.65pt;width:267.5pt;height:201.95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+EijAIAAI0FAAAOAAAAZHJzL2Uyb0RvYy54bWysVEtv2zAMvg/YfxB0Xx2nSR9BnSJol2FA&#10;0RZth54VWYoFyKImKXGyXz9KfiRrix2G5aBQIvmR/Ezy6npXa7IVziswBc1PRpQIw6FUZl3QHy/L&#10;LxeU+MBMyTQYUdC98PR6/vnTVWNnYgwV6FI4giDGzxpb0CoEO8syzytRM38CVhhUSnA1C3h166x0&#10;rEH0Wmfj0egsa8CV1gEX3uPrbauk84QvpeDhQUovAtEFxdxCOl06V/HM5ldstnbMVop3abB/yKJm&#10;ymDQAeqWBUY2Tr2DqhV34EGGEw51BlIqLlINWE0+elPNc8WsSLUgOd4ONPn/B8vvt8/20SENjfUz&#10;j2KsYiddHf8xP7JLZO0HssQuEI6Pp6eX5/k0p4Sjbjw9m5yfTSOd2cHdOh++CahJFArqYGPKJ/wk&#10;iSm2vfOhte/tYkgPWpVLpXW6uPXqRjuyZfj5lsvlxdc+xB9m2rz3jA0kBt/VOu9yO3LETKNndqg8&#10;SWGvRcTT5klIokqsdZwyTk15wGScCxPyVlWxUrRpTkf464P1WSRaEmBElljegN0B9JYtSI/d8tPZ&#10;R1eRenpwHv0tsdZ58EiRwYTBuVYG3EcAGqvqIrf2PUktNZGlFZT7R0cctBPlLV8q/Mh3zIdH5nCE&#10;cNhwLYQHPKSGpqDQSZRU4H599B7tsbNRS0mDI1lQ/3PDnKBEfzfY85f5ZBJnOF0m0/MxXtyxZnWs&#10;MZv6BrBtsEMxuyRG+6B7UTqoX3F7LGJUVDHDMXZBeXD95Sa0qwL3DxeLRTLDubUs3JlnyyN4ZDX2&#10;78vulTnbdXrAIbmHfnzZ7E2vt7bR08BiE0CqNAgHXju+ceZT43T7KS6V43uyOmzR+W8AAAD//wMA&#10;UEsDBBQABgAIAAAAIQCnLPZu4AAAAAkBAAAPAAAAZHJzL2Rvd25yZXYueG1sTI/NTsMwEITvSLyD&#10;tUhcUGuTkKqEOBU/6gUJIQIPsI03PzReR7Hbpm+POcFxNKOZb4rNbAdxpMn3jjXcLhUI4tqZnlsN&#10;X5/bxRqED8gGB8ek4UweNuXlRYG5cSf+oGMVWhFL2OeooQthzKX0dUcW/dKNxNFr3GQxRDm10kx4&#10;iuV2kIlSK2mx57jQ4UjPHdX76mA1ZFv5Uil8al/r7/2NatT7mzk3Wl9fzY8PIALN4S8Mv/gRHcrI&#10;tHMHNl4MGhbrSB40pFkKIvpZskpA7DTcpfcJyLKQ/x+UPwAAAP//AwBQSwECLQAUAAYACAAAACEA&#10;toM4kv4AAADhAQAAEwAAAAAAAAAAAAAAAAAAAAAAW0NvbnRlbnRfVHlwZXNdLnhtbFBLAQItABQA&#10;BgAIAAAAIQA4/SH/1gAAAJQBAAALAAAAAAAAAAAAAAAAAC8BAABfcmVscy8ucmVsc1BLAQItABQA&#10;BgAIAAAAIQDSg+EijAIAAI0FAAAOAAAAAAAAAAAAAAAAAC4CAABkcnMvZTJvRG9jLnhtbFBLAQIt&#10;ABQABgAIAAAAIQCnLPZu4AAAAAkBAAAPAAAAAAAAAAAAAAAAAOYEAABkcnMvZG93bnJldi54bWxQ&#10;SwUGAAAAAAQABADzAAAA8wUAAAAA&#10;" fillcolor="#fff8e5" strokecolor="white [3212]" strokeweight="1pt">
                <v:stroke joinstyle="miter"/>
              </v:roundrect>
            </w:pict>
          </mc:Fallback>
        </mc:AlternateContent>
      </w:r>
    </w:p>
    <w:p w14:paraId="38DC76FA" w14:textId="65DCE56C" w:rsidR="00110168" w:rsidRPr="002414F3" w:rsidRDefault="002414F3" w:rsidP="00531A38">
      <w:pPr>
        <w:ind w:firstLineChars="100" w:firstLine="240"/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>＊</w:t>
      </w:r>
      <w:r w:rsidR="00982609" w:rsidRPr="002414F3">
        <w:rPr>
          <w:rFonts w:ascii="Meiryo UI" w:eastAsia="Meiryo UI" w:hAnsi="Meiryo UI" w:hint="eastAsia"/>
          <w:b/>
          <w:bCs/>
        </w:rPr>
        <w:t>『三経義疏』とは</w:t>
      </w:r>
    </w:p>
    <w:p w14:paraId="27918322" w14:textId="04E5D2D1" w:rsidR="00286836" w:rsidRDefault="00982609" w:rsidP="00531A38">
      <w:pPr>
        <w:spacing w:before="0" w:line="400" w:lineRule="exact"/>
        <w:ind w:left="0" w:right="102"/>
        <w:contextualSpacing/>
        <w:rPr>
          <w:rFonts w:ascii="Meiryo UI" w:eastAsia="Meiryo UI" w:hAnsi="Meiryo UI"/>
          <w:bCs/>
        </w:rPr>
      </w:pPr>
      <w:r>
        <w:rPr>
          <w:rFonts w:ascii="Meiryo UI" w:eastAsia="Meiryo UI" w:hAnsi="Meiryo UI" w:hint="eastAsia"/>
        </w:rPr>
        <w:t>三つの経とは、女性が主人公の</w:t>
      </w:r>
      <w:r w:rsidRPr="00013963">
        <w:rPr>
          <w:rFonts w:ascii="Meiryo UI" w:eastAsia="Meiryo UI" w:hAnsi="Meiryo UI" w:hint="eastAsia"/>
          <w:b/>
        </w:rPr>
        <w:t>『</w:t>
      </w:r>
      <w:r w:rsidRPr="00013963">
        <w:rPr>
          <w:rFonts w:ascii="Meiryo UI" w:eastAsia="Meiryo UI" w:hAnsi="Meiryo UI"/>
          <w:b/>
        </w:rPr>
        <w:t>勝鬘経』</w:t>
      </w:r>
      <w:r>
        <w:rPr>
          <w:rFonts w:ascii="Meiryo UI" w:eastAsia="Meiryo UI" w:hAnsi="Meiryo UI" w:hint="eastAsia"/>
          <w:b/>
        </w:rPr>
        <w:t>、</w:t>
      </w:r>
      <w:r w:rsidRPr="00982609">
        <w:rPr>
          <w:rFonts w:ascii="Meiryo UI" w:eastAsia="Meiryo UI" w:hAnsi="Meiryo UI" w:hint="eastAsia"/>
          <w:bCs/>
        </w:rPr>
        <w:t>社会人の男性が主人公の</w:t>
      </w:r>
      <w:r w:rsidRPr="00013963">
        <w:rPr>
          <w:rFonts w:ascii="Meiryo UI" w:eastAsia="Meiryo UI" w:hAnsi="Meiryo UI" w:hint="eastAsia"/>
          <w:b/>
        </w:rPr>
        <w:t>『</w:t>
      </w:r>
      <w:r w:rsidRPr="00013963">
        <w:rPr>
          <w:rFonts w:ascii="Meiryo UI" w:eastAsia="Meiryo UI" w:hAnsi="Meiryo UI"/>
          <w:b/>
        </w:rPr>
        <w:t>維摩経』</w:t>
      </w:r>
      <w:r w:rsidRPr="00982609">
        <w:rPr>
          <w:rFonts w:ascii="Meiryo UI" w:eastAsia="Meiryo UI" w:hAnsi="Meiryo UI" w:hint="eastAsia"/>
          <w:bCs/>
        </w:rPr>
        <w:t>、経王と言われる</w:t>
      </w:r>
      <w:r w:rsidRPr="00013963">
        <w:rPr>
          <w:rFonts w:ascii="Meiryo UI" w:eastAsia="Meiryo UI" w:hAnsi="Meiryo UI" w:hint="eastAsia"/>
          <w:b/>
        </w:rPr>
        <w:t>『法華</w:t>
      </w:r>
      <w:r>
        <w:rPr>
          <w:rFonts w:ascii="Meiryo UI" w:eastAsia="Meiryo UI" w:hAnsi="Meiryo UI" w:hint="eastAsia"/>
          <w:b/>
        </w:rPr>
        <w:t>経</w:t>
      </w:r>
      <w:r w:rsidRPr="00013963">
        <w:rPr>
          <w:rFonts w:ascii="Meiryo UI" w:eastAsia="Meiryo UI" w:hAnsi="Meiryo UI"/>
          <w:b/>
        </w:rPr>
        <w:t>』</w:t>
      </w:r>
      <w:r w:rsidRPr="00982609">
        <w:rPr>
          <w:rFonts w:ascii="Meiryo UI" w:eastAsia="Meiryo UI" w:hAnsi="Meiryo UI" w:hint="eastAsia"/>
          <w:bCs/>
        </w:rPr>
        <w:t>のこと</w:t>
      </w:r>
      <w:r>
        <w:rPr>
          <w:rFonts w:ascii="Meiryo UI" w:eastAsia="Meiryo UI" w:hAnsi="Meiryo UI" w:hint="eastAsia"/>
          <w:bCs/>
        </w:rPr>
        <w:t>で</w:t>
      </w:r>
      <w:r w:rsidR="00764202">
        <w:rPr>
          <w:rFonts w:ascii="Meiryo UI" w:eastAsia="Meiryo UI" w:hAnsi="Meiryo UI" w:hint="eastAsia"/>
          <w:bCs/>
        </w:rPr>
        <w:t>、</w:t>
      </w:r>
      <w:r>
        <w:rPr>
          <w:rFonts w:ascii="Meiryo UI" w:eastAsia="Meiryo UI" w:hAnsi="Meiryo UI" w:hint="eastAsia"/>
          <w:bCs/>
        </w:rPr>
        <w:t>いずれも大乗仏教の要</w:t>
      </w:r>
      <w:r w:rsidR="00764202">
        <w:rPr>
          <w:rFonts w:ascii="Meiryo UI" w:eastAsia="Meiryo UI" w:hAnsi="Meiryo UI" w:hint="eastAsia"/>
          <w:bCs/>
        </w:rPr>
        <w:t>の</w:t>
      </w:r>
      <w:r>
        <w:rPr>
          <w:rFonts w:ascii="Meiryo UI" w:eastAsia="Meiryo UI" w:hAnsi="Meiryo UI" w:hint="eastAsia"/>
          <w:bCs/>
        </w:rPr>
        <w:t>経</w:t>
      </w:r>
      <w:r w:rsidR="00286836">
        <w:rPr>
          <w:rFonts w:ascii="Meiryo UI" w:eastAsia="Meiryo UI" w:hAnsi="Meiryo UI" w:hint="eastAsia"/>
          <w:bCs/>
        </w:rPr>
        <w:t>典</w:t>
      </w:r>
      <w:r>
        <w:rPr>
          <w:rFonts w:ascii="Meiryo UI" w:eastAsia="Meiryo UI" w:hAnsi="Meiryo UI" w:hint="eastAsia"/>
          <w:bCs/>
        </w:rPr>
        <w:t>で</w:t>
      </w:r>
      <w:r w:rsidR="00764202">
        <w:rPr>
          <w:rFonts w:ascii="Meiryo UI" w:eastAsia="Meiryo UI" w:hAnsi="Meiryo UI" w:hint="eastAsia"/>
          <w:bCs/>
        </w:rPr>
        <w:t>す。</w:t>
      </w:r>
      <w:r w:rsidRPr="00982609">
        <w:rPr>
          <w:rFonts w:ascii="Meiryo UI" w:eastAsia="Meiryo UI" w:hAnsi="Meiryo UI" w:hint="eastAsia"/>
          <w:bCs/>
        </w:rPr>
        <w:t>太子</w:t>
      </w:r>
      <w:r>
        <w:rPr>
          <w:rFonts w:ascii="Meiryo UI" w:eastAsia="Meiryo UI" w:hAnsi="Meiryo UI" w:hint="eastAsia"/>
          <w:bCs/>
        </w:rPr>
        <w:t>はこの3つ</w:t>
      </w:r>
      <w:r w:rsidR="00286836">
        <w:rPr>
          <w:rFonts w:ascii="Meiryo UI" w:eastAsia="Meiryo UI" w:hAnsi="Meiryo UI" w:hint="eastAsia"/>
          <w:bCs/>
        </w:rPr>
        <w:t>を</w:t>
      </w:r>
      <w:r>
        <w:rPr>
          <w:rFonts w:ascii="Meiryo UI" w:eastAsia="Meiryo UI" w:hAnsi="Meiryo UI" w:hint="eastAsia"/>
          <w:bCs/>
        </w:rPr>
        <w:t>選んで解説書を</w:t>
      </w:r>
      <w:r w:rsidR="00764202">
        <w:rPr>
          <w:rFonts w:ascii="Meiryo UI" w:eastAsia="Meiryo UI" w:hAnsi="Meiryo UI" w:hint="eastAsia"/>
          <w:bCs/>
        </w:rPr>
        <w:t>著したと言われています</w:t>
      </w:r>
      <w:r w:rsidR="00286836">
        <w:rPr>
          <w:rFonts w:ascii="Meiryo UI" w:eastAsia="Meiryo UI" w:hAnsi="Meiryo UI" w:hint="eastAsia"/>
          <w:bCs/>
        </w:rPr>
        <w:t>。</w:t>
      </w:r>
    </w:p>
    <w:p w14:paraId="1CE32B94" w14:textId="572E6DBE" w:rsidR="00982609" w:rsidRPr="00013963" w:rsidRDefault="00982609" w:rsidP="00982609">
      <w:pPr>
        <w:spacing w:before="0" w:line="400" w:lineRule="exact"/>
        <w:ind w:left="0" w:right="102"/>
        <w:contextualSpacing/>
        <w:rPr>
          <w:rFonts w:ascii="Meiryo UI" w:eastAsia="Meiryo UI" w:hAnsi="Meiryo UI" w:cs="Times New Roman"/>
          <w:b/>
          <w:color w:val="A50021"/>
          <w:sz w:val="22"/>
          <w:szCs w:val="21"/>
          <w:lang w:bidi="ja-JP"/>
        </w:rPr>
      </w:pPr>
      <w:r>
        <w:rPr>
          <w:rFonts w:ascii="Meiryo UI" w:eastAsia="Meiryo UI" w:hAnsi="Meiryo UI" w:hint="eastAsia"/>
          <w:bCs/>
        </w:rPr>
        <w:t>古い時代ですので</w:t>
      </w:r>
      <w:r w:rsidR="00286836">
        <w:rPr>
          <w:rFonts w:ascii="Meiryo UI" w:eastAsia="Meiryo UI" w:hAnsi="Meiryo UI" w:hint="eastAsia"/>
          <w:bCs/>
        </w:rPr>
        <w:t>真偽について諸説</w:t>
      </w:r>
      <w:r>
        <w:rPr>
          <w:rFonts w:ascii="Meiryo UI" w:eastAsia="Meiryo UI" w:hAnsi="Meiryo UI" w:hint="eastAsia"/>
          <w:bCs/>
        </w:rPr>
        <w:t>ありますが、今回は</w:t>
      </w:r>
      <w:r w:rsidR="008C64F6">
        <w:rPr>
          <w:rFonts w:ascii="Meiryo UI" w:eastAsia="Meiryo UI" w:hAnsi="Meiryo UI" w:hint="eastAsia"/>
          <w:bCs/>
        </w:rPr>
        <w:t>その追究</w:t>
      </w:r>
      <w:r w:rsidR="00286836">
        <w:rPr>
          <w:rFonts w:ascii="Meiryo UI" w:eastAsia="Meiryo UI" w:hAnsi="Meiryo UI" w:hint="eastAsia"/>
          <w:bCs/>
        </w:rPr>
        <w:t>よりも、</w:t>
      </w:r>
      <w:r w:rsidR="008C64F6">
        <w:rPr>
          <w:rFonts w:ascii="Meiryo UI" w:eastAsia="Meiryo UI" w:hAnsi="Meiryo UI" w:hint="eastAsia"/>
          <w:bCs/>
        </w:rPr>
        <w:t>すぐれた解説に刺激を受けつつ、あらためて</w:t>
      </w:r>
      <w:r w:rsidR="00286836">
        <w:rPr>
          <w:rFonts w:ascii="Meiryo UI" w:eastAsia="Meiryo UI" w:hAnsi="Meiryo UI" w:hint="eastAsia"/>
          <w:bCs/>
        </w:rPr>
        <w:t>私たちの「今」を考えてい</w:t>
      </w:r>
      <w:r w:rsidR="008C64F6">
        <w:rPr>
          <w:rFonts w:ascii="Meiryo UI" w:eastAsia="Meiryo UI" w:hAnsi="Meiryo UI" w:hint="eastAsia"/>
          <w:bCs/>
        </w:rPr>
        <w:t>く機会にしたいと</w:t>
      </w:r>
      <w:r w:rsidR="00286836">
        <w:rPr>
          <w:rFonts w:ascii="Meiryo UI" w:eastAsia="Meiryo UI" w:hAnsi="Meiryo UI" w:hint="eastAsia"/>
          <w:bCs/>
        </w:rPr>
        <w:t>思います。</w:t>
      </w:r>
    </w:p>
    <w:p w14:paraId="1DE03F91" w14:textId="13231911" w:rsidR="00982609" w:rsidRPr="00013963" w:rsidRDefault="002414F3" w:rsidP="00982609">
      <w:pPr>
        <w:rPr>
          <w:rFonts w:ascii="Meiryo UI" w:eastAsia="Meiryo UI" w:hAnsi="Meiryo UI"/>
          <w:b/>
        </w:rPr>
      </w:pPr>
      <w:r w:rsidRPr="002414F3">
        <w:rPr>
          <w:rFonts w:ascii="Calibri" w:eastAsia="Meiryo UI" w:hAnsi="Calibri" w:cs="Times New Roman"/>
          <w:noProof/>
          <w:color w:val="2BB28A"/>
          <w:sz w:val="22"/>
          <w:szCs w:val="22"/>
          <w:u w:val="single"/>
        </w:rPr>
        <w:drawing>
          <wp:anchor distT="0" distB="0" distL="114300" distR="114300" simplePos="0" relativeHeight="251673600" behindDoc="1" locked="0" layoutInCell="1" allowOverlap="1" wp14:anchorId="60323BBF" wp14:editId="0DD9761E">
            <wp:simplePos x="0" y="0"/>
            <wp:positionH relativeFrom="column">
              <wp:posOffset>2181225</wp:posOffset>
            </wp:positionH>
            <wp:positionV relativeFrom="paragraph">
              <wp:posOffset>320675</wp:posOffset>
            </wp:positionV>
            <wp:extent cx="892810" cy="1325880"/>
            <wp:effectExtent l="0" t="0" r="2540" b="7620"/>
            <wp:wrapTight wrapText="bothSides">
              <wp:wrapPolygon edited="0">
                <wp:start x="0" y="0"/>
                <wp:lineTo x="0" y="21414"/>
                <wp:lineTo x="21201" y="21414"/>
                <wp:lineTo x="21201" y="0"/>
                <wp:lineTo x="0" y="0"/>
              </wp:wrapPolygon>
            </wp:wrapTight>
            <wp:docPr id="3" name="図 3" descr="結婚式の新郎新婦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結婚式の新郎新婦&#10;&#10;低い精度で自動的に生成された説明"/>
                    <pic:cNvPicPr/>
                  </pic:nvPicPr>
                  <pic:blipFill rotWithShape="1">
                    <a:blip r:embed="rId17"/>
                    <a:srcRect l="17001" b="7529"/>
                    <a:stretch/>
                  </pic:blipFill>
                  <pic:spPr bwMode="auto">
                    <a:xfrm>
                      <a:off x="0" y="0"/>
                      <a:ext cx="8928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2EC10" w14:textId="233D12AB" w:rsidR="008C64F6" w:rsidRPr="00CD3F0C" w:rsidRDefault="008C64F6" w:rsidP="002414F3">
      <w:pPr>
        <w:spacing w:line="400" w:lineRule="exact"/>
        <w:ind w:leftChars="400" w:left="960" w:right="102"/>
        <w:contextualSpacing/>
        <w:rPr>
          <w:rFonts w:ascii="Meiryo UI" w:eastAsia="Meiryo UI" w:hAnsi="Meiryo UI"/>
          <w:b/>
          <w:color w:val="auto"/>
        </w:rPr>
      </w:pPr>
      <w:r w:rsidRPr="008C64F6">
        <w:rPr>
          <w:rFonts w:ascii="Meiryo UI" w:eastAsia="Meiryo UI" w:hAnsi="Meiryo UI" w:hint="eastAsia"/>
          <w:b/>
          <w:color w:val="auto"/>
          <w:sz w:val="22"/>
          <w:szCs w:val="22"/>
        </w:rPr>
        <w:t>＜</w:t>
      </w:r>
      <w:r w:rsidR="002414F3" w:rsidRPr="00CD3F0C">
        <w:rPr>
          <w:rFonts w:ascii="Meiryo UI" w:eastAsia="Meiryo UI" w:hAnsi="Meiryo UI" w:hint="eastAsia"/>
          <w:b/>
          <w:color w:val="auto"/>
          <w:sz w:val="22"/>
          <w:szCs w:val="22"/>
        </w:rPr>
        <w:t>お</w:t>
      </w:r>
      <w:r w:rsidRPr="00CD3F0C">
        <w:rPr>
          <w:rFonts w:ascii="Meiryo UI" w:eastAsia="Meiryo UI" w:hAnsi="Meiryo UI" w:hint="eastAsia"/>
          <w:b/>
          <w:color w:val="auto"/>
          <w:sz w:val="22"/>
          <w:szCs w:val="22"/>
        </w:rPr>
        <w:t>申し込み</w:t>
      </w:r>
      <w:r w:rsidRPr="008C64F6">
        <w:rPr>
          <w:rFonts w:ascii="Meiryo UI" w:eastAsia="Meiryo UI" w:hAnsi="Meiryo UI" w:hint="eastAsia"/>
          <w:b/>
          <w:color w:val="auto"/>
          <w:sz w:val="22"/>
          <w:szCs w:val="22"/>
        </w:rPr>
        <w:t>＞</w:t>
      </w:r>
      <w:r w:rsidR="002414F3" w:rsidRPr="00CD3F0C">
        <w:rPr>
          <w:rFonts w:ascii="Meiryo UI" w:eastAsia="Meiryo UI" w:hAnsi="Meiryo UI" w:hint="eastAsia"/>
          <w:b/>
          <w:color w:val="auto"/>
        </w:rPr>
        <w:t xml:space="preserve">　　　　　</w:t>
      </w:r>
      <w:proofErr w:type="spellStart"/>
      <w:r w:rsidR="00036ABA" w:rsidRPr="00CD3F0C">
        <w:rPr>
          <w:rFonts w:ascii="Meiryo UI" w:eastAsia="Meiryo UI" w:hAnsi="Meiryo UI" w:hint="eastAsia"/>
          <w:b/>
          <w:color w:val="auto"/>
        </w:rPr>
        <w:t>zen</w:t>
      </w:r>
      <w:proofErr w:type="spellEnd"/>
      <w:r w:rsidR="00036ABA" w:rsidRPr="00CD3F0C">
        <w:rPr>
          <w:rFonts w:ascii="Meiryo UI" w:eastAsia="Meiryo UI" w:hAnsi="Meiryo UI" w:hint="eastAsia"/>
          <w:b/>
          <w:color w:val="auto"/>
        </w:rPr>
        <w:t>＠gyokukei.jp</w:t>
      </w:r>
    </w:p>
    <w:p w14:paraId="2372E2A0" w14:textId="64FC859E" w:rsidR="002414F3" w:rsidRPr="008C64F6" w:rsidRDefault="002414F3" w:rsidP="00C53EB0">
      <w:pPr>
        <w:spacing w:line="400" w:lineRule="exact"/>
        <w:ind w:left="102" w:right="102"/>
        <w:contextualSpacing/>
        <w:rPr>
          <w:rFonts w:ascii="Meiryo UI" w:eastAsia="Meiryo UI" w:hAnsi="Meiryo UI"/>
          <w:b/>
          <w:color w:val="auto"/>
        </w:rPr>
      </w:pPr>
      <w:r w:rsidRPr="00CD3F0C">
        <w:rPr>
          <w:rFonts w:ascii="Meiryo UI" w:eastAsia="Meiryo UI" w:hAnsi="Meiryo UI" w:hint="eastAsia"/>
          <w:b/>
          <w:color w:val="auto"/>
        </w:rPr>
        <w:t xml:space="preserve">　　　　　　慧日庵　笠倉玉溪</w:t>
      </w:r>
    </w:p>
    <w:p w14:paraId="219C1E85" w14:textId="77777777" w:rsidR="00CD3F0C" w:rsidRPr="008C64F6" w:rsidRDefault="00CD3F0C">
      <w:pPr>
        <w:spacing w:line="400" w:lineRule="exact"/>
        <w:ind w:left="102" w:right="102"/>
        <w:contextualSpacing/>
        <w:rPr>
          <w:rFonts w:ascii="Meiryo UI" w:eastAsia="Meiryo UI" w:hAnsi="Meiryo UI"/>
          <w:b/>
        </w:rPr>
      </w:pPr>
    </w:p>
    <w:sectPr w:rsidR="00CD3F0C" w:rsidRPr="008C64F6" w:rsidSect="00110168">
      <w:footerReference w:type="default" r:id="rId18"/>
      <w:pgSz w:w="11906" w:h="16838" w:code="9"/>
      <w:pgMar w:top="288" w:right="288" w:bottom="288" w:left="288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94C61" w14:textId="77777777" w:rsidR="00F263B5" w:rsidRDefault="00F263B5">
      <w:pPr>
        <w:spacing w:before="0" w:after="0"/>
      </w:pPr>
      <w:r>
        <w:separator/>
      </w:r>
    </w:p>
  </w:endnote>
  <w:endnote w:type="continuationSeparator" w:id="0">
    <w:p w14:paraId="35950E7E" w14:textId="77777777" w:rsidR="00F263B5" w:rsidRDefault="00F263B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DC9CA1" w14:textId="77777777" w:rsidR="009124DD" w:rsidRDefault="00000000" w:rsidP="008B0818">
        <w:pPr>
          <w:pStyle w:val="a9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049CB" w14:textId="77777777" w:rsidR="00F263B5" w:rsidRDefault="00F263B5">
      <w:pPr>
        <w:spacing w:before="0" w:after="0"/>
      </w:pPr>
      <w:r>
        <w:separator/>
      </w:r>
    </w:p>
  </w:footnote>
  <w:footnote w:type="continuationSeparator" w:id="0">
    <w:p w14:paraId="321DD395" w14:textId="77777777" w:rsidR="00F263B5" w:rsidRDefault="00F263B5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168"/>
    <w:rsid w:val="00013963"/>
    <w:rsid w:val="00036ABA"/>
    <w:rsid w:val="000E6500"/>
    <w:rsid w:val="000F621D"/>
    <w:rsid w:val="00110168"/>
    <w:rsid w:val="00193D43"/>
    <w:rsid w:val="001F1E4E"/>
    <w:rsid w:val="002414F3"/>
    <w:rsid w:val="00286836"/>
    <w:rsid w:val="003A0E0A"/>
    <w:rsid w:val="00531A38"/>
    <w:rsid w:val="00685D15"/>
    <w:rsid w:val="006C2AD6"/>
    <w:rsid w:val="006F16C7"/>
    <w:rsid w:val="00764202"/>
    <w:rsid w:val="007F6455"/>
    <w:rsid w:val="008C64F6"/>
    <w:rsid w:val="00982609"/>
    <w:rsid w:val="009963C4"/>
    <w:rsid w:val="009E7B4E"/>
    <w:rsid w:val="00A41443"/>
    <w:rsid w:val="00C53EB0"/>
    <w:rsid w:val="00CD3F0C"/>
    <w:rsid w:val="00CD449A"/>
    <w:rsid w:val="00D63B55"/>
    <w:rsid w:val="00EC1CF6"/>
    <w:rsid w:val="00F2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0B6D447"/>
  <w15:chartTrackingRefBased/>
  <w15:docId w15:val="{BAD50CC6-6B3D-4528-B0EC-3D0F4FF10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5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4F6"/>
    <w:pPr>
      <w:spacing w:before="120" w:after="240"/>
      <w:ind w:left="101" w:right="101"/>
    </w:pPr>
    <w:rPr>
      <w:rFonts w:eastAsia="ＭＳ 明朝"/>
      <w:color w:val="44546A" w:themeColor="text2"/>
      <w:kern w:val="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10168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110168"/>
    <w:pPr>
      <w:spacing w:after="0"/>
      <w:ind w:left="0"/>
      <w:jc w:val="center"/>
    </w:pPr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character" w:customStyle="1" w:styleId="a5">
    <w:name w:val="副題 (文字)"/>
    <w:basedOn w:val="a0"/>
    <w:link w:val="a4"/>
    <w:uiPriority w:val="1"/>
    <w:rsid w:val="00110168"/>
    <w:rPr>
      <w:rFonts w:ascii="Meiryo UI" w:eastAsia="ＭＳ 明朝" w:hAnsi="Meiryo UI" w:cs="Times New Roman"/>
      <w:b/>
      <w:caps/>
      <w:color w:val="FFFFFF" w:themeColor="background1"/>
      <w:kern w:val="0"/>
      <w:sz w:val="36"/>
      <w:szCs w:val="64"/>
    </w:rPr>
  </w:style>
  <w:style w:type="paragraph" w:styleId="a6">
    <w:name w:val="Title"/>
    <w:basedOn w:val="a"/>
    <w:link w:val="a7"/>
    <w:uiPriority w:val="1"/>
    <w:qFormat/>
    <w:rsid w:val="00110168"/>
    <w:pPr>
      <w:spacing w:before="0" w:after="0" w:line="288" w:lineRule="auto"/>
      <w:ind w:left="0"/>
      <w:jc w:val="center"/>
    </w:pPr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character" w:customStyle="1" w:styleId="a7">
    <w:name w:val="表題 (文字)"/>
    <w:basedOn w:val="a0"/>
    <w:link w:val="a6"/>
    <w:uiPriority w:val="1"/>
    <w:rsid w:val="00110168"/>
    <w:rPr>
      <w:rFonts w:ascii="Meiryo UI" w:eastAsia="ＭＳ 明朝" w:hAnsi="Meiryo UI" w:cs="Times New Roman"/>
      <w:b/>
      <w:caps/>
      <w:color w:val="FFFFFF" w:themeColor="background1"/>
      <w:kern w:val="0"/>
      <w:sz w:val="72"/>
      <w:szCs w:val="72"/>
    </w:rPr>
  </w:style>
  <w:style w:type="paragraph" w:customStyle="1" w:styleId="a8">
    <w:name w:val="連絡先情報"/>
    <w:basedOn w:val="a"/>
    <w:uiPriority w:val="4"/>
    <w:qFormat/>
    <w:rsid w:val="00110168"/>
    <w:pPr>
      <w:spacing w:before="0"/>
      <w:ind w:left="1598"/>
      <w:jc w:val="right"/>
    </w:pPr>
    <w:rPr>
      <w:rFonts w:ascii="Meiryo UI" w:hAnsi="Meiryo UI"/>
      <w:b/>
      <w:color w:val="4472C4" w:themeColor="accent1"/>
      <w:sz w:val="22"/>
      <w:szCs w:val="21"/>
    </w:rPr>
  </w:style>
  <w:style w:type="paragraph" w:styleId="a9">
    <w:name w:val="footer"/>
    <w:basedOn w:val="a"/>
    <w:link w:val="aa"/>
    <w:uiPriority w:val="99"/>
    <w:semiHidden/>
    <w:rsid w:val="00110168"/>
    <w:pPr>
      <w:spacing w:after="0"/>
    </w:pPr>
  </w:style>
  <w:style w:type="character" w:customStyle="1" w:styleId="aa">
    <w:name w:val="フッター (文字)"/>
    <w:basedOn w:val="a0"/>
    <w:link w:val="a9"/>
    <w:uiPriority w:val="99"/>
    <w:semiHidden/>
    <w:rsid w:val="00110168"/>
    <w:rPr>
      <w:rFonts w:eastAsia="ＭＳ 明朝"/>
      <w:color w:val="44546A" w:themeColor="text2"/>
      <w:kern w:val="0"/>
      <w:sz w:val="24"/>
      <w:szCs w:val="24"/>
    </w:rPr>
  </w:style>
  <w:style w:type="paragraph" w:styleId="ab">
    <w:name w:val="No Spacing"/>
    <w:uiPriority w:val="98"/>
    <w:qFormat/>
    <w:rsid w:val="00110168"/>
    <w:pPr>
      <w:spacing w:before="120"/>
      <w:ind w:left="101" w:right="101"/>
    </w:pPr>
    <w:rPr>
      <w:rFonts w:ascii="Bodoni MT" w:eastAsia="ＭＳ 明朝" w:hAnsi="Bodoni MT"/>
      <w:color w:val="44546A" w:themeColor="text2"/>
      <w:kern w:val="0"/>
      <w:sz w:val="24"/>
      <w:szCs w:val="24"/>
    </w:rPr>
  </w:style>
  <w:style w:type="paragraph" w:customStyle="1" w:styleId="ac">
    <w:name w:val="概要"/>
    <w:basedOn w:val="a"/>
    <w:qFormat/>
    <w:rsid w:val="00110168"/>
    <w:pPr>
      <w:ind w:left="0"/>
      <w:jc w:val="center"/>
    </w:pPr>
    <w:rPr>
      <w:rFonts w:ascii="Meiryo UI" w:hAnsi="Meiryo UI"/>
      <w:caps/>
      <w:color w:val="FFFFFF" w:themeColor="background1"/>
      <w:sz w:val="28"/>
    </w:rPr>
  </w:style>
  <w:style w:type="paragraph" w:styleId="ad">
    <w:name w:val="header"/>
    <w:basedOn w:val="a"/>
    <w:link w:val="ae"/>
    <w:uiPriority w:val="99"/>
    <w:unhideWhenUsed/>
    <w:rsid w:val="00013963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013963"/>
    <w:rPr>
      <w:rFonts w:eastAsia="ＭＳ 明朝"/>
      <w:color w:val="44546A" w:themeColor="text2"/>
      <w:kern w:val="0"/>
      <w:sz w:val="24"/>
      <w:szCs w:val="24"/>
    </w:rPr>
  </w:style>
  <w:style w:type="paragraph" w:styleId="af">
    <w:name w:val="Block Text"/>
    <w:basedOn w:val="a"/>
    <w:uiPriority w:val="5"/>
    <w:unhideWhenUsed/>
    <w:qFormat/>
    <w:rsid w:val="00764202"/>
    <w:pPr>
      <w:ind w:leftChars="700" w:left="1440" w:rightChars="700" w:right="1440"/>
    </w:pPr>
  </w:style>
  <w:style w:type="character" w:styleId="af0">
    <w:name w:val="Hyperlink"/>
    <w:basedOn w:val="a0"/>
    <w:uiPriority w:val="99"/>
    <w:unhideWhenUsed/>
    <w:rsid w:val="007642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NATSU</dc:creator>
  <cp:keywords/>
  <dc:description/>
  <cp:lastModifiedBy>NATSU</cp:lastModifiedBy>
  <cp:revision>8</cp:revision>
  <cp:lastPrinted>2023-06-11T15:24:00Z</cp:lastPrinted>
  <dcterms:created xsi:type="dcterms:W3CDTF">2023-06-11T14:02:00Z</dcterms:created>
  <dcterms:modified xsi:type="dcterms:W3CDTF">2023-06-11T15:28:00Z</dcterms:modified>
</cp:coreProperties>
</file>